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FEFE0" w14:textId="77777777" w:rsidR="00D20158" w:rsidRDefault="00D20158" w:rsidP="00D20158">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R5-244970</w:t>
      </w:r>
      <w:r>
        <w:rPr>
          <w:b/>
          <w:i/>
          <w:noProof/>
          <w:sz w:val="28"/>
        </w:rPr>
        <w:fldChar w:fldCharType="end"/>
      </w:r>
    </w:p>
    <w:p w14:paraId="4E02481B" w14:textId="77777777" w:rsidR="00D20158" w:rsidRDefault="00D20158" w:rsidP="00D201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158" w14:paraId="17E07A80" w14:textId="77777777" w:rsidTr="00AF1219">
        <w:tc>
          <w:tcPr>
            <w:tcW w:w="9641" w:type="dxa"/>
            <w:gridSpan w:val="9"/>
            <w:tcBorders>
              <w:top w:val="single" w:sz="4" w:space="0" w:color="auto"/>
              <w:left w:val="single" w:sz="4" w:space="0" w:color="auto"/>
              <w:right w:val="single" w:sz="4" w:space="0" w:color="auto"/>
            </w:tcBorders>
          </w:tcPr>
          <w:p w14:paraId="489504A8" w14:textId="77777777" w:rsidR="00D20158" w:rsidRDefault="00D20158" w:rsidP="00AF1219">
            <w:pPr>
              <w:pStyle w:val="CRCoverPage"/>
              <w:spacing w:after="0"/>
              <w:jc w:val="right"/>
              <w:rPr>
                <w:i/>
                <w:noProof/>
              </w:rPr>
            </w:pPr>
            <w:r>
              <w:rPr>
                <w:i/>
                <w:noProof/>
                <w:sz w:val="14"/>
              </w:rPr>
              <w:t>CR-Form-v12.3</w:t>
            </w:r>
          </w:p>
        </w:tc>
      </w:tr>
      <w:tr w:rsidR="00D20158" w14:paraId="2FCC9783" w14:textId="77777777" w:rsidTr="00AF1219">
        <w:tc>
          <w:tcPr>
            <w:tcW w:w="9641" w:type="dxa"/>
            <w:gridSpan w:val="9"/>
            <w:tcBorders>
              <w:left w:val="single" w:sz="4" w:space="0" w:color="auto"/>
              <w:right w:val="single" w:sz="4" w:space="0" w:color="auto"/>
            </w:tcBorders>
          </w:tcPr>
          <w:p w14:paraId="19C82F55" w14:textId="77777777" w:rsidR="00D20158" w:rsidRDefault="00D20158" w:rsidP="00AF1219">
            <w:pPr>
              <w:pStyle w:val="CRCoverPage"/>
              <w:spacing w:after="0"/>
              <w:jc w:val="center"/>
              <w:rPr>
                <w:noProof/>
              </w:rPr>
            </w:pPr>
            <w:r>
              <w:rPr>
                <w:b/>
                <w:noProof/>
                <w:sz w:val="32"/>
              </w:rPr>
              <w:t>CHANGE REQUEST</w:t>
            </w:r>
          </w:p>
        </w:tc>
      </w:tr>
      <w:tr w:rsidR="00D20158" w14:paraId="024422EA" w14:textId="77777777" w:rsidTr="00AF1219">
        <w:tc>
          <w:tcPr>
            <w:tcW w:w="9641" w:type="dxa"/>
            <w:gridSpan w:val="9"/>
            <w:tcBorders>
              <w:left w:val="single" w:sz="4" w:space="0" w:color="auto"/>
              <w:right w:val="single" w:sz="4" w:space="0" w:color="auto"/>
            </w:tcBorders>
          </w:tcPr>
          <w:p w14:paraId="56DD48F1" w14:textId="77777777" w:rsidR="00D20158" w:rsidRDefault="00D20158" w:rsidP="00AF1219">
            <w:pPr>
              <w:pStyle w:val="CRCoverPage"/>
              <w:spacing w:after="0"/>
              <w:rPr>
                <w:noProof/>
                <w:sz w:val="8"/>
                <w:szCs w:val="8"/>
              </w:rPr>
            </w:pPr>
          </w:p>
        </w:tc>
      </w:tr>
      <w:tr w:rsidR="00D20158" w14:paraId="67EB0A2C" w14:textId="77777777" w:rsidTr="00AF1219">
        <w:tc>
          <w:tcPr>
            <w:tcW w:w="142" w:type="dxa"/>
            <w:tcBorders>
              <w:left w:val="single" w:sz="4" w:space="0" w:color="auto"/>
            </w:tcBorders>
          </w:tcPr>
          <w:p w14:paraId="0AFC2AED" w14:textId="77777777" w:rsidR="00D20158" w:rsidRDefault="00D20158" w:rsidP="00AF1219">
            <w:pPr>
              <w:pStyle w:val="CRCoverPage"/>
              <w:spacing w:after="0"/>
              <w:jc w:val="right"/>
              <w:rPr>
                <w:noProof/>
              </w:rPr>
            </w:pPr>
          </w:p>
        </w:tc>
        <w:tc>
          <w:tcPr>
            <w:tcW w:w="1559" w:type="dxa"/>
            <w:shd w:val="pct30" w:color="FFFF00" w:fill="auto"/>
          </w:tcPr>
          <w:p w14:paraId="07077742" w14:textId="77777777" w:rsidR="00D20158" w:rsidRPr="00410371" w:rsidRDefault="00D20158"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4476C914" w14:textId="77777777" w:rsidR="00D20158" w:rsidRDefault="00D20158" w:rsidP="00AF1219">
            <w:pPr>
              <w:pStyle w:val="CRCoverPage"/>
              <w:spacing w:after="0"/>
              <w:jc w:val="center"/>
              <w:rPr>
                <w:noProof/>
              </w:rPr>
            </w:pPr>
            <w:r>
              <w:rPr>
                <w:b/>
                <w:noProof/>
                <w:sz w:val="28"/>
              </w:rPr>
              <w:t>CR</w:t>
            </w:r>
          </w:p>
        </w:tc>
        <w:tc>
          <w:tcPr>
            <w:tcW w:w="1276" w:type="dxa"/>
            <w:shd w:val="pct30" w:color="FFFF00" w:fill="auto"/>
          </w:tcPr>
          <w:p w14:paraId="1C0CD1FF" w14:textId="77777777" w:rsidR="00D20158" w:rsidRPr="00410371" w:rsidRDefault="00D20158"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0070</w:t>
            </w:r>
            <w:r>
              <w:rPr>
                <w:b/>
                <w:noProof/>
                <w:sz w:val="28"/>
              </w:rPr>
              <w:fldChar w:fldCharType="end"/>
            </w:r>
          </w:p>
        </w:tc>
        <w:tc>
          <w:tcPr>
            <w:tcW w:w="709" w:type="dxa"/>
          </w:tcPr>
          <w:p w14:paraId="32E0EC65" w14:textId="77777777" w:rsidR="00D20158" w:rsidRDefault="00D20158"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79D9A07A" w14:textId="77777777" w:rsidR="00D20158" w:rsidRPr="00410371" w:rsidRDefault="00D20158"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EE5498" w14:textId="77777777" w:rsidR="00D20158" w:rsidRDefault="00D20158"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010D4" w14:textId="77777777" w:rsidR="00D20158" w:rsidRPr="00410371" w:rsidRDefault="00D20158"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2502650A" w14:textId="77777777" w:rsidR="00D20158" w:rsidRDefault="00D20158" w:rsidP="00AF1219">
            <w:pPr>
              <w:pStyle w:val="CRCoverPage"/>
              <w:spacing w:after="0"/>
              <w:rPr>
                <w:noProof/>
              </w:rPr>
            </w:pPr>
          </w:p>
        </w:tc>
      </w:tr>
      <w:tr w:rsidR="00D20158" w14:paraId="68487350" w14:textId="77777777" w:rsidTr="00AF1219">
        <w:tc>
          <w:tcPr>
            <w:tcW w:w="9641" w:type="dxa"/>
            <w:gridSpan w:val="9"/>
            <w:tcBorders>
              <w:left w:val="single" w:sz="4" w:space="0" w:color="auto"/>
              <w:right w:val="single" w:sz="4" w:space="0" w:color="auto"/>
            </w:tcBorders>
          </w:tcPr>
          <w:p w14:paraId="3EF21626" w14:textId="77777777" w:rsidR="00D20158" w:rsidRDefault="00D20158" w:rsidP="00AF1219">
            <w:pPr>
              <w:pStyle w:val="CRCoverPage"/>
              <w:spacing w:after="0"/>
              <w:rPr>
                <w:noProof/>
              </w:rPr>
            </w:pPr>
          </w:p>
        </w:tc>
      </w:tr>
      <w:tr w:rsidR="00D20158" w14:paraId="518B2D02" w14:textId="77777777" w:rsidTr="00AF1219">
        <w:tc>
          <w:tcPr>
            <w:tcW w:w="9641" w:type="dxa"/>
            <w:gridSpan w:val="9"/>
            <w:tcBorders>
              <w:top w:val="single" w:sz="4" w:space="0" w:color="auto"/>
            </w:tcBorders>
          </w:tcPr>
          <w:p w14:paraId="3E7CB727" w14:textId="77777777" w:rsidR="00D20158" w:rsidRPr="00F25D98" w:rsidRDefault="00D20158" w:rsidP="00AF12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20158" w14:paraId="3AD35D72" w14:textId="77777777" w:rsidTr="00AF1219">
        <w:tc>
          <w:tcPr>
            <w:tcW w:w="9641" w:type="dxa"/>
            <w:gridSpan w:val="9"/>
          </w:tcPr>
          <w:p w14:paraId="634A7766" w14:textId="77777777" w:rsidR="00D20158" w:rsidRDefault="00D20158" w:rsidP="00AF1219">
            <w:pPr>
              <w:pStyle w:val="CRCoverPage"/>
              <w:spacing w:after="0"/>
              <w:rPr>
                <w:noProof/>
                <w:sz w:val="8"/>
                <w:szCs w:val="8"/>
              </w:rPr>
            </w:pPr>
          </w:p>
        </w:tc>
      </w:tr>
    </w:tbl>
    <w:p w14:paraId="59B4ACA3" w14:textId="77777777" w:rsidR="00D20158" w:rsidRDefault="00D20158" w:rsidP="00D201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158" w14:paraId="717E3852" w14:textId="77777777" w:rsidTr="00AF1219">
        <w:tc>
          <w:tcPr>
            <w:tcW w:w="2835" w:type="dxa"/>
          </w:tcPr>
          <w:p w14:paraId="034FDB56" w14:textId="77777777" w:rsidR="00D20158" w:rsidRDefault="00D20158" w:rsidP="00AF1219">
            <w:pPr>
              <w:pStyle w:val="CRCoverPage"/>
              <w:tabs>
                <w:tab w:val="right" w:pos="2751"/>
              </w:tabs>
              <w:spacing w:after="0"/>
              <w:rPr>
                <w:b/>
                <w:i/>
                <w:noProof/>
              </w:rPr>
            </w:pPr>
            <w:r>
              <w:rPr>
                <w:b/>
                <w:i/>
                <w:noProof/>
              </w:rPr>
              <w:t>Proposed change affects:</w:t>
            </w:r>
          </w:p>
        </w:tc>
        <w:tc>
          <w:tcPr>
            <w:tcW w:w="1418" w:type="dxa"/>
          </w:tcPr>
          <w:p w14:paraId="299E17DC" w14:textId="77777777" w:rsidR="00D20158" w:rsidRDefault="00D20158"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60D72" w14:textId="77777777" w:rsidR="00D20158" w:rsidRDefault="00D20158" w:rsidP="00AF1219">
            <w:pPr>
              <w:pStyle w:val="CRCoverPage"/>
              <w:spacing w:after="0"/>
              <w:jc w:val="center"/>
              <w:rPr>
                <w:b/>
                <w:caps/>
                <w:noProof/>
              </w:rPr>
            </w:pPr>
          </w:p>
        </w:tc>
        <w:tc>
          <w:tcPr>
            <w:tcW w:w="709" w:type="dxa"/>
            <w:tcBorders>
              <w:left w:val="single" w:sz="4" w:space="0" w:color="auto"/>
            </w:tcBorders>
          </w:tcPr>
          <w:p w14:paraId="503E9392" w14:textId="77777777" w:rsidR="00D20158" w:rsidRDefault="00D20158"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03AFC" w14:textId="77777777" w:rsidR="00D20158" w:rsidRDefault="00D20158" w:rsidP="00AF1219">
            <w:pPr>
              <w:pStyle w:val="CRCoverPage"/>
              <w:spacing w:after="0"/>
              <w:jc w:val="center"/>
              <w:rPr>
                <w:b/>
                <w:caps/>
                <w:noProof/>
              </w:rPr>
            </w:pPr>
          </w:p>
        </w:tc>
        <w:tc>
          <w:tcPr>
            <w:tcW w:w="2126" w:type="dxa"/>
          </w:tcPr>
          <w:p w14:paraId="02D37B17" w14:textId="77777777" w:rsidR="00D20158" w:rsidRDefault="00D20158"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25D4E9" w14:textId="77777777" w:rsidR="00D20158" w:rsidRDefault="00D20158" w:rsidP="00AF1219">
            <w:pPr>
              <w:pStyle w:val="CRCoverPage"/>
              <w:spacing w:after="0"/>
              <w:jc w:val="center"/>
              <w:rPr>
                <w:b/>
                <w:caps/>
                <w:noProof/>
              </w:rPr>
            </w:pPr>
          </w:p>
        </w:tc>
        <w:tc>
          <w:tcPr>
            <w:tcW w:w="1418" w:type="dxa"/>
            <w:tcBorders>
              <w:left w:val="nil"/>
            </w:tcBorders>
          </w:tcPr>
          <w:p w14:paraId="7465A0EC" w14:textId="77777777" w:rsidR="00D20158" w:rsidRDefault="00D20158"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B69FE" w14:textId="77777777" w:rsidR="00D20158" w:rsidRDefault="00D20158" w:rsidP="00AF1219">
            <w:pPr>
              <w:pStyle w:val="CRCoverPage"/>
              <w:spacing w:after="0"/>
              <w:jc w:val="center"/>
              <w:rPr>
                <w:b/>
                <w:bCs/>
                <w:caps/>
                <w:noProof/>
              </w:rPr>
            </w:pPr>
          </w:p>
        </w:tc>
      </w:tr>
    </w:tbl>
    <w:p w14:paraId="12439628" w14:textId="77777777" w:rsidR="00D20158" w:rsidRDefault="00D20158" w:rsidP="00D201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158" w14:paraId="5E96C873" w14:textId="77777777" w:rsidTr="00AF1219">
        <w:tc>
          <w:tcPr>
            <w:tcW w:w="9640" w:type="dxa"/>
            <w:gridSpan w:val="11"/>
          </w:tcPr>
          <w:p w14:paraId="45E43374" w14:textId="77777777" w:rsidR="00D20158" w:rsidRDefault="00D20158" w:rsidP="00AF1219">
            <w:pPr>
              <w:pStyle w:val="CRCoverPage"/>
              <w:spacing w:after="0"/>
              <w:rPr>
                <w:noProof/>
                <w:sz w:val="8"/>
                <w:szCs w:val="8"/>
              </w:rPr>
            </w:pPr>
          </w:p>
        </w:tc>
      </w:tr>
      <w:tr w:rsidR="00D20158" w14:paraId="6117014E" w14:textId="77777777" w:rsidTr="00AF1219">
        <w:tc>
          <w:tcPr>
            <w:tcW w:w="1843" w:type="dxa"/>
            <w:tcBorders>
              <w:top w:val="single" w:sz="4" w:space="0" w:color="auto"/>
              <w:left w:val="single" w:sz="4" w:space="0" w:color="auto"/>
            </w:tcBorders>
          </w:tcPr>
          <w:p w14:paraId="5994BF6A" w14:textId="77777777" w:rsidR="00D20158" w:rsidRDefault="00D20158"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24F8" w14:textId="77777777" w:rsidR="00D20158" w:rsidRDefault="00D20158" w:rsidP="00AF1219">
            <w:pPr>
              <w:pStyle w:val="CRCoverPage"/>
              <w:spacing w:after="0"/>
              <w:ind w:left="100"/>
              <w:rPr>
                <w:noProof/>
              </w:rPr>
            </w:pPr>
            <w:r>
              <w:fldChar w:fldCharType="begin"/>
            </w:r>
            <w:r>
              <w:instrText xml:space="preserve"> DOCPROPERTY  CrTitle  \* MERGEFORMAT </w:instrText>
            </w:r>
            <w:r>
              <w:fldChar w:fldCharType="separate"/>
            </w:r>
            <w:r>
              <w:t>Addition of New Test Case 6.8.4 Message Store Function Synchronization</w:t>
            </w:r>
            <w:r>
              <w:fldChar w:fldCharType="end"/>
            </w:r>
          </w:p>
        </w:tc>
      </w:tr>
      <w:tr w:rsidR="00D20158" w14:paraId="5049CE08" w14:textId="77777777" w:rsidTr="00AF1219">
        <w:tc>
          <w:tcPr>
            <w:tcW w:w="1843" w:type="dxa"/>
            <w:tcBorders>
              <w:left w:val="single" w:sz="4" w:space="0" w:color="auto"/>
            </w:tcBorders>
          </w:tcPr>
          <w:p w14:paraId="4A99E48D" w14:textId="77777777" w:rsidR="00D20158" w:rsidRDefault="00D20158" w:rsidP="00AF1219">
            <w:pPr>
              <w:pStyle w:val="CRCoverPage"/>
              <w:spacing w:after="0"/>
              <w:rPr>
                <w:b/>
                <w:i/>
                <w:noProof/>
                <w:sz w:val="8"/>
                <w:szCs w:val="8"/>
              </w:rPr>
            </w:pPr>
          </w:p>
        </w:tc>
        <w:tc>
          <w:tcPr>
            <w:tcW w:w="7797" w:type="dxa"/>
            <w:gridSpan w:val="10"/>
            <w:tcBorders>
              <w:right w:val="single" w:sz="4" w:space="0" w:color="auto"/>
            </w:tcBorders>
          </w:tcPr>
          <w:p w14:paraId="0CE1DF8D" w14:textId="77777777" w:rsidR="00D20158" w:rsidRDefault="00D20158" w:rsidP="00AF1219">
            <w:pPr>
              <w:pStyle w:val="CRCoverPage"/>
              <w:spacing w:after="0"/>
              <w:rPr>
                <w:noProof/>
                <w:sz w:val="8"/>
                <w:szCs w:val="8"/>
              </w:rPr>
            </w:pPr>
          </w:p>
        </w:tc>
      </w:tr>
      <w:tr w:rsidR="00D20158" w14:paraId="1B36DFF1" w14:textId="77777777" w:rsidTr="00AF1219">
        <w:tc>
          <w:tcPr>
            <w:tcW w:w="1843" w:type="dxa"/>
            <w:tcBorders>
              <w:left w:val="single" w:sz="4" w:space="0" w:color="auto"/>
            </w:tcBorders>
          </w:tcPr>
          <w:p w14:paraId="3A71F062" w14:textId="77777777" w:rsidR="00D20158" w:rsidRDefault="00D20158"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FB386" w14:textId="77777777" w:rsidR="00D20158" w:rsidRDefault="00D20158"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D20158" w14:paraId="30D4B4CD" w14:textId="77777777" w:rsidTr="00AF1219">
        <w:tc>
          <w:tcPr>
            <w:tcW w:w="1843" w:type="dxa"/>
            <w:tcBorders>
              <w:left w:val="single" w:sz="4" w:space="0" w:color="auto"/>
            </w:tcBorders>
          </w:tcPr>
          <w:p w14:paraId="2339E63C" w14:textId="77777777" w:rsidR="00D20158" w:rsidRDefault="00D20158"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262C9" w14:textId="77777777" w:rsidR="00D20158" w:rsidRDefault="00D20158"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20158" w14:paraId="0E6DE5E7" w14:textId="77777777" w:rsidTr="00AF1219">
        <w:tc>
          <w:tcPr>
            <w:tcW w:w="1843" w:type="dxa"/>
            <w:tcBorders>
              <w:left w:val="single" w:sz="4" w:space="0" w:color="auto"/>
            </w:tcBorders>
          </w:tcPr>
          <w:p w14:paraId="6B28F902" w14:textId="77777777" w:rsidR="00D20158" w:rsidRDefault="00D20158" w:rsidP="00AF1219">
            <w:pPr>
              <w:pStyle w:val="CRCoverPage"/>
              <w:spacing w:after="0"/>
              <w:rPr>
                <w:b/>
                <w:i/>
                <w:noProof/>
                <w:sz w:val="8"/>
                <w:szCs w:val="8"/>
              </w:rPr>
            </w:pPr>
          </w:p>
        </w:tc>
        <w:tc>
          <w:tcPr>
            <w:tcW w:w="7797" w:type="dxa"/>
            <w:gridSpan w:val="10"/>
            <w:tcBorders>
              <w:right w:val="single" w:sz="4" w:space="0" w:color="auto"/>
            </w:tcBorders>
          </w:tcPr>
          <w:p w14:paraId="1DE5A815" w14:textId="77777777" w:rsidR="00D20158" w:rsidRDefault="00D20158" w:rsidP="00AF1219">
            <w:pPr>
              <w:pStyle w:val="CRCoverPage"/>
              <w:spacing w:after="0"/>
              <w:rPr>
                <w:noProof/>
                <w:sz w:val="8"/>
                <w:szCs w:val="8"/>
              </w:rPr>
            </w:pPr>
          </w:p>
        </w:tc>
      </w:tr>
      <w:tr w:rsidR="00D20158" w14:paraId="17AAFDEC" w14:textId="77777777" w:rsidTr="00AF1219">
        <w:tc>
          <w:tcPr>
            <w:tcW w:w="1843" w:type="dxa"/>
            <w:tcBorders>
              <w:left w:val="single" w:sz="4" w:space="0" w:color="auto"/>
            </w:tcBorders>
          </w:tcPr>
          <w:p w14:paraId="29199235" w14:textId="77777777" w:rsidR="00D20158" w:rsidRDefault="00D20158"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50AB313" w14:textId="77777777" w:rsidR="00D20158" w:rsidRDefault="00D20158"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1684C61B" w14:textId="77777777" w:rsidR="00D20158" w:rsidRDefault="00D20158" w:rsidP="00AF1219">
            <w:pPr>
              <w:pStyle w:val="CRCoverPage"/>
              <w:spacing w:after="0"/>
              <w:ind w:right="100"/>
              <w:rPr>
                <w:noProof/>
              </w:rPr>
            </w:pPr>
          </w:p>
        </w:tc>
        <w:tc>
          <w:tcPr>
            <w:tcW w:w="1417" w:type="dxa"/>
            <w:gridSpan w:val="3"/>
            <w:tcBorders>
              <w:left w:val="nil"/>
            </w:tcBorders>
          </w:tcPr>
          <w:p w14:paraId="7EB0CA5A" w14:textId="77777777" w:rsidR="00D20158" w:rsidRDefault="00D20158"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FE903" w14:textId="77777777" w:rsidR="00D20158" w:rsidRDefault="00D20158"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D20158" w14:paraId="25B70113" w14:textId="77777777" w:rsidTr="00AF1219">
        <w:tc>
          <w:tcPr>
            <w:tcW w:w="1843" w:type="dxa"/>
            <w:tcBorders>
              <w:left w:val="single" w:sz="4" w:space="0" w:color="auto"/>
            </w:tcBorders>
          </w:tcPr>
          <w:p w14:paraId="15DBF472" w14:textId="77777777" w:rsidR="00D20158" w:rsidRDefault="00D20158" w:rsidP="00AF1219">
            <w:pPr>
              <w:pStyle w:val="CRCoverPage"/>
              <w:spacing w:after="0"/>
              <w:rPr>
                <w:b/>
                <w:i/>
                <w:noProof/>
                <w:sz w:val="8"/>
                <w:szCs w:val="8"/>
              </w:rPr>
            </w:pPr>
          </w:p>
        </w:tc>
        <w:tc>
          <w:tcPr>
            <w:tcW w:w="1986" w:type="dxa"/>
            <w:gridSpan w:val="4"/>
          </w:tcPr>
          <w:p w14:paraId="323D6540" w14:textId="77777777" w:rsidR="00D20158" w:rsidRDefault="00D20158" w:rsidP="00AF1219">
            <w:pPr>
              <w:pStyle w:val="CRCoverPage"/>
              <w:spacing w:after="0"/>
              <w:rPr>
                <w:noProof/>
                <w:sz w:val="8"/>
                <w:szCs w:val="8"/>
              </w:rPr>
            </w:pPr>
          </w:p>
        </w:tc>
        <w:tc>
          <w:tcPr>
            <w:tcW w:w="2267" w:type="dxa"/>
            <w:gridSpan w:val="2"/>
          </w:tcPr>
          <w:p w14:paraId="786205B0" w14:textId="77777777" w:rsidR="00D20158" w:rsidRDefault="00D20158" w:rsidP="00AF1219">
            <w:pPr>
              <w:pStyle w:val="CRCoverPage"/>
              <w:spacing w:after="0"/>
              <w:rPr>
                <w:noProof/>
                <w:sz w:val="8"/>
                <w:szCs w:val="8"/>
              </w:rPr>
            </w:pPr>
          </w:p>
        </w:tc>
        <w:tc>
          <w:tcPr>
            <w:tcW w:w="1417" w:type="dxa"/>
            <w:gridSpan w:val="3"/>
          </w:tcPr>
          <w:p w14:paraId="63812F0A" w14:textId="77777777" w:rsidR="00D20158" w:rsidRDefault="00D20158" w:rsidP="00AF1219">
            <w:pPr>
              <w:pStyle w:val="CRCoverPage"/>
              <w:spacing w:after="0"/>
              <w:rPr>
                <w:noProof/>
                <w:sz w:val="8"/>
                <w:szCs w:val="8"/>
              </w:rPr>
            </w:pPr>
          </w:p>
        </w:tc>
        <w:tc>
          <w:tcPr>
            <w:tcW w:w="2127" w:type="dxa"/>
            <w:tcBorders>
              <w:right w:val="single" w:sz="4" w:space="0" w:color="auto"/>
            </w:tcBorders>
          </w:tcPr>
          <w:p w14:paraId="6DF68772" w14:textId="77777777" w:rsidR="00D20158" w:rsidRDefault="00D20158" w:rsidP="00AF1219">
            <w:pPr>
              <w:pStyle w:val="CRCoverPage"/>
              <w:spacing w:after="0"/>
              <w:rPr>
                <w:noProof/>
                <w:sz w:val="8"/>
                <w:szCs w:val="8"/>
              </w:rPr>
            </w:pPr>
          </w:p>
        </w:tc>
      </w:tr>
      <w:tr w:rsidR="00D20158" w14:paraId="2D90BCF2" w14:textId="77777777" w:rsidTr="00AF1219">
        <w:trPr>
          <w:cantSplit/>
        </w:trPr>
        <w:tc>
          <w:tcPr>
            <w:tcW w:w="1843" w:type="dxa"/>
            <w:tcBorders>
              <w:left w:val="single" w:sz="4" w:space="0" w:color="auto"/>
            </w:tcBorders>
          </w:tcPr>
          <w:p w14:paraId="78B0F5AA" w14:textId="77777777" w:rsidR="00D20158" w:rsidRDefault="00D20158" w:rsidP="00AF1219">
            <w:pPr>
              <w:pStyle w:val="CRCoverPage"/>
              <w:tabs>
                <w:tab w:val="right" w:pos="1759"/>
              </w:tabs>
              <w:spacing w:after="0"/>
              <w:rPr>
                <w:b/>
                <w:i/>
                <w:noProof/>
              </w:rPr>
            </w:pPr>
            <w:r>
              <w:rPr>
                <w:b/>
                <w:i/>
                <w:noProof/>
              </w:rPr>
              <w:t>Category:</w:t>
            </w:r>
          </w:p>
        </w:tc>
        <w:tc>
          <w:tcPr>
            <w:tcW w:w="851" w:type="dxa"/>
            <w:shd w:val="pct30" w:color="FFFF00" w:fill="auto"/>
          </w:tcPr>
          <w:p w14:paraId="37CD6AB4" w14:textId="77777777" w:rsidR="00D20158" w:rsidRDefault="00D20158"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E833D40" w14:textId="77777777" w:rsidR="00D20158" w:rsidRDefault="00D20158" w:rsidP="00AF1219">
            <w:pPr>
              <w:pStyle w:val="CRCoverPage"/>
              <w:spacing w:after="0"/>
              <w:rPr>
                <w:noProof/>
              </w:rPr>
            </w:pPr>
          </w:p>
        </w:tc>
        <w:tc>
          <w:tcPr>
            <w:tcW w:w="1417" w:type="dxa"/>
            <w:gridSpan w:val="3"/>
            <w:tcBorders>
              <w:left w:val="nil"/>
            </w:tcBorders>
          </w:tcPr>
          <w:p w14:paraId="6BD1B37D" w14:textId="77777777" w:rsidR="00D20158" w:rsidRDefault="00D20158"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FAA2F" w14:textId="77777777" w:rsidR="00D20158" w:rsidRDefault="00D20158"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20158" w14:paraId="49572A21" w14:textId="77777777" w:rsidTr="00AF1219">
        <w:tc>
          <w:tcPr>
            <w:tcW w:w="1843" w:type="dxa"/>
            <w:tcBorders>
              <w:left w:val="single" w:sz="4" w:space="0" w:color="auto"/>
              <w:bottom w:val="single" w:sz="4" w:space="0" w:color="auto"/>
            </w:tcBorders>
          </w:tcPr>
          <w:p w14:paraId="24AD4AA9" w14:textId="77777777" w:rsidR="00D20158" w:rsidRDefault="00D20158" w:rsidP="00AF1219">
            <w:pPr>
              <w:pStyle w:val="CRCoverPage"/>
              <w:spacing w:after="0"/>
              <w:rPr>
                <w:b/>
                <w:i/>
                <w:noProof/>
              </w:rPr>
            </w:pPr>
          </w:p>
        </w:tc>
        <w:tc>
          <w:tcPr>
            <w:tcW w:w="4677" w:type="dxa"/>
            <w:gridSpan w:val="8"/>
            <w:tcBorders>
              <w:bottom w:val="single" w:sz="4" w:space="0" w:color="auto"/>
            </w:tcBorders>
          </w:tcPr>
          <w:p w14:paraId="2715F875" w14:textId="77777777" w:rsidR="00D20158" w:rsidRDefault="00D20158"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969C9" w14:textId="77777777" w:rsidR="00D20158" w:rsidRDefault="00D20158" w:rsidP="00AF1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C1038" w14:textId="77777777" w:rsidR="00D20158" w:rsidRPr="007C2097" w:rsidRDefault="00D20158"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0158" w14:paraId="7AE31626" w14:textId="77777777" w:rsidTr="00AF1219">
        <w:tc>
          <w:tcPr>
            <w:tcW w:w="1843" w:type="dxa"/>
          </w:tcPr>
          <w:p w14:paraId="2FF82282" w14:textId="77777777" w:rsidR="00D20158" w:rsidRDefault="00D20158" w:rsidP="00AF1219">
            <w:pPr>
              <w:pStyle w:val="CRCoverPage"/>
              <w:spacing w:after="0"/>
              <w:rPr>
                <w:b/>
                <w:i/>
                <w:noProof/>
                <w:sz w:val="8"/>
                <w:szCs w:val="8"/>
              </w:rPr>
            </w:pPr>
          </w:p>
        </w:tc>
        <w:tc>
          <w:tcPr>
            <w:tcW w:w="7797" w:type="dxa"/>
            <w:gridSpan w:val="10"/>
          </w:tcPr>
          <w:p w14:paraId="5D50ABFE" w14:textId="77777777" w:rsidR="00D20158" w:rsidRDefault="00D20158" w:rsidP="00AF1219">
            <w:pPr>
              <w:pStyle w:val="CRCoverPage"/>
              <w:spacing w:after="0"/>
              <w:rPr>
                <w:noProof/>
                <w:sz w:val="8"/>
                <w:szCs w:val="8"/>
              </w:rPr>
            </w:pPr>
          </w:p>
        </w:tc>
      </w:tr>
      <w:tr w:rsidR="00D20158" w14:paraId="38809486" w14:textId="77777777" w:rsidTr="00AF1219">
        <w:tc>
          <w:tcPr>
            <w:tcW w:w="2694" w:type="dxa"/>
            <w:gridSpan w:val="2"/>
            <w:tcBorders>
              <w:top w:val="single" w:sz="4" w:space="0" w:color="auto"/>
              <w:left w:val="single" w:sz="4" w:space="0" w:color="auto"/>
            </w:tcBorders>
          </w:tcPr>
          <w:p w14:paraId="74D598B4" w14:textId="77777777" w:rsidR="00D20158" w:rsidRDefault="00D20158"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0169E" w14:textId="77777777" w:rsidR="00D20158" w:rsidRDefault="00D20158" w:rsidP="00AF1219">
            <w:pPr>
              <w:pStyle w:val="CRCoverPage"/>
              <w:spacing w:after="0"/>
              <w:ind w:left="100"/>
              <w:rPr>
                <w:noProof/>
              </w:rPr>
            </w:pPr>
            <w:r>
              <w:rPr>
                <w:noProof/>
              </w:rPr>
              <w:t>There was no Message Store test cases for MCData</w:t>
            </w:r>
          </w:p>
        </w:tc>
      </w:tr>
      <w:tr w:rsidR="00D20158" w14:paraId="26DE6728" w14:textId="77777777" w:rsidTr="00AF1219">
        <w:tc>
          <w:tcPr>
            <w:tcW w:w="2694" w:type="dxa"/>
            <w:gridSpan w:val="2"/>
            <w:tcBorders>
              <w:left w:val="single" w:sz="4" w:space="0" w:color="auto"/>
            </w:tcBorders>
          </w:tcPr>
          <w:p w14:paraId="37CEAC73" w14:textId="77777777" w:rsidR="00D20158" w:rsidRDefault="00D20158" w:rsidP="00AF1219">
            <w:pPr>
              <w:pStyle w:val="CRCoverPage"/>
              <w:spacing w:after="0"/>
              <w:rPr>
                <w:b/>
                <w:i/>
                <w:noProof/>
                <w:sz w:val="8"/>
                <w:szCs w:val="8"/>
              </w:rPr>
            </w:pPr>
          </w:p>
        </w:tc>
        <w:tc>
          <w:tcPr>
            <w:tcW w:w="6946" w:type="dxa"/>
            <w:gridSpan w:val="9"/>
            <w:tcBorders>
              <w:right w:val="single" w:sz="4" w:space="0" w:color="auto"/>
            </w:tcBorders>
          </w:tcPr>
          <w:p w14:paraId="0EBA9478" w14:textId="77777777" w:rsidR="00D20158" w:rsidRDefault="00D20158" w:rsidP="00AF1219">
            <w:pPr>
              <w:pStyle w:val="CRCoverPage"/>
              <w:spacing w:after="0"/>
              <w:rPr>
                <w:noProof/>
                <w:sz w:val="8"/>
                <w:szCs w:val="8"/>
              </w:rPr>
            </w:pPr>
          </w:p>
        </w:tc>
      </w:tr>
      <w:tr w:rsidR="00D20158" w14:paraId="05DBBAB7" w14:textId="77777777" w:rsidTr="00AF1219">
        <w:tc>
          <w:tcPr>
            <w:tcW w:w="2694" w:type="dxa"/>
            <w:gridSpan w:val="2"/>
            <w:tcBorders>
              <w:left w:val="single" w:sz="4" w:space="0" w:color="auto"/>
            </w:tcBorders>
          </w:tcPr>
          <w:p w14:paraId="3D283FC6" w14:textId="77777777" w:rsidR="00D20158" w:rsidRDefault="00D20158"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36B64" w14:textId="77777777" w:rsidR="00D20158" w:rsidRDefault="00D20158" w:rsidP="00AF1219">
            <w:pPr>
              <w:pStyle w:val="CRCoverPage"/>
              <w:spacing w:after="0"/>
              <w:ind w:left="100"/>
              <w:rPr>
                <w:noProof/>
              </w:rPr>
            </w:pPr>
            <w:r>
              <w:rPr>
                <w:noProof/>
              </w:rPr>
              <w:t xml:space="preserve">Added Message Store test case 6.8.4 for </w:t>
            </w:r>
            <w:r>
              <w:t>Message Store Function Synchronization</w:t>
            </w:r>
          </w:p>
        </w:tc>
      </w:tr>
      <w:tr w:rsidR="00D20158" w14:paraId="63818C71" w14:textId="77777777" w:rsidTr="00AF1219">
        <w:tc>
          <w:tcPr>
            <w:tcW w:w="2694" w:type="dxa"/>
            <w:gridSpan w:val="2"/>
            <w:tcBorders>
              <w:left w:val="single" w:sz="4" w:space="0" w:color="auto"/>
            </w:tcBorders>
          </w:tcPr>
          <w:p w14:paraId="5996BAB9" w14:textId="77777777" w:rsidR="00D20158" w:rsidRDefault="00D20158" w:rsidP="00AF1219">
            <w:pPr>
              <w:pStyle w:val="CRCoverPage"/>
              <w:spacing w:after="0"/>
              <w:rPr>
                <w:b/>
                <w:i/>
                <w:noProof/>
                <w:sz w:val="8"/>
                <w:szCs w:val="8"/>
              </w:rPr>
            </w:pPr>
          </w:p>
        </w:tc>
        <w:tc>
          <w:tcPr>
            <w:tcW w:w="6946" w:type="dxa"/>
            <w:gridSpan w:val="9"/>
            <w:tcBorders>
              <w:right w:val="single" w:sz="4" w:space="0" w:color="auto"/>
            </w:tcBorders>
          </w:tcPr>
          <w:p w14:paraId="0686268C" w14:textId="77777777" w:rsidR="00D20158" w:rsidRDefault="00D20158" w:rsidP="00AF1219">
            <w:pPr>
              <w:pStyle w:val="CRCoverPage"/>
              <w:spacing w:after="0"/>
              <w:rPr>
                <w:noProof/>
                <w:sz w:val="8"/>
                <w:szCs w:val="8"/>
              </w:rPr>
            </w:pPr>
          </w:p>
        </w:tc>
      </w:tr>
      <w:tr w:rsidR="00D20158" w14:paraId="38D134E0" w14:textId="77777777" w:rsidTr="00AF1219">
        <w:tc>
          <w:tcPr>
            <w:tcW w:w="2694" w:type="dxa"/>
            <w:gridSpan w:val="2"/>
            <w:tcBorders>
              <w:left w:val="single" w:sz="4" w:space="0" w:color="auto"/>
              <w:bottom w:val="single" w:sz="4" w:space="0" w:color="auto"/>
            </w:tcBorders>
          </w:tcPr>
          <w:p w14:paraId="7BF5C51B" w14:textId="77777777" w:rsidR="00D20158" w:rsidRDefault="00D20158"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798E4" w14:textId="77777777" w:rsidR="00D20158" w:rsidRDefault="00D20158" w:rsidP="00AF1219">
            <w:pPr>
              <w:pStyle w:val="CRCoverPage"/>
              <w:spacing w:after="0"/>
              <w:ind w:left="100"/>
              <w:rPr>
                <w:noProof/>
              </w:rPr>
            </w:pPr>
            <w:r>
              <w:t>Message Store Function Synchronization</w:t>
            </w:r>
            <w:r>
              <w:rPr>
                <w:noProof/>
              </w:rPr>
              <w:t xml:space="preserve"> would not be tested for MCData</w:t>
            </w:r>
          </w:p>
        </w:tc>
      </w:tr>
      <w:tr w:rsidR="00D20158" w14:paraId="17996DDB" w14:textId="77777777" w:rsidTr="00AF1219">
        <w:tc>
          <w:tcPr>
            <w:tcW w:w="2694" w:type="dxa"/>
            <w:gridSpan w:val="2"/>
          </w:tcPr>
          <w:p w14:paraId="4CE64B3E" w14:textId="77777777" w:rsidR="00D20158" w:rsidRDefault="00D20158" w:rsidP="00AF1219">
            <w:pPr>
              <w:pStyle w:val="CRCoverPage"/>
              <w:spacing w:after="0"/>
              <w:rPr>
                <w:b/>
                <w:i/>
                <w:noProof/>
                <w:sz w:val="8"/>
                <w:szCs w:val="8"/>
              </w:rPr>
            </w:pPr>
          </w:p>
        </w:tc>
        <w:tc>
          <w:tcPr>
            <w:tcW w:w="6946" w:type="dxa"/>
            <w:gridSpan w:val="9"/>
          </w:tcPr>
          <w:p w14:paraId="39E16982" w14:textId="77777777" w:rsidR="00D20158" w:rsidRDefault="00D20158" w:rsidP="00AF1219">
            <w:pPr>
              <w:pStyle w:val="CRCoverPage"/>
              <w:spacing w:after="0"/>
              <w:rPr>
                <w:noProof/>
                <w:sz w:val="8"/>
                <w:szCs w:val="8"/>
              </w:rPr>
            </w:pPr>
          </w:p>
        </w:tc>
      </w:tr>
      <w:tr w:rsidR="00D20158" w14:paraId="01F5D509" w14:textId="77777777" w:rsidTr="00AF1219">
        <w:tc>
          <w:tcPr>
            <w:tcW w:w="2694" w:type="dxa"/>
            <w:gridSpan w:val="2"/>
            <w:tcBorders>
              <w:top w:val="single" w:sz="4" w:space="0" w:color="auto"/>
              <w:left w:val="single" w:sz="4" w:space="0" w:color="auto"/>
            </w:tcBorders>
          </w:tcPr>
          <w:p w14:paraId="741824ED" w14:textId="77777777" w:rsidR="00D20158" w:rsidRDefault="00D20158"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D850B" w14:textId="77777777" w:rsidR="00D20158" w:rsidRDefault="00D20158" w:rsidP="00AF1219">
            <w:pPr>
              <w:pStyle w:val="CRCoverPage"/>
              <w:spacing w:after="0"/>
              <w:ind w:left="100"/>
              <w:rPr>
                <w:noProof/>
              </w:rPr>
            </w:pPr>
            <w:r>
              <w:rPr>
                <w:noProof/>
              </w:rPr>
              <w:t>6.8.4</w:t>
            </w:r>
          </w:p>
        </w:tc>
      </w:tr>
      <w:tr w:rsidR="00D20158" w14:paraId="4C352223" w14:textId="77777777" w:rsidTr="00AF1219">
        <w:tc>
          <w:tcPr>
            <w:tcW w:w="2694" w:type="dxa"/>
            <w:gridSpan w:val="2"/>
            <w:tcBorders>
              <w:left w:val="single" w:sz="4" w:space="0" w:color="auto"/>
            </w:tcBorders>
          </w:tcPr>
          <w:p w14:paraId="4EFA6C2C" w14:textId="77777777" w:rsidR="00D20158" w:rsidRDefault="00D20158" w:rsidP="00AF1219">
            <w:pPr>
              <w:pStyle w:val="CRCoverPage"/>
              <w:spacing w:after="0"/>
              <w:rPr>
                <w:b/>
                <w:i/>
                <w:noProof/>
                <w:sz w:val="8"/>
                <w:szCs w:val="8"/>
              </w:rPr>
            </w:pPr>
          </w:p>
        </w:tc>
        <w:tc>
          <w:tcPr>
            <w:tcW w:w="6946" w:type="dxa"/>
            <w:gridSpan w:val="9"/>
            <w:tcBorders>
              <w:right w:val="single" w:sz="4" w:space="0" w:color="auto"/>
            </w:tcBorders>
          </w:tcPr>
          <w:p w14:paraId="7814ACC6" w14:textId="77777777" w:rsidR="00D20158" w:rsidRDefault="00D20158" w:rsidP="00AF1219">
            <w:pPr>
              <w:pStyle w:val="CRCoverPage"/>
              <w:spacing w:after="0"/>
              <w:rPr>
                <w:noProof/>
                <w:sz w:val="8"/>
                <w:szCs w:val="8"/>
              </w:rPr>
            </w:pPr>
          </w:p>
        </w:tc>
      </w:tr>
      <w:tr w:rsidR="00D20158" w14:paraId="1133CA32" w14:textId="77777777" w:rsidTr="00AF1219">
        <w:tc>
          <w:tcPr>
            <w:tcW w:w="2694" w:type="dxa"/>
            <w:gridSpan w:val="2"/>
            <w:tcBorders>
              <w:left w:val="single" w:sz="4" w:space="0" w:color="auto"/>
            </w:tcBorders>
          </w:tcPr>
          <w:p w14:paraId="2D6B7C72" w14:textId="77777777" w:rsidR="00D20158" w:rsidRDefault="00D20158"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1F231" w14:textId="77777777" w:rsidR="00D20158" w:rsidRDefault="00D20158"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4EDEE" w14:textId="77777777" w:rsidR="00D20158" w:rsidRDefault="00D20158" w:rsidP="00AF1219">
            <w:pPr>
              <w:pStyle w:val="CRCoverPage"/>
              <w:spacing w:after="0"/>
              <w:jc w:val="center"/>
              <w:rPr>
                <w:b/>
                <w:caps/>
                <w:noProof/>
              </w:rPr>
            </w:pPr>
            <w:r>
              <w:rPr>
                <w:b/>
                <w:caps/>
                <w:noProof/>
              </w:rPr>
              <w:t>N</w:t>
            </w:r>
          </w:p>
        </w:tc>
        <w:tc>
          <w:tcPr>
            <w:tcW w:w="2977" w:type="dxa"/>
            <w:gridSpan w:val="4"/>
          </w:tcPr>
          <w:p w14:paraId="7128C323" w14:textId="77777777" w:rsidR="00D20158" w:rsidRDefault="00D20158"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30356" w14:textId="77777777" w:rsidR="00D20158" w:rsidRDefault="00D20158" w:rsidP="00AF1219">
            <w:pPr>
              <w:pStyle w:val="CRCoverPage"/>
              <w:spacing w:after="0"/>
              <w:ind w:left="99"/>
              <w:rPr>
                <w:noProof/>
              </w:rPr>
            </w:pPr>
          </w:p>
        </w:tc>
      </w:tr>
      <w:tr w:rsidR="00D20158" w14:paraId="6A69B9E8" w14:textId="77777777" w:rsidTr="00AF1219">
        <w:tc>
          <w:tcPr>
            <w:tcW w:w="2694" w:type="dxa"/>
            <w:gridSpan w:val="2"/>
            <w:tcBorders>
              <w:left w:val="single" w:sz="4" w:space="0" w:color="auto"/>
            </w:tcBorders>
          </w:tcPr>
          <w:p w14:paraId="0AE08C60" w14:textId="77777777" w:rsidR="00D20158" w:rsidRDefault="00D20158"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5F8CB" w14:textId="77777777" w:rsidR="00D20158"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66D3F" w14:textId="77777777" w:rsidR="00D20158" w:rsidRDefault="00D20158" w:rsidP="00AF1219">
            <w:pPr>
              <w:pStyle w:val="CRCoverPage"/>
              <w:spacing w:after="0"/>
              <w:jc w:val="center"/>
              <w:rPr>
                <w:b/>
                <w:caps/>
                <w:noProof/>
              </w:rPr>
            </w:pPr>
            <w:r>
              <w:rPr>
                <w:b/>
                <w:caps/>
                <w:noProof/>
              </w:rPr>
              <w:t>X</w:t>
            </w:r>
          </w:p>
        </w:tc>
        <w:tc>
          <w:tcPr>
            <w:tcW w:w="2977" w:type="dxa"/>
            <w:gridSpan w:val="4"/>
          </w:tcPr>
          <w:p w14:paraId="2029DA23" w14:textId="77777777" w:rsidR="00D20158" w:rsidRDefault="00D20158"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238CD" w14:textId="77777777" w:rsidR="00D20158" w:rsidRDefault="00D20158" w:rsidP="00AF1219">
            <w:pPr>
              <w:pStyle w:val="CRCoverPage"/>
              <w:spacing w:after="0"/>
              <w:ind w:left="99"/>
              <w:rPr>
                <w:noProof/>
              </w:rPr>
            </w:pPr>
            <w:r>
              <w:rPr>
                <w:noProof/>
              </w:rPr>
              <w:t xml:space="preserve">TS/TR ... CR ... </w:t>
            </w:r>
          </w:p>
        </w:tc>
      </w:tr>
      <w:tr w:rsidR="00D20158" w14:paraId="79DFBDBB" w14:textId="77777777" w:rsidTr="00AF1219">
        <w:tc>
          <w:tcPr>
            <w:tcW w:w="2694" w:type="dxa"/>
            <w:gridSpan w:val="2"/>
            <w:tcBorders>
              <w:left w:val="single" w:sz="4" w:space="0" w:color="auto"/>
            </w:tcBorders>
          </w:tcPr>
          <w:p w14:paraId="750DE447" w14:textId="77777777" w:rsidR="00D20158" w:rsidRDefault="00D20158"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B6BC9" w14:textId="77777777" w:rsidR="00D20158"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2B864" w14:textId="77777777" w:rsidR="00D20158" w:rsidRDefault="00D20158" w:rsidP="00AF1219">
            <w:pPr>
              <w:pStyle w:val="CRCoverPage"/>
              <w:spacing w:after="0"/>
              <w:jc w:val="center"/>
              <w:rPr>
                <w:b/>
                <w:caps/>
                <w:noProof/>
              </w:rPr>
            </w:pPr>
            <w:r>
              <w:rPr>
                <w:b/>
                <w:caps/>
                <w:noProof/>
              </w:rPr>
              <w:t>X</w:t>
            </w:r>
          </w:p>
        </w:tc>
        <w:tc>
          <w:tcPr>
            <w:tcW w:w="2977" w:type="dxa"/>
            <w:gridSpan w:val="4"/>
          </w:tcPr>
          <w:p w14:paraId="3E489AE9" w14:textId="77777777" w:rsidR="00D20158" w:rsidRDefault="00D20158"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BBA89" w14:textId="77777777" w:rsidR="00D20158" w:rsidRDefault="00D20158" w:rsidP="00AF1219">
            <w:pPr>
              <w:pStyle w:val="CRCoverPage"/>
              <w:spacing w:after="0"/>
              <w:ind w:left="99"/>
              <w:rPr>
                <w:noProof/>
              </w:rPr>
            </w:pPr>
            <w:r>
              <w:rPr>
                <w:noProof/>
              </w:rPr>
              <w:t xml:space="preserve">TS/TR ... CR ... </w:t>
            </w:r>
          </w:p>
        </w:tc>
      </w:tr>
      <w:tr w:rsidR="00D20158" w14:paraId="2C4729B5" w14:textId="77777777" w:rsidTr="00AF1219">
        <w:tc>
          <w:tcPr>
            <w:tcW w:w="2694" w:type="dxa"/>
            <w:gridSpan w:val="2"/>
            <w:tcBorders>
              <w:left w:val="single" w:sz="4" w:space="0" w:color="auto"/>
            </w:tcBorders>
          </w:tcPr>
          <w:p w14:paraId="177EB656" w14:textId="77777777" w:rsidR="00D20158" w:rsidRDefault="00D20158"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5ADF9" w14:textId="77777777" w:rsidR="00D20158"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01429" w14:textId="77777777" w:rsidR="00D20158" w:rsidRDefault="00D20158" w:rsidP="00AF1219">
            <w:pPr>
              <w:pStyle w:val="CRCoverPage"/>
              <w:spacing w:after="0"/>
              <w:jc w:val="center"/>
              <w:rPr>
                <w:b/>
                <w:caps/>
                <w:noProof/>
              </w:rPr>
            </w:pPr>
            <w:r>
              <w:rPr>
                <w:b/>
                <w:caps/>
                <w:noProof/>
              </w:rPr>
              <w:t>X</w:t>
            </w:r>
          </w:p>
        </w:tc>
        <w:tc>
          <w:tcPr>
            <w:tcW w:w="2977" w:type="dxa"/>
            <w:gridSpan w:val="4"/>
          </w:tcPr>
          <w:p w14:paraId="3D620F2F" w14:textId="77777777" w:rsidR="00D20158" w:rsidRDefault="00D20158"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D50F1" w14:textId="77777777" w:rsidR="00D20158" w:rsidRDefault="00D20158" w:rsidP="00AF1219">
            <w:pPr>
              <w:pStyle w:val="CRCoverPage"/>
              <w:spacing w:after="0"/>
              <w:ind w:left="99"/>
              <w:rPr>
                <w:noProof/>
              </w:rPr>
            </w:pPr>
            <w:r>
              <w:rPr>
                <w:noProof/>
              </w:rPr>
              <w:t xml:space="preserve">TS/TR ... CR ... </w:t>
            </w:r>
          </w:p>
        </w:tc>
      </w:tr>
      <w:tr w:rsidR="00D20158" w14:paraId="4D90674F" w14:textId="77777777" w:rsidTr="00AF1219">
        <w:tc>
          <w:tcPr>
            <w:tcW w:w="2694" w:type="dxa"/>
            <w:gridSpan w:val="2"/>
            <w:tcBorders>
              <w:left w:val="single" w:sz="4" w:space="0" w:color="auto"/>
            </w:tcBorders>
          </w:tcPr>
          <w:p w14:paraId="4117DDD8" w14:textId="77777777" w:rsidR="00D20158" w:rsidRDefault="00D20158" w:rsidP="00AF1219">
            <w:pPr>
              <w:pStyle w:val="CRCoverPage"/>
              <w:spacing w:after="0"/>
              <w:rPr>
                <w:b/>
                <w:i/>
                <w:noProof/>
              </w:rPr>
            </w:pPr>
          </w:p>
        </w:tc>
        <w:tc>
          <w:tcPr>
            <w:tcW w:w="6946" w:type="dxa"/>
            <w:gridSpan w:val="9"/>
            <w:tcBorders>
              <w:right w:val="single" w:sz="4" w:space="0" w:color="auto"/>
            </w:tcBorders>
          </w:tcPr>
          <w:p w14:paraId="4BA6802F" w14:textId="77777777" w:rsidR="00D20158" w:rsidRDefault="00D20158" w:rsidP="00AF1219">
            <w:pPr>
              <w:pStyle w:val="CRCoverPage"/>
              <w:spacing w:after="0"/>
              <w:rPr>
                <w:noProof/>
              </w:rPr>
            </w:pPr>
          </w:p>
        </w:tc>
      </w:tr>
      <w:tr w:rsidR="00D20158" w14:paraId="373E0AA9" w14:textId="77777777" w:rsidTr="00AF1219">
        <w:tc>
          <w:tcPr>
            <w:tcW w:w="2694" w:type="dxa"/>
            <w:gridSpan w:val="2"/>
            <w:tcBorders>
              <w:left w:val="single" w:sz="4" w:space="0" w:color="auto"/>
              <w:bottom w:val="single" w:sz="4" w:space="0" w:color="auto"/>
            </w:tcBorders>
          </w:tcPr>
          <w:p w14:paraId="37D8328B" w14:textId="77777777" w:rsidR="00D20158" w:rsidRDefault="00D20158"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7C719" w14:textId="77777777" w:rsidR="00D20158" w:rsidRDefault="00D20158" w:rsidP="00AF1219">
            <w:pPr>
              <w:pStyle w:val="CRCoverPage"/>
              <w:spacing w:after="0"/>
              <w:ind w:left="100"/>
              <w:rPr>
                <w:noProof/>
              </w:rPr>
            </w:pPr>
          </w:p>
        </w:tc>
      </w:tr>
      <w:tr w:rsidR="00D20158" w:rsidRPr="008863B9" w14:paraId="5915080A" w14:textId="77777777" w:rsidTr="00AF1219">
        <w:tc>
          <w:tcPr>
            <w:tcW w:w="2694" w:type="dxa"/>
            <w:gridSpan w:val="2"/>
            <w:tcBorders>
              <w:top w:val="single" w:sz="4" w:space="0" w:color="auto"/>
              <w:bottom w:val="single" w:sz="4" w:space="0" w:color="auto"/>
            </w:tcBorders>
          </w:tcPr>
          <w:p w14:paraId="622BC38B" w14:textId="77777777" w:rsidR="00D20158" w:rsidRPr="008863B9" w:rsidRDefault="00D20158"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F996A5" w14:textId="77777777" w:rsidR="00D20158" w:rsidRPr="008863B9" w:rsidRDefault="00D20158" w:rsidP="00AF1219">
            <w:pPr>
              <w:pStyle w:val="CRCoverPage"/>
              <w:spacing w:after="0"/>
              <w:ind w:left="100"/>
              <w:rPr>
                <w:noProof/>
                <w:sz w:val="8"/>
                <w:szCs w:val="8"/>
              </w:rPr>
            </w:pPr>
          </w:p>
        </w:tc>
      </w:tr>
      <w:tr w:rsidR="00D20158" w14:paraId="64921A25" w14:textId="77777777" w:rsidTr="00AF1219">
        <w:tc>
          <w:tcPr>
            <w:tcW w:w="2694" w:type="dxa"/>
            <w:gridSpan w:val="2"/>
            <w:tcBorders>
              <w:top w:val="single" w:sz="4" w:space="0" w:color="auto"/>
              <w:left w:val="single" w:sz="4" w:space="0" w:color="auto"/>
              <w:bottom w:val="single" w:sz="4" w:space="0" w:color="auto"/>
            </w:tcBorders>
          </w:tcPr>
          <w:p w14:paraId="16E24825" w14:textId="77777777" w:rsidR="00D20158" w:rsidRDefault="00D20158"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6651F" w14:textId="77777777" w:rsidR="00D20158" w:rsidRDefault="00D20158" w:rsidP="00AF1219">
            <w:pPr>
              <w:pStyle w:val="CRCoverPage"/>
              <w:spacing w:after="0"/>
              <w:ind w:left="100"/>
              <w:rPr>
                <w:noProof/>
              </w:rPr>
            </w:pPr>
          </w:p>
        </w:tc>
      </w:tr>
    </w:tbl>
    <w:p w14:paraId="5401ED03" w14:textId="77777777" w:rsidR="00D20158" w:rsidRDefault="00D20158" w:rsidP="00D20158">
      <w:pPr>
        <w:pStyle w:val="CRCoverPage"/>
        <w:spacing w:after="0"/>
        <w:rPr>
          <w:noProof/>
          <w:sz w:val="8"/>
          <w:szCs w:val="8"/>
        </w:rPr>
      </w:pPr>
    </w:p>
    <w:p w14:paraId="68EE6853" w14:textId="77777777" w:rsidR="00D20158" w:rsidRDefault="00D20158" w:rsidP="00D20158">
      <w:pPr>
        <w:rPr>
          <w:noProof/>
        </w:rPr>
        <w:sectPr w:rsidR="00D20158" w:rsidSect="00D20158">
          <w:headerReference w:type="even" r:id="rId11"/>
          <w:footnotePr>
            <w:numRestart w:val="eachSect"/>
          </w:footnotePr>
          <w:pgSz w:w="11907" w:h="16840" w:code="9"/>
          <w:pgMar w:top="1418" w:right="1134" w:bottom="1134" w:left="1134" w:header="680" w:footer="567" w:gutter="0"/>
          <w:cols w:space="720"/>
        </w:sectPr>
      </w:pPr>
    </w:p>
    <w:p w14:paraId="1D2528FF" w14:textId="77777777" w:rsidR="00D20158" w:rsidRDefault="00D20158" w:rsidP="00D20158">
      <w:pPr>
        <w:rPr>
          <w:noProof/>
        </w:rPr>
      </w:pPr>
    </w:p>
    <w:p w14:paraId="55B00691" w14:textId="02C7FBCC" w:rsidR="005D76AD" w:rsidRPr="005D76AD" w:rsidRDefault="005D76AD" w:rsidP="005D76AD">
      <w:pPr>
        <w:rPr>
          <w:color w:val="FF0000"/>
          <w:sz w:val="32"/>
          <w:szCs w:val="32"/>
          <w:lang w:eastAsia="en-US"/>
        </w:rPr>
      </w:pPr>
      <w:r w:rsidRPr="005D76AD">
        <w:rPr>
          <w:color w:val="FF0000"/>
          <w:sz w:val="32"/>
          <w:szCs w:val="32"/>
          <w:lang w:eastAsia="en-US"/>
        </w:rPr>
        <w:t>&lt;</w:t>
      </w:r>
      <w:r>
        <w:rPr>
          <w:color w:val="FF0000"/>
          <w:sz w:val="32"/>
          <w:szCs w:val="32"/>
          <w:lang w:eastAsia="en-US"/>
        </w:rPr>
        <w:t>START</w:t>
      </w:r>
      <w:r w:rsidRPr="005D76AD">
        <w:rPr>
          <w:color w:val="FF0000"/>
          <w:sz w:val="32"/>
          <w:szCs w:val="32"/>
          <w:lang w:eastAsia="en-US"/>
        </w:rPr>
        <w:t xml:space="preserve"> OF CHANGES&gt;</w:t>
      </w:r>
    </w:p>
    <w:p w14:paraId="44E64FDC" w14:textId="77777777" w:rsidR="005D76AD" w:rsidRDefault="005D76AD" w:rsidP="005D76AD"/>
    <w:p w14:paraId="5B5A886B" w14:textId="77777777" w:rsidR="0017377C" w:rsidRDefault="0017377C" w:rsidP="005D76AD"/>
    <w:p w14:paraId="6D6E4F18" w14:textId="54F2729A" w:rsidR="002C7207" w:rsidRPr="00C87FE0" w:rsidRDefault="001347E1" w:rsidP="002C7207">
      <w:pPr>
        <w:keepNext/>
        <w:keepLines/>
        <w:spacing w:before="120"/>
        <w:ind w:left="1134" w:hanging="1134"/>
        <w:outlineLvl w:val="2"/>
        <w:rPr>
          <w:ins w:id="11" w:author="Kahn, Jason D. (Fed)" w:date="2024-08-01T13:15:00Z"/>
          <w:rFonts w:ascii="Arial" w:hAnsi="Arial"/>
          <w:sz w:val="28"/>
        </w:rPr>
      </w:pPr>
      <w:ins w:id="12" w:author="Kahn, Jason D. (Fed)" w:date="2024-08-06T12:31:00Z">
        <w:r>
          <w:rPr>
            <w:rFonts w:ascii="Arial" w:hAnsi="Arial"/>
            <w:sz w:val="28"/>
          </w:rPr>
          <w:t>6.8.4</w:t>
        </w:r>
      </w:ins>
      <w:ins w:id="13" w:author="Kahn, Jason D. (Fed)" w:date="2024-08-01T13:15:00Z">
        <w:r w:rsidR="002C7207" w:rsidRPr="00C87FE0">
          <w:rPr>
            <w:rFonts w:ascii="Arial" w:hAnsi="Arial"/>
            <w:sz w:val="28"/>
          </w:rPr>
          <w:tab/>
        </w:r>
      </w:ins>
      <w:ins w:id="14" w:author="Kahn, Jason D. (Fed)" w:date="2024-08-06T12:31:00Z">
        <w:r w:rsidR="004578E5" w:rsidRPr="004578E5">
          <w:rPr>
            <w:rFonts w:ascii="Arial" w:hAnsi="Arial"/>
            <w:sz w:val="28"/>
          </w:rPr>
          <w:t>On-network / MCData Message Store / Synchronization / Synchronization notifications / Search-based synchronization</w:t>
        </w:r>
      </w:ins>
    </w:p>
    <w:p w14:paraId="3BDD38AA" w14:textId="2629C6F0" w:rsidR="002C7207" w:rsidRPr="00C87FE0" w:rsidRDefault="001347E1" w:rsidP="002C7207">
      <w:pPr>
        <w:pStyle w:val="H6"/>
        <w:rPr>
          <w:ins w:id="15" w:author="Kahn, Jason D. (Fed)" w:date="2024-08-01T13:15:00Z"/>
        </w:rPr>
      </w:pPr>
      <w:ins w:id="16" w:author="Kahn, Jason D. (Fed)" w:date="2024-08-06T12:31:00Z">
        <w:r>
          <w:t>6.8.4</w:t>
        </w:r>
      </w:ins>
      <w:ins w:id="17" w:author="Kahn, Jason D. (Fed)" w:date="2024-08-01T13:15:00Z">
        <w:r w:rsidR="002C7207" w:rsidRPr="00C87FE0">
          <w:t>.1</w:t>
        </w:r>
        <w:r w:rsidR="002C7207" w:rsidRPr="00C87FE0">
          <w:tab/>
          <w:t>Test Purpose (TP)</w:t>
        </w:r>
      </w:ins>
    </w:p>
    <w:p w14:paraId="30D3AFCB" w14:textId="77777777" w:rsidR="002C7207" w:rsidRPr="00C87FE0" w:rsidRDefault="002C7207" w:rsidP="002C7207">
      <w:pPr>
        <w:pStyle w:val="H6"/>
        <w:rPr>
          <w:ins w:id="18" w:author="Kahn, Jason D. (Fed)" w:date="2024-08-01T13:15:00Z"/>
        </w:rPr>
      </w:pPr>
      <w:ins w:id="19" w:author="Kahn, Jason D. (Fed)" w:date="2024-08-01T13:15:00Z">
        <w:r w:rsidRPr="00C87FE0">
          <w:t>(1)</w:t>
        </w:r>
      </w:ins>
    </w:p>
    <w:p w14:paraId="440BD703" w14:textId="77777777" w:rsidR="002C7207" w:rsidRPr="00C87FE0" w:rsidRDefault="002C7207" w:rsidP="002C7207">
      <w:pPr>
        <w:pStyle w:val="PL"/>
        <w:rPr>
          <w:ins w:id="20" w:author="Kahn, Jason D. (Fed)" w:date="2024-08-01T13:15:00Z"/>
        </w:rPr>
      </w:pPr>
      <w:ins w:id="21" w:author="Kahn, Jason D. (Fed)" w:date="2024-08-01T13:15:00Z">
        <w:r w:rsidRPr="00C87FE0">
          <w:rPr>
            <w:b/>
            <w:noProof w:val="0"/>
          </w:rPr>
          <w:t>with</w:t>
        </w:r>
        <w:r w:rsidRPr="00C87FE0">
          <w:rPr>
            <w:noProof w:val="0"/>
          </w:rPr>
          <w:t xml:space="preserve"> { UE (MCData Client)registered and authorized for MCData service }</w:t>
        </w:r>
      </w:ins>
    </w:p>
    <w:p w14:paraId="154466E2" w14:textId="77777777" w:rsidR="002C7207" w:rsidRPr="00C87FE0" w:rsidRDefault="002C7207" w:rsidP="002C7207">
      <w:pPr>
        <w:pStyle w:val="PL"/>
        <w:rPr>
          <w:ins w:id="22" w:author="Kahn, Jason D. (Fed)" w:date="2024-08-01T13:15:00Z"/>
        </w:rPr>
      </w:pPr>
      <w:ins w:id="23" w:author="Kahn, Jason D. (Fed)" w:date="2024-08-01T13:15:00Z">
        <w:r w:rsidRPr="00C87FE0">
          <w:rPr>
            <w:noProof w:val="0"/>
          </w:rPr>
          <w:t>ensure that {</w:t>
        </w:r>
      </w:ins>
    </w:p>
    <w:p w14:paraId="7C2BA8F1" w14:textId="74D87C7D" w:rsidR="002C7207" w:rsidRPr="00C87FE0" w:rsidRDefault="002C7207" w:rsidP="002C7207">
      <w:pPr>
        <w:pStyle w:val="PL"/>
        <w:rPr>
          <w:ins w:id="24" w:author="Kahn, Jason D. (Fed)" w:date="2024-08-01T13:15:00Z"/>
        </w:rPr>
      </w:pPr>
      <w:ins w:id="25" w:author="Kahn, Jason D. (Fed)" w:date="2024-08-01T13:15:00Z">
        <w:r w:rsidRPr="00C87FE0">
          <w:rPr>
            <w:noProof w:val="0"/>
          </w:rPr>
          <w:t xml:space="preserve">  </w:t>
        </w:r>
        <w:r w:rsidRPr="00C87FE0">
          <w:rPr>
            <w:b/>
            <w:noProof w:val="0"/>
          </w:rPr>
          <w:t>when</w:t>
        </w:r>
        <w:r w:rsidRPr="00C87FE0">
          <w:rPr>
            <w:noProof w:val="0"/>
          </w:rPr>
          <w:t xml:space="preserve"> { </w:t>
        </w:r>
      </w:ins>
      <w:ins w:id="26" w:author="Kahn, Jason D. (Fed)" w:date="2024-08-06T12:38:00Z">
        <w:r w:rsidR="008E7B6B" w:rsidRPr="00C87FE0">
          <w:rPr>
            <w:noProof w:val="0"/>
          </w:rPr>
          <w:t>UE (MCData Client)</w:t>
        </w:r>
        <w:r w:rsidR="008E7B6B" w:rsidRPr="00704A3B">
          <w:rPr>
            <w:noProof w:val="0"/>
          </w:rPr>
          <w:t xml:space="preserve"> </w:t>
        </w:r>
        <w:r w:rsidR="008E7B6B">
          <w:rPr>
            <w:noProof w:val="0"/>
          </w:rPr>
          <w:t xml:space="preserve">receives </w:t>
        </w:r>
      </w:ins>
      <w:ins w:id="27" w:author="Kahn, Jason D. (Fed)" w:date="2024-08-06T12:39:00Z">
        <w:r w:rsidR="00B35D3C">
          <w:rPr>
            <w:noProof w:val="0"/>
          </w:rPr>
          <w:t>a notification</w:t>
        </w:r>
      </w:ins>
      <w:ins w:id="28" w:author="Kahn, Jason D. (Fed)" w:date="2024-08-06T12:38:00Z">
        <w:r w:rsidR="008E7B6B">
          <w:rPr>
            <w:noProof w:val="0"/>
          </w:rPr>
          <w:t xml:space="preserve"> </w:t>
        </w:r>
      </w:ins>
      <w:ins w:id="29" w:author="Kahn, Jason D. (Fed)" w:date="2024-08-06T12:39:00Z">
        <w:r w:rsidR="000959AC">
          <w:rPr>
            <w:rFonts w:eastAsia="Malgun Gothic"/>
          </w:rPr>
          <w:t xml:space="preserve">about changes in the message store using </w:t>
        </w:r>
      </w:ins>
      <w:ins w:id="30" w:author="Kahn, Jason D. (Fed)" w:date="2024-08-06T12:38:00Z">
        <w:r w:rsidR="008E7B6B">
          <w:rPr>
            <w:rFonts w:eastAsia="Malgun Gothic"/>
          </w:rPr>
          <w:t xml:space="preserve">using </w:t>
        </w:r>
        <w:r w:rsidR="008E7B6B">
          <w:rPr>
            <w:noProof w:val="0"/>
          </w:rPr>
          <w:t xml:space="preserve">the Message </w:t>
        </w:r>
        <w:r w:rsidR="008E7B6B" w:rsidRPr="001C0FC4">
          <w:rPr>
            <w:noProof w:val="0"/>
          </w:rPr>
          <w:t>Store Function via an HTTP POST message</w:t>
        </w:r>
        <w:r w:rsidR="008E7B6B" w:rsidRPr="00C87FE0">
          <w:rPr>
            <w:noProof w:val="0"/>
          </w:rPr>
          <w:t xml:space="preserve"> </w:t>
        </w:r>
      </w:ins>
      <w:ins w:id="31" w:author="Kahn, Jason D. (Fed)" w:date="2024-08-01T13:15:00Z">
        <w:r w:rsidRPr="00C87FE0">
          <w:rPr>
            <w:noProof w:val="0"/>
          </w:rPr>
          <w:t>}</w:t>
        </w:r>
      </w:ins>
    </w:p>
    <w:p w14:paraId="31FD1246" w14:textId="6C237338" w:rsidR="002C7207" w:rsidRPr="00C87FE0" w:rsidRDefault="002C7207" w:rsidP="002C7207">
      <w:pPr>
        <w:pStyle w:val="PL"/>
        <w:rPr>
          <w:ins w:id="32" w:author="Kahn, Jason D. (Fed)" w:date="2024-08-01T13:15:00Z"/>
        </w:rPr>
      </w:pPr>
      <w:ins w:id="33"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ins>
      <w:ins w:id="34" w:author="Kahn, Jason D. (Fed)" w:date="2024-08-06T12:39:00Z">
        <w:r w:rsidR="00B35D3C">
          <w:rPr>
            <w:noProof w:val="0"/>
          </w:rPr>
          <w:t>responds with a</w:t>
        </w:r>
      </w:ins>
      <w:ins w:id="35" w:author="Kahn, Jason D. (Fed)" w:date="2024-08-01T13:15:00Z">
        <w:r w:rsidRPr="001C0FC4">
          <w:rPr>
            <w:noProof w:val="0"/>
          </w:rPr>
          <w:t xml:space="preserve"> HTTP </w:t>
        </w:r>
      </w:ins>
      <w:ins w:id="36" w:author="Kahn, Jason D. (Fed)" w:date="2024-08-06T12:39:00Z">
        <w:r w:rsidR="00B35D3C">
          <w:rPr>
            <w:noProof w:val="0"/>
          </w:rPr>
          <w:t>204 (No Content)</w:t>
        </w:r>
      </w:ins>
      <w:ins w:id="37" w:author="Kahn, Jason D. (Fed)" w:date="2024-08-01T13:15:00Z">
        <w:r w:rsidRPr="001C0FC4">
          <w:rPr>
            <w:noProof w:val="0"/>
          </w:rPr>
          <w:t xml:space="preserve"> message</w:t>
        </w:r>
        <w:r>
          <w:rPr>
            <w:noProof w:val="0"/>
          </w:rPr>
          <w:t xml:space="preserve"> </w:t>
        </w:r>
        <w:r w:rsidRPr="00C87FE0">
          <w:rPr>
            <w:noProof w:val="0"/>
          </w:rPr>
          <w:t>}</w:t>
        </w:r>
      </w:ins>
    </w:p>
    <w:p w14:paraId="54B2D07C" w14:textId="77777777" w:rsidR="002C7207" w:rsidRPr="00C87FE0" w:rsidRDefault="002C7207" w:rsidP="002C7207">
      <w:pPr>
        <w:pStyle w:val="PL"/>
        <w:rPr>
          <w:ins w:id="38" w:author="Kahn, Jason D. (Fed)" w:date="2024-08-01T13:15:00Z"/>
        </w:rPr>
      </w:pPr>
      <w:ins w:id="39" w:author="Kahn, Jason D. (Fed)" w:date="2024-08-01T13:15:00Z">
        <w:r w:rsidRPr="00C87FE0">
          <w:rPr>
            <w:noProof w:val="0"/>
          </w:rPr>
          <w:t xml:space="preserve">            }</w:t>
        </w:r>
      </w:ins>
    </w:p>
    <w:p w14:paraId="6AF502B4" w14:textId="77777777" w:rsidR="002C7207" w:rsidRPr="00C87FE0" w:rsidRDefault="002C7207" w:rsidP="002C7207">
      <w:pPr>
        <w:pStyle w:val="PL"/>
        <w:rPr>
          <w:ins w:id="40" w:author="Kahn, Jason D. (Fed)" w:date="2024-08-01T13:15:00Z"/>
        </w:rPr>
      </w:pPr>
    </w:p>
    <w:p w14:paraId="5475B58A" w14:textId="77777777" w:rsidR="002C7207" w:rsidRPr="00C87FE0" w:rsidRDefault="002C7207" w:rsidP="002C7207">
      <w:pPr>
        <w:pStyle w:val="H6"/>
        <w:rPr>
          <w:ins w:id="41" w:author="Kahn, Jason D. (Fed)" w:date="2024-08-01T13:15:00Z"/>
        </w:rPr>
      </w:pPr>
      <w:ins w:id="42" w:author="Kahn, Jason D. (Fed)" w:date="2024-08-01T13:15:00Z">
        <w:r w:rsidRPr="00C87FE0">
          <w:t>(</w:t>
        </w:r>
        <w:r>
          <w:t>2</w:t>
        </w:r>
        <w:r w:rsidRPr="00C87FE0">
          <w:t>)</w:t>
        </w:r>
      </w:ins>
    </w:p>
    <w:p w14:paraId="42C25C9A" w14:textId="77777777" w:rsidR="002C7207" w:rsidRPr="00C87FE0" w:rsidRDefault="002C7207" w:rsidP="002C7207">
      <w:pPr>
        <w:pStyle w:val="PL"/>
        <w:rPr>
          <w:ins w:id="43" w:author="Kahn, Jason D. (Fed)" w:date="2024-08-01T13:15:00Z"/>
        </w:rPr>
      </w:pPr>
      <w:ins w:id="44" w:author="Kahn, Jason D. (Fed)" w:date="2024-08-01T13:15:00Z">
        <w:r w:rsidRPr="00C87FE0">
          <w:rPr>
            <w:b/>
            <w:noProof w:val="0"/>
          </w:rPr>
          <w:t>with</w:t>
        </w:r>
        <w:r w:rsidRPr="00C87FE0">
          <w:rPr>
            <w:noProof w:val="0"/>
          </w:rPr>
          <w:t xml:space="preserve"> { UE (MCData Client)registered and authorized for MCData service }</w:t>
        </w:r>
      </w:ins>
    </w:p>
    <w:p w14:paraId="3567683F" w14:textId="77777777" w:rsidR="002C7207" w:rsidRPr="00C87FE0" w:rsidRDefault="002C7207" w:rsidP="002C7207">
      <w:pPr>
        <w:pStyle w:val="PL"/>
        <w:rPr>
          <w:ins w:id="45" w:author="Kahn, Jason D. (Fed)" w:date="2024-08-01T13:15:00Z"/>
        </w:rPr>
      </w:pPr>
      <w:ins w:id="46" w:author="Kahn, Jason D. (Fed)" w:date="2024-08-01T13:15:00Z">
        <w:r w:rsidRPr="00C87FE0">
          <w:rPr>
            <w:noProof w:val="0"/>
          </w:rPr>
          <w:t>ensure that {</w:t>
        </w:r>
      </w:ins>
    </w:p>
    <w:p w14:paraId="5B170CBB" w14:textId="2099867C" w:rsidR="002C7207" w:rsidRPr="00C87FE0" w:rsidRDefault="002C7207" w:rsidP="002C7207">
      <w:pPr>
        <w:pStyle w:val="PL"/>
        <w:rPr>
          <w:ins w:id="47" w:author="Kahn, Jason D. (Fed)" w:date="2024-08-01T13:15:00Z"/>
        </w:rPr>
      </w:pPr>
      <w:ins w:id="48" w:author="Kahn, Jason D. (Fed)" w:date="2024-08-01T13:15:00Z">
        <w:r w:rsidRPr="00C87FE0">
          <w:rPr>
            <w:noProof w:val="0"/>
          </w:rPr>
          <w:t xml:space="preserve">  </w:t>
        </w:r>
        <w:r w:rsidRPr="00C87FE0">
          <w:rPr>
            <w:b/>
            <w:noProof w:val="0"/>
          </w:rPr>
          <w:t>when</w:t>
        </w:r>
        <w:r w:rsidRPr="00C87FE0">
          <w:rPr>
            <w:noProof w:val="0"/>
          </w:rPr>
          <w:t xml:space="preserve"> { </w:t>
        </w:r>
        <w:r w:rsidRPr="001C0FC4">
          <w:rPr>
            <w:noProof w:val="0"/>
          </w:rPr>
          <w:t xml:space="preserve">the MCDATA User requests to </w:t>
        </w:r>
      </w:ins>
      <w:ins w:id="49" w:author="Kahn, Jason D. (Fed)" w:date="2024-08-06T12:40:00Z">
        <w:r w:rsidR="005B728F">
          <w:rPr>
            <w:rFonts w:eastAsia="Malgun Gothic"/>
          </w:rPr>
          <w:t xml:space="preserve">search for </w:t>
        </w:r>
      </w:ins>
      <w:ins w:id="50" w:author="Kahn, Jason D. (Fed)" w:date="2024-08-06T11:00:00Z">
        <w:r w:rsidR="008E6B47">
          <w:rPr>
            <w:rFonts w:eastAsia="Malgun Gothic"/>
          </w:rPr>
          <w:t xml:space="preserve">changes in the message store using </w:t>
        </w:r>
      </w:ins>
      <w:ins w:id="51" w:author="Kahn, Jason D. (Fed)" w:date="2024-08-01T13:15:00Z">
        <w:r>
          <w:rPr>
            <w:noProof w:val="0"/>
          </w:rPr>
          <w:t xml:space="preserve">the Message </w:t>
        </w:r>
        <w:r w:rsidRPr="001C0FC4">
          <w:rPr>
            <w:noProof w:val="0"/>
          </w:rPr>
          <w:t xml:space="preserve">Store Function </w:t>
        </w:r>
        <w:r w:rsidRPr="00C87FE0">
          <w:rPr>
            <w:noProof w:val="0"/>
          </w:rPr>
          <w:t>}</w:t>
        </w:r>
      </w:ins>
    </w:p>
    <w:p w14:paraId="1E504597" w14:textId="23091F32" w:rsidR="002C7207" w:rsidRPr="00C87FE0" w:rsidRDefault="002C7207" w:rsidP="002C7207">
      <w:pPr>
        <w:pStyle w:val="PL"/>
        <w:rPr>
          <w:ins w:id="52" w:author="Kahn, Jason D. (Fed)" w:date="2024-08-01T13:15:00Z"/>
        </w:rPr>
      </w:pPr>
      <w:ins w:id="53" w:author="Kahn, Jason D. (Fed)" w:date="2024-08-01T13:15:00Z">
        <w:r w:rsidRPr="00C87FE0">
          <w:rPr>
            <w:noProof w:val="0"/>
          </w:rPr>
          <w:t xml:space="preserve">    </w:t>
        </w:r>
        <w:r w:rsidRPr="00C87FE0">
          <w:rPr>
            <w:b/>
            <w:noProof w:val="0"/>
          </w:rPr>
          <w:t>then</w:t>
        </w:r>
        <w:r w:rsidRPr="00C87FE0">
          <w:rPr>
            <w:noProof w:val="0"/>
          </w:rPr>
          <w:t xml:space="preserve"> { UE (MCData Client)</w:t>
        </w:r>
        <w:r w:rsidRPr="00704A3B">
          <w:rPr>
            <w:noProof w:val="0"/>
          </w:rPr>
          <w:t xml:space="preserve"> </w:t>
        </w:r>
        <w:r>
          <w:rPr>
            <w:noProof w:val="0"/>
          </w:rPr>
          <w:t>requests</w:t>
        </w:r>
      </w:ins>
      <w:ins w:id="54" w:author="Kahn, Jason D. (Fed)" w:date="2024-08-06T10:29:00Z">
        <w:r w:rsidR="00280020">
          <w:rPr>
            <w:noProof w:val="0"/>
          </w:rPr>
          <w:t xml:space="preserve"> to </w:t>
        </w:r>
      </w:ins>
      <w:ins w:id="55" w:author="Kahn, Jason D. (Fed)" w:date="2024-08-06T12:41:00Z">
        <w:r w:rsidR="005B728F">
          <w:rPr>
            <w:rFonts w:eastAsia="Malgun Gothic"/>
          </w:rPr>
          <w:t xml:space="preserve">search for changes in the message store using </w:t>
        </w:r>
        <w:r w:rsidR="005B728F">
          <w:rPr>
            <w:noProof w:val="0"/>
          </w:rPr>
          <w:t xml:space="preserve">the Message </w:t>
        </w:r>
        <w:r w:rsidR="005B728F" w:rsidRPr="001C0FC4">
          <w:rPr>
            <w:noProof w:val="0"/>
          </w:rPr>
          <w:t xml:space="preserve">Store Function </w:t>
        </w:r>
      </w:ins>
      <w:ins w:id="56" w:author="Kahn, Jason D. (Fed)" w:date="2024-08-01T13:15:00Z">
        <w:r w:rsidRPr="001C0FC4">
          <w:rPr>
            <w:noProof w:val="0"/>
          </w:rPr>
          <w:t>via an HTTP POST message</w:t>
        </w:r>
        <w:r>
          <w:rPr>
            <w:noProof w:val="0"/>
          </w:rPr>
          <w:t xml:space="preserve"> </w:t>
        </w:r>
        <w:r w:rsidRPr="00C87FE0">
          <w:rPr>
            <w:noProof w:val="0"/>
          </w:rPr>
          <w:t>}</w:t>
        </w:r>
      </w:ins>
    </w:p>
    <w:p w14:paraId="088A7BAA" w14:textId="77777777" w:rsidR="002C7207" w:rsidRPr="00C87FE0" w:rsidRDefault="002C7207" w:rsidP="002C7207">
      <w:pPr>
        <w:pStyle w:val="PL"/>
        <w:rPr>
          <w:ins w:id="57" w:author="Kahn, Jason D. (Fed)" w:date="2024-08-01T13:15:00Z"/>
        </w:rPr>
      </w:pPr>
      <w:ins w:id="58" w:author="Kahn, Jason D. (Fed)" w:date="2024-08-01T13:15:00Z">
        <w:r w:rsidRPr="00C87FE0">
          <w:rPr>
            <w:noProof w:val="0"/>
          </w:rPr>
          <w:t xml:space="preserve">            }</w:t>
        </w:r>
      </w:ins>
    </w:p>
    <w:p w14:paraId="43B6D903" w14:textId="77777777" w:rsidR="002C7207" w:rsidRPr="00C87FE0" w:rsidRDefault="002C7207" w:rsidP="002C7207">
      <w:pPr>
        <w:pStyle w:val="PL"/>
        <w:rPr>
          <w:ins w:id="59" w:author="Kahn, Jason D. (Fed)" w:date="2024-08-01T13:15:00Z"/>
        </w:rPr>
      </w:pPr>
    </w:p>
    <w:p w14:paraId="4DAFBD61" w14:textId="422388B7" w:rsidR="002C7207" w:rsidRPr="00C87FE0" w:rsidRDefault="001347E1" w:rsidP="002C7207">
      <w:pPr>
        <w:pStyle w:val="H6"/>
        <w:rPr>
          <w:ins w:id="60" w:author="Kahn, Jason D. (Fed)" w:date="2024-08-01T13:15:00Z"/>
        </w:rPr>
      </w:pPr>
      <w:ins w:id="61" w:author="Kahn, Jason D. (Fed)" w:date="2024-08-06T12:31:00Z">
        <w:r>
          <w:t>6.8.4</w:t>
        </w:r>
      </w:ins>
      <w:ins w:id="62" w:author="Kahn, Jason D. (Fed)" w:date="2024-08-01T13:15:00Z">
        <w:r w:rsidR="002C7207" w:rsidRPr="00C87FE0">
          <w:t>.2</w:t>
        </w:r>
        <w:r w:rsidR="002C7207" w:rsidRPr="00C87FE0">
          <w:tab/>
          <w:t>Conformance requirements</w:t>
        </w:r>
      </w:ins>
    </w:p>
    <w:p w14:paraId="6A0122A1" w14:textId="69052EC9" w:rsidR="002C7207" w:rsidRPr="00C87FE0" w:rsidRDefault="002C7207" w:rsidP="002C7207">
      <w:pPr>
        <w:rPr>
          <w:ins w:id="63" w:author="Kahn, Jason D. (Fed)" w:date="2024-08-01T13:15:00Z"/>
        </w:rPr>
      </w:pPr>
      <w:ins w:id="64" w:author="Kahn, Jason D. (Fed)" w:date="2024-08-01T13:15:00Z">
        <w:r w:rsidRPr="00C87FE0">
          <w:t xml:space="preserve">References: The conformance requirements covered in the current TC are specified in: TS 24.282, clauses </w:t>
        </w:r>
      </w:ins>
      <w:ins w:id="65" w:author="Kahn, Jason D. (Fed)" w:date="2024-08-06T10:38:00Z">
        <w:r w:rsidR="008F3358" w:rsidRPr="008F3358">
          <w:rPr>
            <w:rFonts w:eastAsia="Malgun Gothic"/>
          </w:rPr>
          <w:t>21.2.1</w:t>
        </w:r>
      </w:ins>
      <w:ins w:id="66" w:author="Kahn, Jason D. (Fed)" w:date="2024-08-06T12:47:00Z">
        <w:r w:rsidR="006A2FEB">
          <w:rPr>
            <w:rFonts w:eastAsia="Malgun Gothic"/>
          </w:rPr>
          <w:t>6.2</w:t>
        </w:r>
      </w:ins>
      <w:ins w:id="67" w:author="Kahn, Jason D. (Fed)" w:date="2024-08-06T10:38:00Z">
        <w:r w:rsidR="008F3358" w:rsidRPr="008F3358">
          <w:rPr>
            <w:rFonts w:eastAsia="Malgun Gothic"/>
          </w:rPr>
          <w:t>, 21.2.</w:t>
        </w:r>
      </w:ins>
      <w:ins w:id="68" w:author="Kahn, Jason D. (Fed)" w:date="2024-08-06T11:02:00Z">
        <w:r w:rsidR="00072D8B">
          <w:rPr>
            <w:rFonts w:eastAsia="Malgun Gothic"/>
          </w:rPr>
          <w:t>1</w:t>
        </w:r>
      </w:ins>
      <w:ins w:id="69" w:author="Kahn, Jason D. (Fed)" w:date="2024-08-06T12:47:00Z">
        <w:r w:rsidR="006A2FEB">
          <w:rPr>
            <w:rFonts w:eastAsia="Malgun Gothic"/>
          </w:rPr>
          <w:t>7</w:t>
        </w:r>
      </w:ins>
      <w:ins w:id="70" w:author="Kahn, Jason D. (Fed)" w:date="2024-08-06T10:39:00Z">
        <w:r w:rsidR="005A2FA2">
          <w:rPr>
            <w:rFonts w:eastAsia="Malgun Gothic"/>
          </w:rPr>
          <w:t>.</w:t>
        </w:r>
      </w:ins>
      <w:ins w:id="71" w:author="Kahn, Jason D. (Fed)" w:date="2024-08-06T12:47:00Z">
        <w:r w:rsidR="006A2FEB">
          <w:rPr>
            <w:rFonts w:eastAsia="Malgun Gothic"/>
          </w:rPr>
          <w:t>1</w:t>
        </w:r>
      </w:ins>
      <w:ins w:id="72" w:author="Kahn, Jason D. (Fed)" w:date="2024-08-01T13:15:00Z">
        <w:r w:rsidRPr="00C87FE0">
          <w:t>. Unless otherwise stated, these are Rel-16 requirements.</w:t>
        </w:r>
      </w:ins>
    </w:p>
    <w:p w14:paraId="32474A40" w14:textId="1C712134" w:rsidR="00C45168" w:rsidRDefault="00C45168" w:rsidP="00C45168">
      <w:pPr>
        <w:pStyle w:val="B10"/>
        <w:ind w:left="0" w:firstLine="0"/>
        <w:rPr>
          <w:ins w:id="73" w:author="Kahn, Jason D. (Fed)" w:date="2024-08-06T10:38:00Z"/>
        </w:rPr>
      </w:pPr>
      <w:ins w:id="74" w:author="Kahn, Jason D. (Fed)" w:date="2024-08-06T10:36:00Z">
        <w:r>
          <w:t>[TS 24.282 clause 21.2.</w:t>
        </w:r>
      </w:ins>
      <w:ins w:id="75" w:author="Kahn, Jason D. (Fed)" w:date="2024-08-06T12:47:00Z">
        <w:r w:rsidR="006A2FEB">
          <w:t>16</w:t>
        </w:r>
      </w:ins>
      <w:ins w:id="76" w:author="Kahn, Jason D. (Fed)" w:date="2024-08-06T10:39:00Z">
        <w:r w:rsidR="005A2FA2">
          <w:t>.</w:t>
        </w:r>
      </w:ins>
      <w:ins w:id="77" w:author="Kahn, Jason D. (Fed)" w:date="2024-08-06T12:47:00Z">
        <w:r w:rsidR="006A2FEB">
          <w:t>2</w:t>
        </w:r>
      </w:ins>
      <w:ins w:id="78" w:author="Kahn, Jason D. (Fed)" w:date="2024-08-06T10:36:00Z">
        <w:r>
          <w:t>]</w:t>
        </w:r>
      </w:ins>
    </w:p>
    <w:p w14:paraId="3CD4C6C1" w14:textId="77777777" w:rsidR="00DC6363" w:rsidRDefault="00DC6363" w:rsidP="00DC6363">
      <w:pPr>
        <w:rPr>
          <w:ins w:id="79" w:author="Kahn, Jason D. (Fed)" w:date="2024-08-06T12:47:00Z"/>
          <w:lang w:val="en-US"/>
        </w:rPr>
      </w:pPr>
      <w:ins w:id="80" w:author="Kahn, Jason D. (Fed)" w:date="2024-08-06T12:47:00Z">
        <w:r w:rsidRPr="00045833">
          <w:t xml:space="preserve">Upon receipt of </w:t>
        </w:r>
        <w:r>
          <w:t>the</w:t>
        </w:r>
        <w:r w:rsidRPr="00045833">
          <w:t xml:space="preserve"> HTTP </w:t>
        </w:r>
        <w:r>
          <w:t>POST</w:t>
        </w:r>
        <w:r w:rsidRPr="00045833">
          <w:t xml:space="preserve"> request</w:t>
        </w:r>
        <w:r>
          <w:t xml:space="preserve"> from the </w:t>
        </w:r>
        <w:r>
          <w:rPr>
            <w:rFonts w:eastAsia="Malgun Gothic"/>
          </w:rPr>
          <w:t xml:space="preserve">MCData </w:t>
        </w:r>
        <w:r w:rsidRPr="00045833">
          <w:rPr>
            <w:rFonts w:eastAsia="Malgun Gothic"/>
          </w:rPr>
          <w:t>message store</w:t>
        </w:r>
        <w:r>
          <w:t>, as per clause 21.</w:t>
        </w:r>
        <w:r w:rsidRPr="00D13679">
          <w:t>2.</w:t>
        </w:r>
        <w:r w:rsidRPr="00A64E8B">
          <w:t>16.</w:t>
        </w:r>
        <w:r w:rsidRPr="00D13679">
          <w:t>1</w:t>
        </w:r>
        <w:r w:rsidRPr="00E438A5">
          <w:t>,</w:t>
        </w:r>
        <w:r w:rsidRPr="00045833">
          <w:t xml:space="preserve"> the message store </w:t>
        </w:r>
        <w:r>
          <w:t>client</w:t>
        </w:r>
        <w:r w:rsidRPr="00045833">
          <w:t xml:space="preserve"> </w:t>
        </w:r>
        <w:r w:rsidRPr="00171CDF">
          <w:t>act</w:t>
        </w:r>
        <w:r>
          <w:t>ing</w:t>
        </w:r>
        <w:r w:rsidRPr="00171CDF">
          <w:t xml:space="preserve"> as an HTTP server</w:t>
        </w:r>
        <w:r w:rsidRPr="00BD42B0">
          <w:rPr>
            <w:lang w:val="en-US"/>
          </w:rPr>
          <w:t>:</w:t>
        </w:r>
      </w:ins>
    </w:p>
    <w:p w14:paraId="49D9A20B" w14:textId="77777777" w:rsidR="00DC6363" w:rsidRDefault="00DC6363" w:rsidP="00DC6363">
      <w:pPr>
        <w:pStyle w:val="B10"/>
        <w:rPr>
          <w:ins w:id="81" w:author="Kahn, Jason D. (Fed)" w:date="2024-08-06T12:47:00Z"/>
        </w:rPr>
      </w:pPr>
      <w:ins w:id="82" w:author="Kahn, Jason D. (Fed)" w:date="2024-08-06T12:47:00Z">
        <w:r>
          <w:rPr>
            <w:lang w:val="en-US"/>
          </w:rPr>
          <w:t>1</w:t>
        </w:r>
        <w:r w:rsidRPr="00045833">
          <w:rPr>
            <w:lang w:val="en-US"/>
          </w:rPr>
          <w:t>)</w:t>
        </w:r>
        <w:r w:rsidRPr="00045833">
          <w:rPr>
            <w:lang w:val="en-US"/>
          </w:rPr>
          <w:tab/>
        </w:r>
        <w:r w:rsidRPr="00045833">
          <w:t xml:space="preserve">shall process the HTTP </w:t>
        </w:r>
        <w:r>
          <w:rPr>
            <w:lang w:val="en-US"/>
          </w:rPr>
          <w:t>POST</w:t>
        </w:r>
        <w:r w:rsidRPr="00045833">
          <w:t xml:space="preserve"> request by following the procedures </w:t>
        </w:r>
        <w:r w:rsidRPr="00171CDF">
          <w:rPr>
            <w:rFonts w:eastAsia="Malgun Gothic"/>
            <w:lang w:val="en-US"/>
          </w:rPr>
          <w:t xml:space="preserve">described </w:t>
        </w:r>
        <w:r w:rsidRPr="00045833">
          <w:t>in</w:t>
        </w:r>
        <w:r w:rsidRPr="00045833">
          <w:rPr>
            <w:rFonts w:eastAsia="Malgun Gothic"/>
          </w:rPr>
          <w:t xml:space="preserve"> </w:t>
        </w:r>
        <w:r w:rsidRPr="00045833">
          <w:rPr>
            <w:rFonts w:eastAsia="Malgun Gothic"/>
            <w:lang w:val="en-US"/>
          </w:rPr>
          <w:t>clause</w:t>
        </w:r>
        <w:r>
          <w:rPr>
            <w:rFonts w:eastAsia="Malgun Gothic"/>
            <w:lang w:val="en-US"/>
          </w:rPr>
          <w:t> </w:t>
        </w:r>
        <w:r w:rsidRPr="00045833">
          <w:rPr>
            <w:rFonts w:eastAsia="Malgun Gothic"/>
          </w:rPr>
          <w:t>6.</w:t>
        </w:r>
        <w:r>
          <w:rPr>
            <w:rFonts w:eastAsia="Malgun Gothic"/>
          </w:rPr>
          <w:t>22</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 and</w:t>
        </w:r>
      </w:ins>
    </w:p>
    <w:p w14:paraId="3D2A6839" w14:textId="77777777" w:rsidR="00DC6363" w:rsidRPr="00045833" w:rsidRDefault="00DC6363" w:rsidP="00DC6363">
      <w:pPr>
        <w:pStyle w:val="B2"/>
        <w:rPr>
          <w:ins w:id="83" w:author="Kahn, Jason D. (Fed)" w:date="2024-08-06T12:47:00Z"/>
          <w:rFonts w:eastAsia="Malgun Gothic"/>
        </w:rPr>
      </w:pPr>
      <w:ins w:id="84" w:author="Kahn, Jason D. (Fed)" w:date="2024-08-06T12:47:00Z">
        <w:r>
          <w:rPr>
            <w:rFonts w:eastAsia="Malgun Gothic"/>
          </w:rPr>
          <w:t>a</w:t>
        </w:r>
        <w:r w:rsidRPr="00045833">
          <w:rPr>
            <w:rFonts w:eastAsia="Malgun Gothic"/>
          </w:rPr>
          <w:t>)</w:t>
        </w:r>
        <w:r w:rsidRPr="00045833">
          <w:rPr>
            <w:rFonts w:eastAsia="Malgun Gothic"/>
          </w:rPr>
          <w:tab/>
        </w:r>
        <w:r>
          <w:rPr>
            <w:rFonts w:eastAsia="Malgun Gothic"/>
          </w:rPr>
          <w:t>either use the notification content and the reported "</w:t>
        </w:r>
        <w:proofErr w:type="spellStart"/>
        <w:r>
          <w:rPr>
            <w:rFonts w:eastAsia="Malgun Gothic"/>
          </w:rPr>
          <w:t>restartToken</w:t>
        </w:r>
        <w:proofErr w:type="spellEnd"/>
        <w:r>
          <w:rPr>
            <w:rFonts w:eastAsia="Malgun Gothic"/>
          </w:rPr>
          <w:t xml:space="preserve">" and "index" as specified in </w:t>
        </w:r>
        <w:r w:rsidRPr="00045833">
          <w:rPr>
            <w:rFonts w:eastAsia="Malgun Gothic"/>
            <w:lang w:val="en-US"/>
          </w:rPr>
          <w:t>clause</w:t>
        </w:r>
        <w:r>
          <w:rPr>
            <w:rFonts w:eastAsia="Malgun Gothic"/>
            <w:lang w:val="en-US"/>
          </w:rPr>
          <w:t> </w:t>
        </w:r>
        <w:r>
          <w:rPr>
            <w:rFonts w:eastAsia="Malgun Gothic"/>
          </w:rPr>
          <w:t>5</w:t>
        </w:r>
        <w:r w:rsidRPr="00045833">
          <w:rPr>
            <w:rFonts w:eastAsia="Malgun Gothic"/>
          </w:rPr>
          <w:t>.</w:t>
        </w:r>
        <w:r>
          <w:rPr>
            <w:rFonts w:eastAsia="Malgun Gothic"/>
          </w:rPr>
          <w:t>1</w:t>
        </w:r>
        <w:r w:rsidRPr="00045833">
          <w:rPr>
            <w:rFonts w:eastAsia="Malgun Gothic"/>
          </w:rPr>
          <w:t>.</w:t>
        </w:r>
        <w:r>
          <w:rPr>
            <w:rFonts w:eastAsia="Malgun Gothic"/>
          </w:rPr>
          <w:t>5.1</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t xml:space="preserve"> to have the client’s local message store updated accordingly; or</w:t>
        </w:r>
      </w:ins>
    </w:p>
    <w:p w14:paraId="1EED1F96" w14:textId="77777777" w:rsidR="00DC6363" w:rsidRDefault="00DC6363" w:rsidP="00DC6363">
      <w:pPr>
        <w:pStyle w:val="B2"/>
        <w:rPr>
          <w:ins w:id="85" w:author="Kahn, Jason D. (Fed)" w:date="2024-08-06T12:47:00Z"/>
          <w:rFonts w:eastAsia="Malgun Gothic"/>
        </w:rPr>
      </w:pPr>
      <w:ins w:id="86" w:author="Kahn, Jason D. (Fed)" w:date="2024-08-06T12:47:00Z">
        <w:r>
          <w:rPr>
            <w:rFonts w:eastAsia="Malgun Gothic"/>
          </w:rPr>
          <w:t>b</w:t>
        </w:r>
        <w:r w:rsidRPr="00045833">
          <w:rPr>
            <w:rFonts w:eastAsia="Malgun Gothic"/>
          </w:rPr>
          <w:t>)</w:t>
        </w:r>
        <w:r w:rsidRPr="00045833">
          <w:rPr>
            <w:rFonts w:eastAsia="Malgun Gothic"/>
          </w:rPr>
          <w:tab/>
        </w:r>
        <w:r>
          <w:rPr>
            <w:rFonts w:eastAsia="Malgun Gothic"/>
          </w:rPr>
          <w:t xml:space="preserve">use the notification </w:t>
        </w:r>
        <w:r>
          <w:t xml:space="preserve">as a trigger to subsequently search the MCData message store for the list of changes as specified in </w:t>
        </w:r>
        <w:r w:rsidRPr="00045833">
          <w:rPr>
            <w:rFonts w:eastAsia="Malgun Gothic"/>
            <w:lang w:val="en-US"/>
          </w:rPr>
          <w:t>clause</w:t>
        </w:r>
        <w:r>
          <w:rPr>
            <w:rFonts w:eastAsia="Malgun Gothic"/>
            <w:lang w:val="en-US"/>
          </w:rPr>
          <w:t> </w:t>
        </w:r>
        <w:r>
          <w:rPr>
            <w:rFonts w:eastAsia="Malgun Gothic"/>
          </w:rPr>
          <w:t>21.2.11.1</w:t>
        </w:r>
        <w:r>
          <w:t>; and</w:t>
        </w:r>
      </w:ins>
    </w:p>
    <w:p w14:paraId="09E17EE9" w14:textId="77777777" w:rsidR="00DC6363" w:rsidRDefault="00DC6363" w:rsidP="00DC6363">
      <w:pPr>
        <w:pStyle w:val="B10"/>
        <w:rPr>
          <w:ins w:id="87" w:author="Kahn, Jason D. (Fed)" w:date="2024-08-06T12:47:00Z"/>
        </w:rPr>
      </w:pPr>
      <w:ins w:id="88" w:author="Kahn, Jason D. (Fed)" w:date="2024-08-06T12:47:00Z">
        <w:r>
          <w:t>2)</w:t>
        </w:r>
        <w:r w:rsidRPr="00045833">
          <w:tab/>
          <w:t>shall generate and send a</w:t>
        </w:r>
        <w:r>
          <w:t>n</w:t>
        </w:r>
        <w:r w:rsidRPr="00045833">
          <w:t xml:space="preserve"> HTTP response towards the message store </w:t>
        </w:r>
        <w:r>
          <w:t>function indicating the result of the operation</w:t>
        </w:r>
        <w:r w:rsidRPr="00BD4507">
          <w:rPr>
            <w:rFonts w:eastAsia="Malgun Gothic"/>
          </w:rPr>
          <w:t xml:space="preserve"> </w:t>
        </w:r>
        <w:r w:rsidRPr="00045833">
          <w:rPr>
            <w:rFonts w:eastAsia="Malgun Gothic"/>
          </w:rPr>
          <w:t xml:space="preserve">as </w:t>
        </w:r>
        <w:r>
          <w:rPr>
            <w:rFonts w:eastAsia="Malgun Gothic"/>
          </w:rPr>
          <w:t>per</w:t>
        </w:r>
        <w:r w:rsidRPr="00045833">
          <w:rPr>
            <w:rFonts w:eastAsia="Malgun Gothic"/>
          </w:rPr>
          <w:t xml:space="preserve"> clause</w:t>
        </w:r>
        <w:r>
          <w:rPr>
            <w:rFonts w:eastAsia="Malgun Gothic"/>
          </w:rPr>
          <w:t> </w:t>
        </w:r>
        <w:r w:rsidRPr="00045833">
          <w:rPr>
            <w:rFonts w:eastAsia="Malgun Gothic"/>
          </w:rPr>
          <w:t>6.</w:t>
        </w:r>
        <w:r>
          <w:rPr>
            <w:rFonts w:eastAsia="Malgun Gothic"/>
          </w:rPr>
          <w:t>22</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w:t>
        </w:r>
        <w:r w:rsidRPr="00045833">
          <w:rPr>
            <w:rFonts w:eastAsia="Malgun Gothic"/>
          </w:rPr>
          <w:t>[</w:t>
        </w:r>
        <w:r w:rsidRPr="00141973">
          <w:rPr>
            <w:rFonts w:eastAsia="Malgun Gothic"/>
          </w:rPr>
          <w:t>66</w:t>
        </w:r>
        <w:r w:rsidRPr="00045833">
          <w:rPr>
            <w:rFonts w:eastAsia="Malgun Gothic"/>
          </w:rPr>
          <w:t>]</w:t>
        </w:r>
        <w:r w:rsidRPr="00045833">
          <w:t>.</w:t>
        </w:r>
      </w:ins>
    </w:p>
    <w:p w14:paraId="2ACE53B6" w14:textId="77777777" w:rsidR="00DC6363" w:rsidRDefault="00DC6363" w:rsidP="00DC6363">
      <w:pPr>
        <w:pStyle w:val="NO"/>
        <w:rPr>
          <w:ins w:id="89" w:author="Kahn, Jason D. (Fed)" w:date="2024-08-06T12:47:00Z"/>
        </w:rPr>
      </w:pPr>
      <w:ins w:id="90" w:author="Kahn, Jason D. (Fed)" w:date="2024-08-06T12:47:00Z">
        <w:r w:rsidRPr="00171CDF">
          <w:t>NOTE:</w:t>
        </w:r>
        <w:r w:rsidRPr="00171CDF">
          <w:tab/>
        </w:r>
        <w:r>
          <w:t xml:space="preserve">The notifications about changes in the MCData message store can be used by the </w:t>
        </w:r>
        <w:r w:rsidRPr="00045833">
          <w:rPr>
            <w:rFonts w:eastAsia="Malgun Gothic"/>
          </w:rPr>
          <w:t>message store</w:t>
        </w:r>
        <w:r>
          <w:t xml:space="preserve"> client to synchronize its local message store with the MCData message store in two distinguished ways which are listed in sub-bullets "a" and "b" above.</w:t>
        </w:r>
      </w:ins>
    </w:p>
    <w:p w14:paraId="5D0B4252" w14:textId="6A3BDFB0" w:rsidR="00AD67D6" w:rsidRDefault="00AD67D6" w:rsidP="00AD67D6">
      <w:pPr>
        <w:pStyle w:val="B10"/>
        <w:ind w:left="0" w:firstLine="0"/>
        <w:rPr>
          <w:ins w:id="91" w:author="Kahn, Jason D. (Fed)" w:date="2024-08-06T11:03:00Z"/>
        </w:rPr>
      </w:pPr>
      <w:ins w:id="92" w:author="Kahn, Jason D. (Fed)" w:date="2024-08-06T11:03:00Z">
        <w:r>
          <w:t>[TS 24.282 clause 21.2.</w:t>
        </w:r>
      </w:ins>
      <w:ins w:id="93" w:author="Kahn, Jason D. (Fed)" w:date="2024-08-06T12:48:00Z">
        <w:r w:rsidR="00DC6363">
          <w:t>17</w:t>
        </w:r>
      </w:ins>
      <w:ins w:id="94" w:author="Kahn, Jason D. (Fed)" w:date="2024-08-06T11:03:00Z">
        <w:r>
          <w:t>.1]</w:t>
        </w:r>
      </w:ins>
    </w:p>
    <w:p w14:paraId="4F208926" w14:textId="77777777" w:rsidR="00AE524D" w:rsidRPr="00045833" w:rsidRDefault="00AE524D" w:rsidP="00AE524D">
      <w:pPr>
        <w:rPr>
          <w:ins w:id="95" w:author="Kahn, Jason D. (Fed)" w:date="2024-08-06T12:48:00Z"/>
          <w:lang w:val="en-US"/>
        </w:rPr>
      </w:pPr>
      <w:ins w:id="96" w:author="Kahn, Jason D. (Fed)" w:date="2024-08-06T12:48:00Z">
        <w:r w:rsidRPr="00045833">
          <w:rPr>
            <w:rFonts w:eastAsia="Malgun Gothic"/>
          </w:rPr>
          <w:t xml:space="preserve">To </w:t>
        </w:r>
        <w:r>
          <w:rPr>
            <w:rFonts w:eastAsia="Malgun Gothic"/>
          </w:rPr>
          <w:t xml:space="preserve">search for changes (e.g. newly created objects, recently deleted objects, etc) in the MCData message store using the </w:t>
        </w:r>
        <w:r w:rsidRPr="00045833">
          <w:rPr>
            <w:rFonts w:eastAsia="Malgun Gothic"/>
          </w:rPr>
          <w:t>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rPr>
          <w:t xml:space="preserve"> </w:t>
        </w:r>
        <w:r w:rsidRPr="00045833">
          <w:rPr>
            <w:rFonts w:eastAsia="Malgun Gothic"/>
            <w:lang w:val="en-US"/>
          </w:rPr>
          <w:t>follow the procedure described in clause</w:t>
        </w:r>
        <w:r>
          <w:rPr>
            <w:rFonts w:eastAsia="Malgun Gothic"/>
            <w:lang w:val="en-US"/>
          </w:rPr>
          <w:t> </w:t>
        </w:r>
        <w:r>
          <w:rPr>
            <w:rFonts w:eastAsia="Malgun Gothic"/>
          </w:rPr>
          <w:t>21.2.2.1</w:t>
        </w:r>
        <w:r w:rsidRPr="00045833">
          <w:rPr>
            <w:rFonts w:eastAsia="Malgun Gothic"/>
          </w:rPr>
          <w:t xml:space="preserve"> </w:t>
        </w:r>
        <w:r w:rsidRPr="00BD42B0">
          <w:rPr>
            <w:rFonts w:eastAsia="Malgun Gothic"/>
          </w:rPr>
          <w:t>with</w:t>
        </w:r>
        <w:r w:rsidRPr="00045833">
          <w:rPr>
            <w:lang w:val="en-US"/>
          </w:rPr>
          <w:t xml:space="preserve"> following clarification:</w:t>
        </w:r>
      </w:ins>
    </w:p>
    <w:p w14:paraId="2E3A67DF" w14:textId="77777777" w:rsidR="00AE524D" w:rsidRPr="00045833" w:rsidRDefault="00AE524D" w:rsidP="00AE524D">
      <w:pPr>
        <w:pStyle w:val="B10"/>
        <w:rPr>
          <w:ins w:id="97" w:author="Kahn, Jason D. (Fed)" w:date="2024-08-06T12:48:00Z"/>
        </w:rPr>
      </w:pPr>
      <w:ins w:id="98" w:author="Kahn, Jason D. (Fed)" w:date="2024-08-06T12:48:00Z">
        <w:r w:rsidRPr="00045833">
          <w:lastRenderedPageBreak/>
          <w:t>1)</w:t>
        </w:r>
        <w:r w:rsidRPr="00045833">
          <w:tab/>
          <w:t xml:space="preserve">shall </w:t>
        </w:r>
        <w:r>
          <w:t xml:space="preserve">use the search criterion of </w:t>
        </w:r>
        <w:r w:rsidRPr="00A07E7A">
          <w:t>"</w:t>
        </w:r>
        <w:proofErr w:type="spellStart"/>
        <w:r>
          <w:t>CreatedObjects</w:t>
        </w:r>
        <w:proofErr w:type="spellEnd"/>
        <w:r>
          <w:t xml:space="preserve">", </w:t>
        </w:r>
        <w:r w:rsidRPr="00A07E7A">
          <w:t>"</w:t>
        </w:r>
        <w:proofErr w:type="spellStart"/>
        <w:r>
          <w:t>VanishedObjects</w:t>
        </w:r>
        <w:proofErr w:type="spellEnd"/>
        <w:r>
          <w:t xml:space="preserve">" or </w:t>
        </w:r>
        <w:r w:rsidRPr="00A07E7A">
          <w:t>"</w:t>
        </w:r>
        <w:r>
          <w:t>Flag"</w:t>
        </w:r>
        <w:r w:rsidRPr="00045833">
          <w:t xml:space="preserve"> </w:t>
        </w:r>
        <w:r>
          <w:t>in</w:t>
        </w:r>
        <w:r w:rsidRPr="00045833">
          <w:t xml:space="preserve"> </w:t>
        </w:r>
        <w:r>
          <w:t xml:space="preserve">the </w:t>
        </w:r>
        <w:r w:rsidRPr="00045833">
          <w:t xml:space="preserve">HTTP </w:t>
        </w:r>
        <w:r>
          <w:t>POST</w:t>
        </w:r>
        <w:r w:rsidRPr="00045833">
          <w:t xml:space="preserve"> request as specified</w:t>
        </w:r>
        <w:r w:rsidRPr="00045833">
          <w:rPr>
            <w:rFonts w:eastAsia="Malgun Gothic"/>
          </w:rPr>
          <w:t xml:space="preserve"> in </w:t>
        </w:r>
        <w:r w:rsidRPr="00045833">
          <w:rPr>
            <w:rFonts w:eastAsia="Malgun Gothic"/>
            <w:lang w:val="en-US"/>
          </w:rPr>
          <w:t>clause</w:t>
        </w:r>
        <w:r>
          <w:rPr>
            <w:rFonts w:eastAsia="Malgun Gothic"/>
            <w:lang w:val="en-US"/>
          </w:rPr>
          <w:t> </w:t>
        </w:r>
        <w:r>
          <w:rPr>
            <w:rFonts w:eastAsia="Malgun Gothic"/>
          </w:rPr>
          <w:t xml:space="preserve">5.1.5.2 and 5.4.2.2 </w:t>
        </w:r>
        <w:r w:rsidRPr="00045833">
          <w:rPr>
            <w:rFonts w:eastAsia="Malgun Gothic"/>
          </w:rPr>
          <w:t xml:space="preserve"> of OMA-TS-REST_NetAPI_NMS-V1_0-20190528-C</w:t>
        </w:r>
        <w:r>
          <w:rPr>
            <w:rFonts w:eastAsia="Malgun Gothic"/>
          </w:rPr>
          <w:t> </w:t>
        </w:r>
        <w:r w:rsidRPr="00045833">
          <w:rPr>
            <w:rFonts w:eastAsia="Malgun Gothic"/>
          </w:rPr>
          <w:t>[</w:t>
        </w:r>
        <w:r w:rsidRPr="00141973">
          <w:rPr>
            <w:rFonts w:eastAsia="Malgun Gothic"/>
          </w:rPr>
          <w:t>6</w:t>
        </w:r>
        <w:r>
          <w:rPr>
            <w:rFonts w:eastAsia="Malgun Gothic"/>
          </w:rPr>
          <w:t>6</w:t>
        </w:r>
        <w:r w:rsidRPr="00045833">
          <w:rPr>
            <w:rFonts w:eastAsia="Malgun Gothic"/>
          </w:rPr>
          <w:t>]</w:t>
        </w:r>
        <w:r>
          <w:rPr>
            <w:rFonts w:eastAsia="Malgun Gothic"/>
          </w:rPr>
          <w:t xml:space="preserve"> in order to retrieve from the message store the list of the newly created object, recently deleted object and/or changes to flags </w:t>
        </w:r>
        <w:r>
          <w:t>respectively</w:t>
        </w:r>
        <w:r>
          <w:rPr>
            <w:rFonts w:eastAsia="Malgun Gothic"/>
          </w:rPr>
          <w:t>.</w:t>
        </w:r>
      </w:ins>
    </w:p>
    <w:p w14:paraId="58415DE8" w14:textId="15AE42FB" w:rsidR="002C7207" w:rsidRPr="00C87FE0" w:rsidRDefault="001347E1" w:rsidP="002C7207">
      <w:pPr>
        <w:pStyle w:val="H6"/>
        <w:rPr>
          <w:ins w:id="99" w:author="Kahn, Jason D. (Fed)" w:date="2024-08-01T13:15:00Z"/>
        </w:rPr>
      </w:pPr>
      <w:ins w:id="100" w:author="Kahn, Jason D. (Fed)" w:date="2024-08-06T12:31:00Z">
        <w:r>
          <w:t>6.8.4</w:t>
        </w:r>
      </w:ins>
      <w:ins w:id="101" w:author="Kahn, Jason D. (Fed)" w:date="2024-08-01T13:15:00Z">
        <w:r w:rsidR="002C7207" w:rsidRPr="00C87FE0">
          <w:t>.3</w:t>
        </w:r>
        <w:r w:rsidR="002C7207" w:rsidRPr="00C87FE0">
          <w:tab/>
          <w:t>Test description</w:t>
        </w:r>
      </w:ins>
    </w:p>
    <w:p w14:paraId="5EBC7BB9" w14:textId="5E99C9E9" w:rsidR="002C7207" w:rsidRPr="00C87FE0" w:rsidRDefault="001347E1" w:rsidP="002C7207">
      <w:pPr>
        <w:pStyle w:val="H6"/>
        <w:rPr>
          <w:ins w:id="102" w:author="Kahn, Jason D. (Fed)" w:date="2024-08-01T13:15:00Z"/>
        </w:rPr>
      </w:pPr>
      <w:ins w:id="103" w:author="Kahn, Jason D. (Fed)" w:date="2024-08-06T12:31:00Z">
        <w:r>
          <w:t>6.8.4</w:t>
        </w:r>
      </w:ins>
      <w:ins w:id="104" w:author="Kahn, Jason D. (Fed)" w:date="2024-08-01T13:15:00Z">
        <w:r w:rsidR="002C7207" w:rsidRPr="00C87FE0">
          <w:t>.3.1</w:t>
        </w:r>
        <w:r w:rsidR="002C7207" w:rsidRPr="00C87FE0">
          <w:tab/>
          <w:t>Pre-test conditions</w:t>
        </w:r>
      </w:ins>
    </w:p>
    <w:p w14:paraId="7FE35E5E" w14:textId="77777777" w:rsidR="002C7207" w:rsidRPr="00C87FE0" w:rsidRDefault="002C7207" w:rsidP="002C7207">
      <w:pPr>
        <w:pStyle w:val="H6"/>
        <w:rPr>
          <w:ins w:id="105" w:author="Kahn, Jason D. (Fed)" w:date="2024-08-01T13:15:00Z"/>
        </w:rPr>
      </w:pPr>
      <w:ins w:id="106" w:author="Kahn, Jason D. (Fed)" w:date="2024-08-01T13:15:00Z">
        <w:r w:rsidRPr="00C87FE0">
          <w:t>Test configuration:</w:t>
        </w:r>
      </w:ins>
    </w:p>
    <w:p w14:paraId="50A82725" w14:textId="77777777" w:rsidR="002C7207" w:rsidRPr="00C87FE0" w:rsidRDefault="002C7207" w:rsidP="002C7207">
      <w:pPr>
        <w:pStyle w:val="B10"/>
        <w:rPr>
          <w:ins w:id="107" w:author="Kahn, Jason D. (Fed)" w:date="2024-08-01T13:15:00Z"/>
        </w:rPr>
      </w:pPr>
      <w:ins w:id="108" w:author="Kahn, Jason D. (Fed)" w:date="2024-08-01T13:15:00Z">
        <w:r w:rsidRPr="00C87FE0">
          <w:t>-</w:t>
        </w:r>
        <w:r w:rsidRPr="00C87FE0">
          <w:tab/>
          <w:t>Single cell configuration according to TS 3</w:t>
        </w:r>
        <w:r>
          <w:t>6.8</w:t>
        </w:r>
        <w:r w:rsidRPr="00C87FE0">
          <w:t>79-1 [2] clause 5.2.2.2.1.</w:t>
        </w:r>
      </w:ins>
    </w:p>
    <w:p w14:paraId="5DF29EF7" w14:textId="77777777" w:rsidR="002C7207" w:rsidRPr="00C87FE0" w:rsidRDefault="002C7207" w:rsidP="002C7207">
      <w:pPr>
        <w:pStyle w:val="H6"/>
        <w:rPr>
          <w:ins w:id="109" w:author="Kahn, Jason D. (Fed)" w:date="2024-08-01T13:15:00Z"/>
        </w:rPr>
      </w:pPr>
      <w:ins w:id="110" w:author="Kahn, Jason D. (Fed)" w:date="2024-08-01T13:15:00Z">
        <w:r w:rsidRPr="00C87FE0">
          <w:t>Preamble:</w:t>
        </w:r>
      </w:ins>
    </w:p>
    <w:p w14:paraId="3FC9527B" w14:textId="77777777" w:rsidR="002C7207" w:rsidRPr="00C87FE0" w:rsidRDefault="002C7207" w:rsidP="002C7207">
      <w:pPr>
        <w:pStyle w:val="B10"/>
        <w:rPr>
          <w:ins w:id="111" w:author="Kahn, Jason D. (Fed)" w:date="2024-08-01T13:15:00Z"/>
        </w:rPr>
      </w:pPr>
      <w:ins w:id="112" w:author="Kahn, Jason D. (Fed)" w:date="2024-08-01T13:15:00Z">
        <w:r w:rsidRPr="00C87FE0">
          <w:t>-</w:t>
        </w:r>
        <w:r w:rsidRPr="00C87FE0">
          <w:tab/>
          <w:t>The UE has performed procedure 'Initial registration' as described in TS 3</w:t>
        </w:r>
        <w:r>
          <w:t>6.8</w:t>
        </w:r>
        <w:r w:rsidRPr="00C87FE0">
          <w:t>79-1 [2] clause 5.4.2.</w:t>
        </w:r>
      </w:ins>
    </w:p>
    <w:p w14:paraId="296E0FFA" w14:textId="77777777" w:rsidR="002C7207" w:rsidRPr="00C87FE0" w:rsidRDefault="002C7207" w:rsidP="002C7207">
      <w:pPr>
        <w:pStyle w:val="B10"/>
        <w:rPr>
          <w:ins w:id="113" w:author="Kahn, Jason D. (Fed)" w:date="2024-08-01T13:15:00Z"/>
        </w:rPr>
      </w:pPr>
      <w:ins w:id="114" w:author="Kahn, Jason D. (Fed)" w:date="2024-08-01T13:15:00Z">
        <w:r w:rsidRPr="00C87FE0">
          <w:t>-</w:t>
        </w:r>
        <w:r w:rsidRPr="00C87FE0">
          <w:tab/>
          <w:t>UE States at the end of the preamble:</w:t>
        </w:r>
      </w:ins>
    </w:p>
    <w:p w14:paraId="7E67B4BF" w14:textId="77777777" w:rsidR="002C7207" w:rsidRPr="00C87FE0" w:rsidRDefault="002C7207" w:rsidP="002C7207">
      <w:pPr>
        <w:pStyle w:val="B10"/>
        <w:ind w:left="852"/>
        <w:rPr>
          <w:ins w:id="115" w:author="Kahn, Jason D. (Fed)" w:date="2024-08-01T13:15:00Z"/>
        </w:rPr>
      </w:pPr>
      <w:ins w:id="116" w:author="Kahn, Jason D. (Fed)" w:date="2024-08-01T13:15:00Z">
        <w:r w:rsidRPr="00C87FE0">
          <w:t>-</w:t>
        </w:r>
        <w:r w:rsidRPr="00C87FE0">
          <w:tab/>
          <w:t>The UE is in RRC_IDLE state.</w:t>
        </w:r>
      </w:ins>
    </w:p>
    <w:p w14:paraId="6B8DF5CD" w14:textId="77777777" w:rsidR="002C7207" w:rsidRPr="00C87FE0" w:rsidRDefault="002C7207" w:rsidP="002C7207">
      <w:pPr>
        <w:pStyle w:val="B10"/>
        <w:ind w:left="852"/>
        <w:rPr>
          <w:ins w:id="117" w:author="Kahn, Jason D. (Fed)" w:date="2024-08-01T13:15:00Z"/>
        </w:rPr>
      </w:pPr>
      <w:ins w:id="118" w:author="Kahn, Jason D. (Fed)" w:date="2024-08-01T13:15:00Z">
        <w:r w:rsidRPr="00C87FE0">
          <w:t>-</w:t>
        </w:r>
        <w:r w:rsidRPr="00C87FE0">
          <w:tab/>
          <w:t>The client is registered for MCData.</w:t>
        </w:r>
      </w:ins>
    </w:p>
    <w:p w14:paraId="401BA166" w14:textId="5BBAD470" w:rsidR="002C7207" w:rsidRPr="00C87FE0" w:rsidRDefault="001347E1" w:rsidP="002C7207">
      <w:pPr>
        <w:pStyle w:val="H6"/>
        <w:rPr>
          <w:ins w:id="119" w:author="Kahn, Jason D. (Fed)" w:date="2024-08-01T13:15:00Z"/>
        </w:rPr>
      </w:pPr>
      <w:ins w:id="120" w:author="Kahn, Jason D. (Fed)" w:date="2024-08-06T12:31:00Z">
        <w:r>
          <w:t>6.8.4</w:t>
        </w:r>
      </w:ins>
      <w:ins w:id="121" w:author="Kahn, Jason D. (Fed)" w:date="2024-08-01T13:15:00Z">
        <w:r w:rsidR="002C7207" w:rsidRPr="00C87FE0">
          <w:t>.3.2</w:t>
        </w:r>
        <w:r w:rsidR="002C7207" w:rsidRPr="00C87FE0">
          <w:tab/>
          <w:t>Test procedure sequence</w:t>
        </w:r>
      </w:ins>
    </w:p>
    <w:p w14:paraId="7F0B9D7E" w14:textId="7EE56F84" w:rsidR="002C7207" w:rsidRPr="00C87FE0" w:rsidRDefault="002C7207" w:rsidP="002C7207">
      <w:pPr>
        <w:pStyle w:val="TH"/>
        <w:rPr>
          <w:ins w:id="122" w:author="Kahn, Jason D. (Fed)" w:date="2024-08-01T13:15:00Z"/>
        </w:rPr>
      </w:pPr>
      <w:ins w:id="123" w:author="Kahn, Jason D. (Fed)" w:date="2024-08-01T13:15:00Z">
        <w:r w:rsidRPr="00C87FE0">
          <w:t xml:space="preserve">Table </w:t>
        </w:r>
      </w:ins>
      <w:ins w:id="124" w:author="Kahn, Jason D. (Fed)" w:date="2024-08-06T12:31:00Z">
        <w:r w:rsidR="001347E1">
          <w:t>6.8.4</w:t>
        </w:r>
      </w:ins>
      <w:ins w:id="125" w:author="Kahn, Jason D. (Fed)" w:date="2024-08-01T13:15:00Z">
        <w:r w:rsidRPr="00C87FE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7207" w:rsidRPr="00C87FE0" w14:paraId="41CEC69C" w14:textId="77777777" w:rsidTr="00792D2C">
        <w:trPr>
          <w:ins w:id="126" w:author="Kahn, Jason D. (Fed)" w:date="2024-08-01T13:15:00Z"/>
        </w:trPr>
        <w:tc>
          <w:tcPr>
            <w:tcW w:w="649" w:type="dxa"/>
            <w:tcBorders>
              <w:top w:val="single" w:sz="4" w:space="0" w:color="auto"/>
              <w:left w:val="single" w:sz="4" w:space="0" w:color="auto"/>
              <w:bottom w:val="nil"/>
              <w:right w:val="single" w:sz="4" w:space="0" w:color="auto"/>
            </w:tcBorders>
            <w:shd w:val="clear" w:color="auto" w:fill="auto"/>
            <w:hideMark/>
          </w:tcPr>
          <w:p w14:paraId="7BA5EA00" w14:textId="77777777" w:rsidR="002C7207" w:rsidRPr="00C87FE0" w:rsidRDefault="002C7207" w:rsidP="00792D2C">
            <w:pPr>
              <w:pStyle w:val="TAH"/>
              <w:rPr>
                <w:ins w:id="127" w:author="Kahn, Jason D. (Fed)" w:date="2024-08-01T13:15:00Z"/>
              </w:rPr>
            </w:pPr>
            <w:ins w:id="128" w:author="Kahn, Jason D. (Fed)" w:date="2024-08-01T13:15:00Z">
              <w:r w:rsidRPr="00C87FE0">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70EEC53" w14:textId="77777777" w:rsidR="002C7207" w:rsidRPr="00C87FE0" w:rsidRDefault="002C7207" w:rsidP="00792D2C">
            <w:pPr>
              <w:pStyle w:val="TAH"/>
              <w:rPr>
                <w:ins w:id="129" w:author="Kahn, Jason D. (Fed)" w:date="2024-08-01T13:15:00Z"/>
              </w:rPr>
            </w:pPr>
            <w:ins w:id="130" w:author="Kahn, Jason D. (Fed)" w:date="2024-08-01T13:15: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CFC68" w14:textId="77777777" w:rsidR="002C7207" w:rsidRPr="00C87FE0" w:rsidRDefault="002C7207" w:rsidP="00792D2C">
            <w:pPr>
              <w:pStyle w:val="TAH"/>
              <w:rPr>
                <w:ins w:id="131" w:author="Kahn, Jason D. (Fed)" w:date="2024-08-01T13:15:00Z"/>
              </w:rPr>
            </w:pPr>
            <w:ins w:id="132" w:author="Kahn, Jason D. (Fed)" w:date="2024-08-01T13:15: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5BBC37F" w14:textId="77777777" w:rsidR="002C7207" w:rsidRPr="00C87FE0" w:rsidRDefault="002C7207" w:rsidP="00792D2C">
            <w:pPr>
              <w:pStyle w:val="TAH"/>
              <w:rPr>
                <w:ins w:id="133" w:author="Kahn, Jason D. (Fed)" w:date="2024-08-01T13:15:00Z"/>
              </w:rPr>
            </w:pPr>
            <w:ins w:id="134" w:author="Kahn, Jason D. (Fed)" w:date="2024-08-01T13:15: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3F47D54D" w14:textId="77777777" w:rsidR="002C7207" w:rsidRPr="00C87FE0" w:rsidRDefault="002C7207" w:rsidP="00792D2C">
            <w:pPr>
              <w:pStyle w:val="TAH"/>
              <w:rPr>
                <w:ins w:id="135" w:author="Kahn, Jason D. (Fed)" w:date="2024-08-01T13:15:00Z"/>
              </w:rPr>
            </w:pPr>
            <w:ins w:id="136" w:author="Kahn, Jason D. (Fed)" w:date="2024-08-01T13:15:00Z">
              <w:r w:rsidRPr="00C87FE0">
                <w:t>Verdict</w:t>
              </w:r>
            </w:ins>
          </w:p>
        </w:tc>
      </w:tr>
      <w:tr w:rsidR="002C7207" w:rsidRPr="00C87FE0" w14:paraId="3E612284" w14:textId="77777777" w:rsidTr="00792D2C">
        <w:trPr>
          <w:ins w:id="137"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34A62E22" w14:textId="77777777" w:rsidR="002C7207" w:rsidRPr="00C87FE0" w:rsidRDefault="002C7207" w:rsidP="00792D2C">
            <w:pPr>
              <w:pStyle w:val="TAH"/>
              <w:rPr>
                <w:ins w:id="138" w:author="Kahn, Jason D. (Fed)" w:date="2024-08-01T13:15:00Z"/>
              </w:rPr>
            </w:pPr>
          </w:p>
        </w:tc>
        <w:tc>
          <w:tcPr>
            <w:tcW w:w="3970" w:type="dxa"/>
            <w:tcBorders>
              <w:top w:val="nil"/>
              <w:left w:val="single" w:sz="4" w:space="0" w:color="auto"/>
              <w:bottom w:val="single" w:sz="4" w:space="0" w:color="auto"/>
              <w:right w:val="single" w:sz="4" w:space="0" w:color="auto"/>
            </w:tcBorders>
            <w:shd w:val="clear" w:color="auto" w:fill="auto"/>
          </w:tcPr>
          <w:p w14:paraId="6644918F" w14:textId="77777777" w:rsidR="002C7207" w:rsidRPr="00C87FE0" w:rsidRDefault="002C7207" w:rsidP="00792D2C">
            <w:pPr>
              <w:pStyle w:val="TAH"/>
              <w:rPr>
                <w:ins w:id="139" w:author="Kahn, Jason D. (Fed)" w:date="2024-08-01T13: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11887" w14:textId="77777777" w:rsidR="002C7207" w:rsidRPr="00C87FE0" w:rsidRDefault="002C7207" w:rsidP="00792D2C">
            <w:pPr>
              <w:pStyle w:val="TAH"/>
              <w:rPr>
                <w:ins w:id="140" w:author="Kahn, Jason D. (Fed)" w:date="2024-08-01T13:15:00Z"/>
              </w:rPr>
            </w:pPr>
            <w:ins w:id="141" w:author="Kahn, Jason D. (Fed)" w:date="2024-08-01T13:15: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66DD5E" w14:textId="77777777" w:rsidR="002C7207" w:rsidRPr="00C87FE0" w:rsidRDefault="002C7207" w:rsidP="00792D2C">
            <w:pPr>
              <w:pStyle w:val="TAH"/>
              <w:rPr>
                <w:ins w:id="142" w:author="Kahn, Jason D. (Fed)" w:date="2024-08-01T13:15:00Z"/>
              </w:rPr>
            </w:pPr>
            <w:ins w:id="143" w:author="Kahn, Jason D. (Fed)" w:date="2024-08-01T13:15: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1472F67" w14:textId="77777777" w:rsidR="002C7207" w:rsidRPr="00C87FE0" w:rsidRDefault="002C7207" w:rsidP="00792D2C">
            <w:pPr>
              <w:pStyle w:val="TAH"/>
              <w:rPr>
                <w:ins w:id="144" w:author="Kahn, Jason D. (Fed)" w:date="2024-08-01T13:15:00Z"/>
              </w:rPr>
            </w:pPr>
          </w:p>
        </w:tc>
        <w:tc>
          <w:tcPr>
            <w:tcW w:w="892" w:type="dxa"/>
            <w:tcBorders>
              <w:top w:val="nil"/>
              <w:left w:val="single" w:sz="4" w:space="0" w:color="auto"/>
              <w:bottom w:val="single" w:sz="4" w:space="0" w:color="auto"/>
              <w:right w:val="single" w:sz="4" w:space="0" w:color="auto"/>
            </w:tcBorders>
            <w:shd w:val="clear" w:color="auto" w:fill="auto"/>
          </w:tcPr>
          <w:p w14:paraId="22F22423" w14:textId="77777777" w:rsidR="002C7207" w:rsidRPr="00C87FE0" w:rsidRDefault="002C7207" w:rsidP="00792D2C">
            <w:pPr>
              <w:pStyle w:val="TAH"/>
              <w:rPr>
                <w:ins w:id="145" w:author="Kahn, Jason D. (Fed)" w:date="2024-08-01T13:15:00Z"/>
              </w:rPr>
            </w:pPr>
          </w:p>
        </w:tc>
      </w:tr>
      <w:tr w:rsidR="00BB3847" w:rsidRPr="00C87FE0" w14:paraId="0AB5383F" w14:textId="77777777" w:rsidTr="00792D2C">
        <w:trPr>
          <w:ins w:id="146" w:author="Kahn, Jason D. (Fed)" w:date="2024-08-06T14:55:00Z"/>
        </w:trPr>
        <w:tc>
          <w:tcPr>
            <w:tcW w:w="649" w:type="dxa"/>
            <w:tcBorders>
              <w:top w:val="nil"/>
              <w:left w:val="single" w:sz="4" w:space="0" w:color="auto"/>
              <w:bottom w:val="single" w:sz="4" w:space="0" w:color="auto"/>
              <w:right w:val="single" w:sz="4" w:space="0" w:color="auto"/>
            </w:tcBorders>
            <w:shd w:val="clear" w:color="auto" w:fill="auto"/>
          </w:tcPr>
          <w:p w14:paraId="3EE210F6" w14:textId="603AB30F" w:rsidR="00BB3847" w:rsidRDefault="00BB3847" w:rsidP="00BB3847">
            <w:pPr>
              <w:pStyle w:val="TAC"/>
              <w:rPr>
                <w:ins w:id="147" w:author="Kahn, Jason D. (Fed)" w:date="2024-08-06T14:55:00Z"/>
              </w:rPr>
            </w:pPr>
            <w:ins w:id="148" w:author="Kahn, Jason D. (Fed)" w:date="2024-08-06T14:55:00Z">
              <w:r>
                <w:t>1</w:t>
              </w:r>
            </w:ins>
          </w:p>
        </w:tc>
        <w:tc>
          <w:tcPr>
            <w:tcW w:w="3970" w:type="dxa"/>
            <w:tcBorders>
              <w:top w:val="nil"/>
              <w:left w:val="single" w:sz="4" w:space="0" w:color="auto"/>
              <w:bottom w:val="single" w:sz="4" w:space="0" w:color="auto"/>
              <w:right w:val="single" w:sz="4" w:space="0" w:color="auto"/>
            </w:tcBorders>
            <w:shd w:val="clear" w:color="auto" w:fill="auto"/>
          </w:tcPr>
          <w:p w14:paraId="46F44108" w14:textId="77777777" w:rsidR="00BB3847" w:rsidRPr="001C0FC4" w:rsidRDefault="00BB3847" w:rsidP="00BB3847">
            <w:pPr>
              <w:pStyle w:val="TAL"/>
              <w:rPr>
                <w:ins w:id="149" w:author="Kahn, Jason D. (Fed)" w:date="2024-08-06T14:55:00Z"/>
              </w:rPr>
            </w:pPr>
            <w:ins w:id="150" w:author="Kahn, Jason D. (Fed)" w:date="2024-08-06T14:55:00Z">
              <w:r w:rsidRPr="001C0FC4">
                <w:t>Make the UE (MCData client)</w:t>
              </w:r>
              <w:r>
                <w:t xml:space="preserve"> </w:t>
              </w:r>
              <w:r>
                <w:rPr>
                  <w:rFonts w:eastAsia="Malgun Gothic"/>
                </w:rPr>
                <w:t>create a subscription to notifications about changes in the message store function.</w:t>
              </w:r>
            </w:ins>
          </w:p>
          <w:p w14:paraId="01B181D1" w14:textId="236FB00B" w:rsidR="00BB3847" w:rsidRDefault="00BB3847" w:rsidP="00BB3847">
            <w:pPr>
              <w:pStyle w:val="TAL"/>
              <w:rPr>
                <w:ins w:id="151" w:author="Kahn, Jason D. (Fed)" w:date="2024-08-06T14:55:00Z"/>
                <w:color w:val="000000"/>
              </w:rPr>
            </w:pPr>
            <w:ins w:id="152" w:author="Kahn, Jason D. (Fed)" w:date="2024-08-06T14:5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CDD73E" w14:textId="0EC14B33" w:rsidR="00BB3847" w:rsidRPr="001C0FC4" w:rsidRDefault="00BB3847" w:rsidP="00BB3847">
            <w:pPr>
              <w:pStyle w:val="TAC"/>
              <w:rPr>
                <w:ins w:id="153" w:author="Kahn, Jason D. (Fed)" w:date="2024-08-06T14:55:00Z"/>
              </w:rPr>
            </w:pPr>
            <w:ins w:id="154" w:author="Kahn, Jason D. (Fed)" w:date="2024-08-06T14:5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0C70E5D" w14:textId="286E95A8" w:rsidR="00BB3847" w:rsidRPr="001C0FC4" w:rsidRDefault="00BB3847" w:rsidP="00BB3847">
            <w:pPr>
              <w:pStyle w:val="TAL"/>
              <w:rPr>
                <w:ins w:id="155" w:author="Kahn, Jason D. (Fed)" w:date="2024-08-06T14:55:00Z"/>
              </w:rPr>
            </w:pPr>
            <w:ins w:id="156" w:author="Kahn, Jason D. (Fed)" w:date="2024-08-06T14:5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0F7ED00B" w14:textId="3570155D" w:rsidR="00BB3847" w:rsidRPr="001C0FC4" w:rsidRDefault="00BB3847" w:rsidP="00BB3847">
            <w:pPr>
              <w:pStyle w:val="TAC"/>
              <w:rPr>
                <w:ins w:id="157" w:author="Kahn, Jason D. (Fed)" w:date="2024-08-06T14:55:00Z"/>
              </w:rPr>
            </w:pPr>
            <w:ins w:id="158" w:author="Kahn, Jason D. (Fed)" w:date="2024-08-06T14:5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0EFFE9B3" w14:textId="27F067A1" w:rsidR="00BB3847" w:rsidRPr="001C0FC4" w:rsidRDefault="00BB3847" w:rsidP="00BB3847">
            <w:pPr>
              <w:pStyle w:val="TAC"/>
              <w:rPr>
                <w:ins w:id="159" w:author="Kahn, Jason D. (Fed)" w:date="2024-08-06T14:55:00Z"/>
              </w:rPr>
            </w:pPr>
            <w:ins w:id="160" w:author="Kahn, Jason D. (Fed)" w:date="2024-08-06T14:55:00Z">
              <w:r w:rsidRPr="001C0FC4">
                <w:t>-</w:t>
              </w:r>
            </w:ins>
          </w:p>
        </w:tc>
      </w:tr>
      <w:tr w:rsidR="00BB3847" w:rsidRPr="00C87FE0" w14:paraId="3F17564C" w14:textId="77777777" w:rsidTr="00792D2C">
        <w:trPr>
          <w:ins w:id="161" w:author="Kahn, Jason D. (Fed)" w:date="2024-08-06T14:55:00Z"/>
        </w:trPr>
        <w:tc>
          <w:tcPr>
            <w:tcW w:w="649" w:type="dxa"/>
            <w:tcBorders>
              <w:top w:val="nil"/>
              <w:left w:val="single" w:sz="4" w:space="0" w:color="auto"/>
              <w:bottom w:val="single" w:sz="4" w:space="0" w:color="auto"/>
              <w:right w:val="single" w:sz="4" w:space="0" w:color="auto"/>
            </w:tcBorders>
            <w:shd w:val="clear" w:color="auto" w:fill="auto"/>
          </w:tcPr>
          <w:p w14:paraId="44554744" w14:textId="4CC452F8" w:rsidR="00BB3847" w:rsidRDefault="00BB3847" w:rsidP="00BB3847">
            <w:pPr>
              <w:pStyle w:val="TAC"/>
              <w:rPr>
                <w:ins w:id="162" w:author="Kahn, Jason D. (Fed)" w:date="2024-08-06T14:55:00Z"/>
              </w:rPr>
            </w:pPr>
            <w:ins w:id="163" w:author="Kahn, Jason D. (Fed)" w:date="2024-08-06T14:55:00Z">
              <w:r>
                <w:t>2</w:t>
              </w:r>
            </w:ins>
          </w:p>
        </w:tc>
        <w:tc>
          <w:tcPr>
            <w:tcW w:w="3970" w:type="dxa"/>
            <w:tcBorders>
              <w:top w:val="nil"/>
              <w:left w:val="single" w:sz="4" w:space="0" w:color="auto"/>
              <w:bottom w:val="single" w:sz="4" w:space="0" w:color="auto"/>
              <w:right w:val="single" w:sz="4" w:space="0" w:color="auto"/>
            </w:tcBorders>
            <w:shd w:val="clear" w:color="auto" w:fill="auto"/>
          </w:tcPr>
          <w:p w14:paraId="169BCA75" w14:textId="3D52FF57" w:rsidR="00BB3847" w:rsidRDefault="00BB3847" w:rsidP="00BB3847">
            <w:pPr>
              <w:pStyle w:val="TAL"/>
              <w:rPr>
                <w:ins w:id="164" w:author="Kahn, Jason D. (Fed)" w:date="2024-08-06T14:55:00Z"/>
                <w:color w:val="000000"/>
              </w:rPr>
            </w:pPr>
            <w:ins w:id="165" w:author="Kahn, Jason D. (Fed)" w:date="2024-08-06T14:56:00Z">
              <w:r>
                <w:t>The</w:t>
              </w:r>
            </w:ins>
            <w:ins w:id="166" w:author="Kahn, Jason D. (Fed)" w:date="2024-08-06T14:55:00Z">
              <w:r w:rsidRPr="001C0FC4">
                <w:t xml:space="preserve"> UE (MCData client) correctly perform</w:t>
              </w:r>
            </w:ins>
            <w:ins w:id="167" w:author="Kahn, Jason D. (Fed)" w:date="2024-08-06T14:56:00Z">
              <w:r>
                <w:t>s</w:t>
              </w:r>
            </w:ins>
            <w:ins w:id="168" w:author="Kahn, Jason D. (Fed)" w:date="2024-08-06T14:55:00Z">
              <w:r w:rsidRPr="001C0FC4">
                <w:t xml:space="preserve"> procedure </w:t>
              </w:r>
              <w:r w:rsidRPr="003C30C5">
                <w:rPr>
                  <w:b/>
                  <w:bCs/>
                </w:rPr>
                <w:t>'Message Store Function Object Upload using HTTP'</w:t>
              </w:r>
              <w:r w:rsidRPr="001C0FC4">
                <w:rPr>
                  <w:bCs/>
                </w:rPr>
                <w:t xml:space="preserve"> as described in TS 36.579-1 </w:t>
              </w:r>
              <w:r w:rsidRPr="001C0FC4">
                <w:t>[2] Table 5.3</w:t>
              </w:r>
              <w:r>
                <w:t>C.14</w:t>
              </w:r>
              <w:r w:rsidRPr="001C0FC4">
                <w:t>.</w:t>
              </w:r>
              <w:r>
                <w:t>2</w:t>
              </w:r>
              <w:r w:rsidRPr="001C0FC4">
                <w:t>-</w:t>
              </w:r>
              <w:r w:rsidRPr="009E0A42">
                <w:t xml:space="preserve">1 to </w:t>
              </w:r>
              <w:r>
                <w:rPr>
                  <w:rFonts w:eastAsia="Malgun Gothic"/>
                </w:rPr>
                <w:t>create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29A4E" w14:textId="547CE8D1" w:rsidR="00BB3847" w:rsidRPr="001C0FC4" w:rsidRDefault="00BB3847" w:rsidP="00BB3847">
            <w:pPr>
              <w:pStyle w:val="TAC"/>
              <w:rPr>
                <w:ins w:id="169" w:author="Kahn, Jason D. (Fed)" w:date="2024-08-06T14:55:00Z"/>
              </w:rPr>
            </w:pPr>
            <w:ins w:id="170" w:author="Kahn, Jason D. (Fed)" w:date="2024-08-06T14:56: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BD69E31" w14:textId="31B4EC8D" w:rsidR="00BB3847" w:rsidRPr="001C0FC4" w:rsidRDefault="00BB3847" w:rsidP="00BB3847">
            <w:pPr>
              <w:pStyle w:val="TAL"/>
              <w:rPr>
                <w:ins w:id="171" w:author="Kahn, Jason D. (Fed)" w:date="2024-08-06T14:55:00Z"/>
              </w:rPr>
            </w:pPr>
            <w:ins w:id="172" w:author="Kahn, Jason D. (Fed)" w:date="2024-08-06T14:56: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237FA162" w14:textId="2EF5925B" w:rsidR="00BB3847" w:rsidRPr="001C0FC4" w:rsidRDefault="00BB3847" w:rsidP="00BB3847">
            <w:pPr>
              <w:pStyle w:val="TAC"/>
              <w:rPr>
                <w:ins w:id="173" w:author="Kahn, Jason D. (Fed)" w:date="2024-08-06T14:55:00Z"/>
              </w:rPr>
            </w:pPr>
            <w:ins w:id="174" w:author="Kahn, Jason D. (Fed)" w:date="2024-08-06T14:56: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725EEF83" w14:textId="7B209F1D" w:rsidR="00BB3847" w:rsidRPr="001C0FC4" w:rsidRDefault="00BB3847" w:rsidP="00BB3847">
            <w:pPr>
              <w:pStyle w:val="TAC"/>
              <w:rPr>
                <w:ins w:id="175" w:author="Kahn, Jason D. (Fed)" w:date="2024-08-06T14:55:00Z"/>
              </w:rPr>
            </w:pPr>
            <w:ins w:id="176" w:author="Kahn, Jason D. (Fed)" w:date="2024-08-06T14:56:00Z">
              <w:r w:rsidRPr="001C0FC4">
                <w:t>-</w:t>
              </w:r>
            </w:ins>
          </w:p>
        </w:tc>
      </w:tr>
      <w:tr w:rsidR="00EB6B0D" w:rsidRPr="00C87FE0" w14:paraId="4B05BA6F" w14:textId="77777777" w:rsidTr="00792D2C">
        <w:trPr>
          <w:ins w:id="177" w:author="Kahn, Jason D. (Fed)" w:date="2024-08-06T15:13:00Z"/>
        </w:trPr>
        <w:tc>
          <w:tcPr>
            <w:tcW w:w="649" w:type="dxa"/>
            <w:tcBorders>
              <w:top w:val="nil"/>
              <w:left w:val="single" w:sz="4" w:space="0" w:color="auto"/>
              <w:bottom w:val="single" w:sz="4" w:space="0" w:color="auto"/>
              <w:right w:val="single" w:sz="4" w:space="0" w:color="auto"/>
            </w:tcBorders>
            <w:shd w:val="clear" w:color="auto" w:fill="auto"/>
          </w:tcPr>
          <w:p w14:paraId="0A0B0C25" w14:textId="09F11BB3" w:rsidR="00EB6B0D" w:rsidRDefault="00E573C1" w:rsidP="00EB6B0D">
            <w:pPr>
              <w:pStyle w:val="TAC"/>
              <w:rPr>
                <w:ins w:id="178" w:author="Kahn, Jason D. (Fed)" w:date="2024-08-06T15:13:00Z"/>
              </w:rPr>
            </w:pPr>
            <w:ins w:id="179" w:author="Kahn, Jason D. (Fed)" w:date="2024-08-06T15:41:00Z">
              <w:r>
                <w:t>3</w:t>
              </w:r>
            </w:ins>
          </w:p>
        </w:tc>
        <w:tc>
          <w:tcPr>
            <w:tcW w:w="3970" w:type="dxa"/>
            <w:tcBorders>
              <w:top w:val="nil"/>
              <w:left w:val="single" w:sz="4" w:space="0" w:color="auto"/>
              <w:bottom w:val="single" w:sz="4" w:space="0" w:color="auto"/>
              <w:right w:val="single" w:sz="4" w:space="0" w:color="auto"/>
            </w:tcBorders>
            <w:shd w:val="clear" w:color="auto" w:fill="auto"/>
          </w:tcPr>
          <w:p w14:paraId="64DD996B" w14:textId="6FCE28A8" w:rsidR="00EB6B0D" w:rsidRDefault="00EB6B0D" w:rsidP="00EB6B0D">
            <w:pPr>
              <w:pStyle w:val="TAL"/>
              <w:rPr>
                <w:ins w:id="180" w:author="Kahn, Jason D. (Fed)" w:date="2024-08-06T15:13:00Z"/>
              </w:rPr>
            </w:pPr>
            <w:ins w:id="181" w:author="Kahn, Jason D. (Fed)" w:date="2024-08-06T15:21:00Z">
              <w:r w:rsidRPr="001C0FC4">
                <w:t xml:space="preserve">Check: Does the UE (MCData client) correctly perform procedure </w:t>
              </w:r>
              <w:r w:rsidRPr="003C30C5">
                <w:rPr>
                  <w:b/>
                  <w:bCs/>
                </w:rPr>
                <w:t xml:space="preserve">'Message Store Function </w:t>
              </w:r>
              <w:r>
                <w:rPr>
                  <w:b/>
                  <w:bCs/>
                </w:rPr>
                <w:t>Post Notification</w:t>
              </w:r>
              <w:r w:rsidRPr="003C30C5">
                <w:rPr>
                  <w:b/>
                  <w:bCs/>
                </w:rPr>
                <w:t xml:space="preserve"> using HTTP'</w:t>
              </w:r>
              <w:r w:rsidRPr="001C0FC4">
                <w:rPr>
                  <w:bCs/>
                </w:rPr>
                <w:t xml:space="preserve"> as described in TS 36.579-1 </w:t>
              </w:r>
              <w:r w:rsidRPr="001C0FC4">
                <w:t>[2] Table 5.3</w:t>
              </w:r>
              <w:r>
                <w:t>C.19</w:t>
              </w:r>
              <w:r w:rsidRPr="001C0FC4">
                <w:t>.</w:t>
              </w:r>
              <w:r>
                <w:t>2</w:t>
              </w:r>
              <w:r w:rsidRPr="001C0FC4">
                <w:t>-</w:t>
              </w:r>
              <w:r w:rsidRPr="009E0A42">
                <w:t xml:space="preserve">1 </w:t>
              </w:r>
            </w:ins>
            <w:ins w:id="182" w:author="Kahn, Jason D. (Fed)" w:date="2024-08-06T15:22:00Z">
              <w:r w:rsidR="00044369">
                <w:t xml:space="preserve">for notifications of </w:t>
              </w:r>
              <w:r w:rsidR="00044369">
                <w:rPr>
                  <w:rFonts w:eastAsia="Malgun Gothic"/>
                </w:rPr>
                <w:t xml:space="preserve">changes in the message store using the </w:t>
              </w:r>
              <w:r w:rsidR="00044369" w:rsidRPr="00045833">
                <w:rPr>
                  <w:rFonts w:eastAsia="Malgun Gothic"/>
                </w:rPr>
                <w:t>message store function</w:t>
              </w:r>
            </w:ins>
            <w:ins w:id="183" w:author="Kahn, Jason D. (Fed)" w:date="2024-08-06T15:21:00Z">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37DA2" w14:textId="67AE3C56" w:rsidR="00EB6B0D" w:rsidRPr="001C0FC4" w:rsidRDefault="00EB6B0D" w:rsidP="00EB6B0D">
            <w:pPr>
              <w:pStyle w:val="TAC"/>
              <w:rPr>
                <w:ins w:id="184" w:author="Kahn, Jason D. (Fed)" w:date="2024-08-06T15:13:00Z"/>
              </w:rPr>
            </w:pPr>
            <w:ins w:id="185" w:author="Kahn, Jason D. (Fed)" w:date="2024-08-06T15:2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2076893" w14:textId="224DA8DA" w:rsidR="00EB6B0D" w:rsidRPr="001C0FC4" w:rsidRDefault="00EB6B0D" w:rsidP="00EB6B0D">
            <w:pPr>
              <w:pStyle w:val="TAL"/>
              <w:rPr>
                <w:ins w:id="186" w:author="Kahn, Jason D. (Fed)" w:date="2024-08-06T15:13:00Z"/>
              </w:rPr>
            </w:pPr>
            <w:ins w:id="187" w:author="Kahn, Jason D. (Fed)" w:date="2024-08-06T15:2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61439622" w14:textId="02E9DCBF" w:rsidR="00EB6B0D" w:rsidRPr="001C0FC4" w:rsidRDefault="004D737F" w:rsidP="00EB6B0D">
            <w:pPr>
              <w:pStyle w:val="TAC"/>
              <w:rPr>
                <w:ins w:id="188" w:author="Kahn, Jason D. (Fed)" w:date="2024-08-06T15:13:00Z"/>
              </w:rPr>
            </w:pPr>
            <w:ins w:id="189" w:author="Kahn, Jason D. (Fed)" w:date="2024-08-06T15:22:00Z">
              <w:r>
                <w:t>1</w:t>
              </w:r>
            </w:ins>
          </w:p>
        </w:tc>
        <w:tc>
          <w:tcPr>
            <w:tcW w:w="892" w:type="dxa"/>
            <w:tcBorders>
              <w:top w:val="nil"/>
              <w:left w:val="single" w:sz="4" w:space="0" w:color="auto"/>
              <w:bottom w:val="single" w:sz="4" w:space="0" w:color="auto"/>
              <w:right w:val="single" w:sz="4" w:space="0" w:color="auto"/>
            </w:tcBorders>
            <w:shd w:val="clear" w:color="auto" w:fill="auto"/>
          </w:tcPr>
          <w:p w14:paraId="78E3822C" w14:textId="57341101" w:rsidR="00EB6B0D" w:rsidRPr="001C0FC4" w:rsidRDefault="00EB6B0D" w:rsidP="00EB6B0D">
            <w:pPr>
              <w:pStyle w:val="TAC"/>
              <w:rPr>
                <w:ins w:id="190" w:author="Kahn, Jason D. (Fed)" w:date="2024-08-06T15:13:00Z"/>
              </w:rPr>
            </w:pPr>
            <w:ins w:id="191" w:author="Kahn, Jason D. (Fed)" w:date="2024-08-06T15:21:00Z">
              <w:r w:rsidRPr="00592E3B">
                <w:t>P</w:t>
              </w:r>
            </w:ins>
          </w:p>
        </w:tc>
      </w:tr>
      <w:tr w:rsidR="00EB6B0D" w:rsidRPr="00C87FE0" w14:paraId="3CD6379E" w14:textId="77777777" w:rsidTr="00792D2C">
        <w:trPr>
          <w:ins w:id="192" w:author="Kahn, Jason D. (Fed)" w:date="2024-08-02T13:12:00Z"/>
        </w:trPr>
        <w:tc>
          <w:tcPr>
            <w:tcW w:w="649" w:type="dxa"/>
            <w:tcBorders>
              <w:top w:val="nil"/>
              <w:left w:val="single" w:sz="4" w:space="0" w:color="auto"/>
              <w:bottom w:val="single" w:sz="4" w:space="0" w:color="auto"/>
              <w:right w:val="single" w:sz="4" w:space="0" w:color="auto"/>
            </w:tcBorders>
            <w:shd w:val="clear" w:color="auto" w:fill="auto"/>
          </w:tcPr>
          <w:p w14:paraId="2C89ED9E" w14:textId="4EFC6D05" w:rsidR="00EB6B0D" w:rsidRPr="001C0FC4" w:rsidRDefault="00E573C1" w:rsidP="00EB6B0D">
            <w:pPr>
              <w:pStyle w:val="TAC"/>
              <w:rPr>
                <w:ins w:id="193" w:author="Kahn, Jason D. (Fed)" w:date="2024-08-02T13:12:00Z"/>
              </w:rPr>
            </w:pPr>
            <w:ins w:id="194" w:author="Kahn, Jason D. (Fed)" w:date="2024-08-06T15:41:00Z">
              <w:r>
                <w:t>4</w:t>
              </w:r>
            </w:ins>
          </w:p>
        </w:tc>
        <w:tc>
          <w:tcPr>
            <w:tcW w:w="3970" w:type="dxa"/>
            <w:tcBorders>
              <w:top w:val="nil"/>
              <w:left w:val="single" w:sz="4" w:space="0" w:color="auto"/>
              <w:bottom w:val="single" w:sz="4" w:space="0" w:color="auto"/>
              <w:right w:val="single" w:sz="4" w:space="0" w:color="auto"/>
            </w:tcBorders>
            <w:shd w:val="clear" w:color="auto" w:fill="auto"/>
          </w:tcPr>
          <w:p w14:paraId="0F04E3B4" w14:textId="5255DD60" w:rsidR="00EB6B0D" w:rsidRPr="001C0FC4" w:rsidRDefault="00EB6B0D" w:rsidP="00EB6B0D">
            <w:pPr>
              <w:pStyle w:val="TAL"/>
              <w:rPr>
                <w:ins w:id="195" w:author="Kahn, Jason D. (Fed)" w:date="2024-08-06T11:04:00Z"/>
              </w:rPr>
            </w:pPr>
            <w:ins w:id="196" w:author="Kahn, Jason D. (Fed)" w:date="2024-08-06T11:04:00Z">
              <w:r w:rsidRPr="001C0FC4">
                <w:t>Make the UE (MCData client)</w:t>
              </w:r>
              <w:r>
                <w:t xml:space="preserve"> </w:t>
              </w:r>
            </w:ins>
            <w:ins w:id="197" w:author="Kahn, Jason D. (Fed)" w:date="2024-08-06T12:41:00Z">
              <w:r>
                <w:rPr>
                  <w:rFonts w:eastAsia="Malgun Gothic"/>
                </w:rPr>
                <w:t>search for</w:t>
              </w:r>
            </w:ins>
            <w:ins w:id="198" w:author="Kahn, Jason D. (Fed)" w:date="2024-08-06T11:04:00Z">
              <w:r>
                <w:rPr>
                  <w:rFonts w:eastAsia="Malgun Gothic"/>
                </w:rPr>
                <w:t xml:space="preserve"> changes in the message store function.</w:t>
              </w:r>
            </w:ins>
          </w:p>
          <w:p w14:paraId="426D9F90" w14:textId="49A0230B" w:rsidR="00EB6B0D" w:rsidRPr="001C0FC4" w:rsidRDefault="00EB6B0D" w:rsidP="00EB6B0D">
            <w:pPr>
              <w:pStyle w:val="TAL"/>
              <w:rPr>
                <w:ins w:id="199" w:author="Kahn, Jason D. (Fed)" w:date="2024-08-02T13:12:00Z"/>
              </w:rPr>
            </w:pPr>
            <w:ins w:id="200" w:author="Kahn, Jason D. (Fed)" w:date="2024-08-06T11:04: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F3700" w14:textId="2364A76D" w:rsidR="00EB6B0D" w:rsidRPr="001C0FC4" w:rsidRDefault="00EB6B0D" w:rsidP="00EB6B0D">
            <w:pPr>
              <w:pStyle w:val="TAC"/>
              <w:rPr>
                <w:ins w:id="201" w:author="Kahn, Jason D. (Fed)" w:date="2024-08-02T13:12:00Z"/>
              </w:rPr>
            </w:pPr>
            <w:ins w:id="202" w:author="Kahn, Jason D. (Fed)" w:date="2024-08-02T13:12: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3DACC1" w14:textId="6777D856" w:rsidR="00EB6B0D" w:rsidRPr="001C0FC4" w:rsidRDefault="00EB6B0D" w:rsidP="00EB6B0D">
            <w:pPr>
              <w:pStyle w:val="TAL"/>
              <w:rPr>
                <w:ins w:id="203" w:author="Kahn, Jason D. (Fed)" w:date="2024-08-02T13:12:00Z"/>
              </w:rPr>
            </w:pPr>
            <w:ins w:id="204" w:author="Kahn, Jason D. (Fed)" w:date="2024-08-02T13:12: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81932F9" w14:textId="7BB34FFA" w:rsidR="00EB6B0D" w:rsidRPr="001C0FC4" w:rsidRDefault="00EB6B0D" w:rsidP="00EB6B0D">
            <w:pPr>
              <w:pStyle w:val="TAC"/>
              <w:rPr>
                <w:ins w:id="205" w:author="Kahn, Jason D. (Fed)" w:date="2024-08-02T13:12:00Z"/>
              </w:rPr>
            </w:pPr>
            <w:ins w:id="206" w:author="Kahn, Jason D. (Fed)" w:date="2024-08-02T13:12: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9C5302F" w14:textId="291029E0" w:rsidR="00EB6B0D" w:rsidRPr="001C0FC4" w:rsidRDefault="00EB6B0D" w:rsidP="00EB6B0D">
            <w:pPr>
              <w:pStyle w:val="TAC"/>
              <w:rPr>
                <w:ins w:id="207" w:author="Kahn, Jason D. (Fed)" w:date="2024-08-02T13:12:00Z"/>
              </w:rPr>
            </w:pPr>
            <w:ins w:id="208" w:author="Kahn, Jason D. (Fed)" w:date="2024-08-02T13:12:00Z">
              <w:r w:rsidRPr="001C0FC4">
                <w:t>-</w:t>
              </w:r>
            </w:ins>
          </w:p>
        </w:tc>
      </w:tr>
      <w:tr w:rsidR="00EB6B0D" w:rsidRPr="00C87FE0" w14:paraId="7606635B" w14:textId="77777777" w:rsidTr="00792D2C">
        <w:trPr>
          <w:ins w:id="209" w:author="Kahn, Jason D. (Fed)" w:date="2024-08-06T14:56:00Z"/>
        </w:trPr>
        <w:tc>
          <w:tcPr>
            <w:tcW w:w="649" w:type="dxa"/>
            <w:tcBorders>
              <w:top w:val="nil"/>
              <w:left w:val="single" w:sz="4" w:space="0" w:color="auto"/>
              <w:bottom w:val="single" w:sz="4" w:space="0" w:color="auto"/>
              <w:right w:val="single" w:sz="4" w:space="0" w:color="auto"/>
            </w:tcBorders>
            <w:shd w:val="clear" w:color="auto" w:fill="auto"/>
          </w:tcPr>
          <w:p w14:paraId="2CE016BE" w14:textId="04514E24" w:rsidR="00EB6B0D" w:rsidRDefault="00E573C1" w:rsidP="00EB6B0D">
            <w:pPr>
              <w:pStyle w:val="TAC"/>
              <w:rPr>
                <w:ins w:id="210" w:author="Kahn, Jason D. (Fed)" w:date="2024-08-06T14:56:00Z"/>
              </w:rPr>
            </w:pPr>
            <w:ins w:id="211" w:author="Kahn, Jason D. (Fed)" w:date="2024-08-06T15:41:00Z">
              <w:r>
                <w:t>5</w:t>
              </w:r>
            </w:ins>
          </w:p>
        </w:tc>
        <w:tc>
          <w:tcPr>
            <w:tcW w:w="3970" w:type="dxa"/>
            <w:tcBorders>
              <w:top w:val="nil"/>
              <w:left w:val="single" w:sz="4" w:space="0" w:color="auto"/>
              <w:bottom w:val="single" w:sz="4" w:space="0" w:color="auto"/>
              <w:right w:val="single" w:sz="4" w:space="0" w:color="auto"/>
            </w:tcBorders>
            <w:shd w:val="clear" w:color="auto" w:fill="auto"/>
          </w:tcPr>
          <w:p w14:paraId="2BD552AA" w14:textId="5324B944" w:rsidR="00EB6B0D" w:rsidRPr="001C0FC4" w:rsidRDefault="00EB6B0D" w:rsidP="00EB6B0D">
            <w:pPr>
              <w:pStyle w:val="TAL"/>
              <w:rPr>
                <w:ins w:id="212" w:author="Kahn, Jason D. (Fed)" w:date="2024-08-06T14:56:00Z"/>
              </w:rPr>
            </w:pPr>
            <w:ins w:id="213" w:author="Kahn, Jason D. (Fed)" w:date="2024-08-06T15:08:00Z">
              <w:r w:rsidRPr="001C0FC4">
                <w:t xml:space="preserve">Check: Does the UE (MCData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C.17</w:t>
              </w:r>
              <w:r w:rsidRPr="001C0FC4">
                <w:t>.</w:t>
              </w:r>
              <w:r>
                <w:t>2</w:t>
              </w:r>
              <w:r w:rsidRPr="001C0FC4">
                <w:t>-</w:t>
              </w:r>
              <w:r w:rsidRPr="009E0A42">
                <w:t xml:space="preserve">1 to </w:t>
              </w:r>
              <w:r>
                <w:rPr>
                  <w:rFonts w:eastAsia="Malgun Gothic"/>
                </w:rPr>
                <w:t>search for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D0FCDB" w14:textId="348BBD1A" w:rsidR="00EB6B0D" w:rsidRPr="001C0FC4" w:rsidRDefault="00EB6B0D" w:rsidP="00EB6B0D">
            <w:pPr>
              <w:pStyle w:val="TAC"/>
              <w:rPr>
                <w:ins w:id="214" w:author="Kahn, Jason D. (Fed)" w:date="2024-08-06T14:56:00Z"/>
              </w:rPr>
            </w:pPr>
            <w:ins w:id="215" w:author="Kahn, Jason D. (Fed)" w:date="2024-08-06T15:08: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98120C5" w14:textId="6FE25A45" w:rsidR="00EB6B0D" w:rsidRPr="001C0FC4" w:rsidRDefault="00EB6B0D" w:rsidP="00EB6B0D">
            <w:pPr>
              <w:pStyle w:val="TAL"/>
              <w:rPr>
                <w:ins w:id="216" w:author="Kahn, Jason D. (Fed)" w:date="2024-08-06T14:56:00Z"/>
              </w:rPr>
            </w:pPr>
            <w:ins w:id="217" w:author="Kahn, Jason D. (Fed)" w:date="2024-08-06T15:08: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29D2FCC9" w14:textId="59AE0260" w:rsidR="00EB6B0D" w:rsidRPr="001C0FC4" w:rsidRDefault="00EB6B0D" w:rsidP="00EB6B0D">
            <w:pPr>
              <w:pStyle w:val="TAC"/>
              <w:rPr>
                <w:ins w:id="218" w:author="Kahn, Jason D. (Fed)" w:date="2024-08-06T14:56:00Z"/>
              </w:rPr>
            </w:pPr>
            <w:ins w:id="219" w:author="Kahn, Jason D. (Fed)" w:date="2024-08-06T15:08:00Z">
              <w:r>
                <w:t>2</w:t>
              </w:r>
            </w:ins>
          </w:p>
        </w:tc>
        <w:tc>
          <w:tcPr>
            <w:tcW w:w="892" w:type="dxa"/>
            <w:tcBorders>
              <w:top w:val="nil"/>
              <w:left w:val="single" w:sz="4" w:space="0" w:color="auto"/>
              <w:bottom w:val="single" w:sz="4" w:space="0" w:color="auto"/>
              <w:right w:val="single" w:sz="4" w:space="0" w:color="auto"/>
            </w:tcBorders>
            <w:shd w:val="clear" w:color="auto" w:fill="auto"/>
          </w:tcPr>
          <w:p w14:paraId="1E386EFB" w14:textId="039DF9B7" w:rsidR="00EB6B0D" w:rsidRPr="001C0FC4" w:rsidRDefault="00EB6B0D" w:rsidP="00EB6B0D">
            <w:pPr>
              <w:pStyle w:val="TAC"/>
              <w:rPr>
                <w:ins w:id="220" w:author="Kahn, Jason D. (Fed)" w:date="2024-08-06T14:56:00Z"/>
              </w:rPr>
            </w:pPr>
            <w:ins w:id="221" w:author="Kahn, Jason D. (Fed)" w:date="2024-08-06T15:08:00Z">
              <w:r w:rsidRPr="00592E3B">
                <w:t>P</w:t>
              </w:r>
            </w:ins>
          </w:p>
        </w:tc>
      </w:tr>
      <w:tr w:rsidR="00EB6B0D" w:rsidRPr="00C87FE0" w14:paraId="36AA41E9" w14:textId="77777777" w:rsidTr="00792D2C">
        <w:trPr>
          <w:ins w:id="222" w:author="Kahn, Jason D. (Fed)" w:date="2024-08-06T14:57:00Z"/>
        </w:trPr>
        <w:tc>
          <w:tcPr>
            <w:tcW w:w="649" w:type="dxa"/>
            <w:tcBorders>
              <w:top w:val="nil"/>
              <w:left w:val="single" w:sz="4" w:space="0" w:color="auto"/>
              <w:bottom w:val="single" w:sz="4" w:space="0" w:color="auto"/>
              <w:right w:val="single" w:sz="4" w:space="0" w:color="auto"/>
            </w:tcBorders>
            <w:shd w:val="clear" w:color="auto" w:fill="auto"/>
          </w:tcPr>
          <w:p w14:paraId="7DBC73B8" w14:textId="0F2AD26F" w:rsidR="00EB6B0D" w:rsidRPr="001C0FC4" w:rsidRDefault="00E573C1" w:rsidP="00EB6B0D">
            <w:pPr>
              <w:pStyle w:val="TAC"/>
              <w:rPr>
                <w:ins w:id="223" w:author="Kahn, Jason D. (Fed)" w:date="2024-08-06T14:57:00Z"/>
              </w:rPr>
            </w:pPr>
            <w:ins w:id="224" w:author="Kahn, Jason D. (Fed)" w:date="2024-08-06T15:41:00Z">
              <w:r>
                <w:t>6</w:t>
              </w:r>
            </w:ins>
          </w:p>
        </w:tc>
        <w:tc>
          <w:tcPr>
            <w:tcW w:w="3970" w:type="dxa"/>
            <w:tcBorders>
              <w:top w:val="nil"/>
              <w:left w:val="single" w:sz="4" w:space="0" w:color="auto"/>
              <w:bottom w:val="single" w:sz="4" w:space="0" w:color="auto"/>
              <w:right w:val="single" w:sz="4" w:space="0" w:color="auto"/>
            </w:tcBorders>
            <w:shd w:val="clear" w:color="auto" w:fill="auto"/>
          </w:tcPr>
          <w:p w14:paraId="0EE2B1E3" w14:textId="77777777" w:rsidR="00EB6B0D" w:rsidRPr="001C0FC4" w:rsidRDefault="00EB6B0D" w:rsidP="00EB6B0D">
            <w:pPr>
              <w:pStyle w:val="TAL"/>
              <w:rPr>
                <w:ins w:id="225" w:author="Kahn, Jason D. (Fed)" w:date="2024-08-06T14:57:00Z"/>
              </w:rPr>
            </w:pPr>
            <w:ins w:id="226" w:author="Kahn, Jason D. (Fed)" w:date="2024-08-06T14:57:00Z">
              <w:r w:rsidRPr="001C0FC4">
                <w:t>Make the UE (MCData client)</w:t>
              </w:r>
              <w:r>
                <w:t xml:space="preserve"> </w:t>
              </w:r>
              <w:r>
                <w:rPr>
                  <w:rFonts w:eastAsia="Malgun Gothic"/>
                </w:rPr>
                <w:t>delete a subscription to notifications about changes in the message store function.</w:t>
              </w:r>
            </w:ins>
          </w:p>
          <w:p w14:paraId="41B05FD1" w14:textId="29CF0624" w:rsidR="00EB6B0D" w:rsidRPr="00E1798A" w:rsidRDefault="00EB6B0D" w:rsidP="00EB6B0D">
            <w:pPr>
              <w:pStyle w:val="TAL"/>
              <w:rPr>
                <w:ins w:id="227" w:author="Kahn, Jason D. (Fed)" w:date="2024-08-06T14:57:00Z"/>
              </w:rPr>
            </w:pPr>
            <w:ins w:id="228" w:author="Kahn, Jason D. (Fed)" w:date="2024-08-06T14:57: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8A613" w14:textId="062B6128" w:rsidR="00EB6B0D" w:rsidRPr="00E1798A" w:rsidRDefault="00EB6B0D" w:rsidP="00EB6B0D">
            <w:pPr>
              <w:pStyle w:val="TAC"/>
              <w:rPr>
                <w:ins w:id="229" w:author="Kahn, Jason D. (Fed)" w:date="2024-08-06T14:57:00Z"/>
              </w:rPr>
            </w:pPr>
            <w:ins w:id="230" w:author="Kahn, Jason D. (Fed)" w:date="2024-08-06T14:57: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1E7F5E1" w14:textId="493AF959" w:rsidR="00EB6B0D" w:rsidRPr="00E1798A" w:rsidRDefault="00EB6B0D" w:rsidP="00EB6B0D">
            <w:pPr>
              <w:pStyle w:val="TAL"/>
              <w:rPr>
                <w:ins w:id="231" w:author="Kahn, Jason D. (Fed)" w:date="2024-08-06T14:57:00Z"/>
              </w:rPr>
            </w:pPr>
            <w:ins w:id="232" w:author="Kahn, Jason D. (Fed)" w:date="2024-08-06T14:57: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2AD07D73" w14:textId="767C9F8C" w:rsidR="00EB6B0D" w:rsidRPr="00E1798A" w:rsidRDefault="00EB6B0D" w:rsidP="00EB6B0D">
            <w:pPr>
              <w:pStyle w:val="TAC"/>
              <w:rPr>
                <w:ins w:id="233" w:author="Kahn, Jason D. (Fed)" w:date="2024-08-06T14:57:00Z"/>
              </w:rPr>
            </w:pPr>
            <w:ins w:id="234" w:author="Kahn, Jason D. (Fed)" w:date="2024-08-06T14:57: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B696DE9" w14:textId="2601C45C" w:rsidR="00EB6B0D" w:rsidRPr="00E1798A" w:rsidRDefault="00EB6B0D" w:rsidP="00EB6B0D">
            <w:pPr>
              <w:pStyle w:val="TAC"/>
              <w:rPr>
                <w:ins w:id="235" w:author="Kahn, Jason D. (Fed)" w:date="2024-08-06T14:57:00Z"/>
              </w:rPr>
            </w:pPr>
            <w:ins w:id="236" w:author="Kahn, Jason D. (Fed)" w:date="2024-08-06T14:57:00Z">
              <w:r w:rsidRPr="001C0FC4">
                <w:t>-</w:t>
              </w:r>
            </w:ins>
          </w:p>
        </w:tc>
      </w:tr>
      <w:tr w:rsidR="00EB6B0D" w:rsidRPr="00C87FE0" w14:paraId="05A00070" w14:textId="77777777" w:rsidTr="00792D2C">
        <w:trPr>
          <w:ins w:id="237" w:author="Kahn, Jason D. (Fed)" w:date="2024-08-06T14:57:00Z"/>
        </w:trPr>
        <w:tc>
          <w:tcPr>
            <w:tcW w:w="649" w:type="dxa"/>
            <w:tcBorders>
              <w:top w:val="nil"/>
              <w:left w:val="single" w:sz="4" w:space="0" w:color="auto"/>
              <w:bottom w:val="single" w:sz="4" w:space="0" w:color="auto"/>
              <w:right w:val="single" w:sz="4" w:space="0" w:color="auto"/>
            </w:tcBorders>
            <w:shd w:val="clear" w:color="auto" w:fill="auto"/>
          </w:tcPr>
          <w:p w14:paraId="4C3C7793" w14:textId="2AB92879" w:rsidR="00EB6B0D" w:rsidRPr="001C0FC4" w:rsidRDefault="00E573C1" w:rsidP="00EB6B0D">
            <w:pPr>
              <w:pStyle w:val="TAC"/>
              <w:rPr>
                <w:ins w:id="238" w:author="Kahn, Jason D. (Fed)" w:date="2024-08-06T14:57:00Z"/>
              </w:rPr>
            </w:pPr>
            <w:ins w:id="239" w:author="Kahn, Jason D. (Fed)" w:date="2024-08-06T15:41:00Z">
              <w:r>
                <w:t>7</w:t>
              </w:r>
            </w:ins>
          </w:p>
        </w:tc>
        <w:tc>
          <w:tcPr>
            <w:tcW w:w="3970" w:type="dxa"/>
            <w:tcBorders>
              <w:top w:val="nil"/>
              <w:left w:val="single" w:sz="4" w:space="0" w:color="auto"/>
              <w:bottom w:val="single" w:sz="4" w:space="0" w:color="auto"/>
              <w:right w:val="single" w:sz="4" w:space="0" w:color="auto"/>
            </w:tcBorders>
            <w:shd w:val="clear" w:color="auto" w:fill="auto"/>
          </w:tcPr>
          <w:p w14:paraId="46C42289" w14:textId="27DF800B" w:rsidR="00EB6B0D" w:rsidRPr="00E1798A" w:rsidRDefault="00EB6B0D" w:rsidP="00EB6B0D">
            <w:pPr>
              <w:pStyle w:val="TAL"/>
              <w:rPr>
                <w:ins w:id="240" w:author="Kahn, Jason D. (Fed)" w:date="2024-08-06T14:57:00Z"/>
              </w:rPr>
            </w:pPr>
            <w:ins w:id="241" w:author="Kahn, Jason D. (Fed)" w:date="2024-08-06T14:57:00Z">
              <w:r>
                <w:t>T</w:t>
              </w:r>
              <w:r w:rsidRPr="001C0FC4">
                <w:t xml:space="preserve">he UE (MCData client) correctly perform procedure </w:t>
              </w:r>
              <w:r w:rsidRPr="003C30C5">
                <w:rPr>
                  <w:b/>
                  <w:bCs/>
                </w:rPr>
                <w:t xml:space="preserve">'Message Store Function </w:t>
              </w:r>
              <w:r>
                <w:rPr>
                  <w:b/>
                  <w:bCs/>
                </w:rPr>
                <w:t xml:space="preserve">Delete </w:t>
              </w:r>
              <w:r w:rsidRPr="003C30C5">
                <w:rPr>
                  <w:b/>
                  <w:bCs/>
                </w:rPr>
                <w:t>using HTTP'</w:t>
              </w:r>
              <w:r w:rsidRPr="001C0FC4">
                <w:rPr>
                  <w:bCs/>
                </w:rPr>
                <w:t xml:space="preserve"> as described in TS 36.579-1 </w:t>
              </w:r>
              <w:r w:rsidRPr="001C0FC4">
                <w:t>[2] Table 5.3</w:t>
              </w:r>
              <w:r>
                <w:t>C.15</w:t>
              </w:r>
              <w:r w:rsidRPr="001C0FC4">
                <w:t>.</w:t>
              </w:r>
              <w:r>
                <w:t>2</w:t>
              </w:r>
              <w:r w:rsidRPr="001C0FC4">
                <w:t>-</w:t>
              </w:r>
              <w:r w:rsidRPr="009E0A42">
                <w:t xml:space="preserve">1 to </w:t>
              </w:r>
              <w:r>
                <w:rPr>
                  <w:rFonts w:eastAsia="Malgun Gothic"/>
                </w:rPr>
                <w:t>delete a subscription to notifications about changes in the message store function</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DBD54" w14:textId="6DF754C4" w:rsidR="00EB6B0D" w:rsidRPr="00E1798A" w:rsidRDefault="00EB6B0D" w:rsidP="00EB6B0D">
            <w:pPr>
              <w:pStyle w:val="TAC"/>
              <w:rPr>
                <w:ins w:id="242" w:author="Kahn, Jason D. (Fed)" w:date="2024-08-06T14:57:00Z"/>
              </w:rPr>
            </w:pPr>
            <w:ins w:id="243" w:author="Kahn, Jason D. (Fed)" w:date="2024-08-06T14:57: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53E5F" w14:textId="606557CD" w:rsidR="00EB6B0D" w:rsidRPr="00E1798A" w:rsidRDefault="00EB6B0D" w:rsidP="00EB6B0D">
            <w:pPr>
              <w:pStyle w:val="TAL"/>
              <w:rPr>
                <w:ins w:id="244" w:author="Kahn, Jason D. (Fed)" w:date="2024-08-06T14:57:00Z"/>
              </w:rPr>
            </w:pPr>
            <w:ins w:id="245" w:author="Kahn, Jason D. (Fed)" w:date="2024-08-06T14:57: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323689EB" w14:textId="5EC0A110" w:rsidR="00EB6B0D" w:rsidRPr="00E1798A" w:rsidRDefault="00EB6B0D" w:rsidP="00EB6B0D">
            <w:pPr>
              <w:pStyle w:val="TAC"/>
              <w:rPr>
                <w:ins w:id="246" w:author="Kahn, Jason D. (Fed)" w:date="2024-08-06T14:57:00Z"/>
              </w:rPr>
            </w:pPr>
            <w:ins w:id="247" w:author="Kahn, Jason D. (Fed)" w:date="2024-08-06T14:57: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7155DA2E" w14:textId="73244AC9" w:rsidR="00EB6B0D" w:rsidRPr="00E1798A" w:rsidRDefault="00EB6B0D" w:rsidP="00EB6B0D">
            <w:pPr>
              <w:pStyle w:val="TAC"/>
              <w:rPr>
                <w:ins w:id="248" w:author="Kahn, Jason D. (Fed)" w:date="2024-08-06T14:57:00Z"/>
              </w:rPr>
            </w:pPr>
            <w:ins w:id="249" w:author="Kahn, Jason D. (Fed)" w:date="2024-08-06T14:57:00Z">
              <w:r w:rsidRPr="001C0FC4">
                <w:t>-</w:t>
              </w:r>
            </w:ins>
          </w:p>
        </w:tc>
      </w:tr>
      <w:tr w:rsidR="00EB6B0D" w:rsidRPr="00C87FE0" w14:paraId="51DEEA11" w14:textId="77777777" w:rsidTr="00792D2C">
        <w:trPr>
          <w:ins w:id="250" w:author="Kahn, Jason D. (Fed)" w:date="2024-08-01T13: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DD93BFB" w14:textId="4FD80EDE" w:rsidR="00EB6B0D" w:rsidRPr="00C87FE0" w:rsidRDefault="00EB6B0D" w:rsidP="00EB6B0D">
            <w:pPr>
              <w:pStyle w:val="TAN"/>
              <w:rPr>
                <w:ins w:id="251" w:author="Kahn, Jason D. (Fed)" w:date="2024-08-01T13:15:00Z"/>
              </w:rPr>
            </w:pPr>
            <w:ins w:id="252" w:author="Kahn, Jason D. (Fed)" w:date="2024-08-01T13:15:00Z">
              <w:r w:rsidRPr="001C0FC4">
                <w:t>NOTE 1: This is expected to be done via a suitable implementation dependent MMI.</w:t>
              </w:r>
            </w:ins>
          </w:p>
        </w:tc>
      </w:tr>
    </w:tbl>
    <w:p w14:paraId="6FC67EDE" w14:textId="77777777" w:rsidR="002C7207" w:rsidRPr="00C87FE0" w:rsidRDefault="002C7207" w:rsidP="002C7207">
      <w:pPr>
        <w:rPr>
          <w:ins w:id="253" w:author="Kahn, Jason D. (Fed)" w:date="2024-08-01T13:15:00Z"/>
        </w:rPr>
      </w:pPr>
    </w:p>
    <w:p w14:paraId="2CFDEBAF" w14:textId="2A63980A" w:rsidR="002C7207" w:rsidRPr="00C87FE0" w:rsidRDefault="001347E1" w:rsidP="002C7207">
      <w:pPr>
        <w:pStyle w:val="H6"/>
        <w:rPr>
          <w:ins w:id="254" w:author="Kahn, Jason D. (Fed)" w:date="2024-08-01T13:15:00Z"/>
        </w:rPr>
      </w:pPr>
      <w:ins w:id="255" w:author="Kahn, Jason D. (Fed)" w:date="2024-08-06T12:31:00Z">
        <w:r>
          <w:lastRenderedPageBreak/>
          <w:t>6.8.4</w:t>
        </w:r>
      </w:ins>
      <w:ins w:id="256" w:author="Kahn, Jason D. (Fed)" w:date="2024-08-01T13:15:00Z">
        <w:r w:rsidR="002C7207" w:rsidRPr="00C87FE0">
          <w:t>.3.3</w:t>
        </w:r>
        <w:r w:rsidR="002C7207" w:rsidRPr="00C87FE0">
          <w:tab/>
          <w:t>Specific message contents</w:t>
        </w:r>
      </w:ins>
    </w:p>
    <w:p w14:paraId="75DE4FDA" w14:textId="508F3693" w:rsidR="009C0BF8" w:rsidRPr="001C0FC4" w:rsidRDefault="009C0BF8" w:rsidP="009C0BF8">
      <w:pPr>
        <w:pStyle w:val="TH"/>
        <w:rPr>
          <w:ins w:id="257" w:author="Kahn, Jason D. (Fed)" w:date="2024-08-06T15:41:00Z"/>
        </w:rPr>
      </w:pPr>
      <w:ins w:id="258" w:author="Kahn, Jason D. (Fed)" w:date="2024-08-06T15:41:00Z">
        <w:r w:rsidRPr="00C87FE0">
          <w:t xml:space="preserve">Table </w:t>
        </w:r>
        <w:r>
          <w:t>6.8.</w:t>
        </w:r>
        <w:r w:rsidR="00E573C1">
          <w:t>4</w:t>
        </w:r>
        <w:r w:rsidRPr="00C87FE0">
          <w:t>.3.3-</w:t>
        </w:r>
        <w:r>
          <w:t>1</w:t>
        </w:r>
        <w:r w:rsidRPr="00C87FE0">
          <w:t xml:space="preserve">: </w:t>
        </w:r>
        <w:r w:rsidRPr="001C0FC4">
          <w:t xml:space="preserve">HTTP POST from the UE </w:t>
        </w:r>
        <w:r w:rsidRPr="00C87FE0">
          <w:t xml:space="preserve">(Step </w:t>
        </w:r>
        <w:r>
          <w:t>2</w:t>
        </w:r>
        <w:r w:rsidRPr="00C87FE0">
          <w:t xml:space="preserve">, Table </w:t>
        </w:r>
        <w:r>
          <w:t>6.8.</w:t>
        </w:r>
        <w:r w:rsidR="00E573C1">
          <w:t>4</w:t>
        </w:r>
        <w:r w:rsidRPr="00C87FE0">
          <w:t>.3.2-1</w:t>
        </w:r>
        <w:r>
          <w:t xml:space="preserve">; </w:t>
        </w:r>
        <w:r w:rsidRPr="001C0FC4">
          <w:t>step 2, TS 36.579-1 [2] Table 5.3</w:t>
        </w:r>
        <w:r>
          <w:t>C.14</w:t>
        </w:r>
        <w:r w:rsidRPr="001C0FC4">
          <w:t>.</w:t>
        </w:r>
        <w:r>
          <w:t>2</w:t>
        </w:r>
        <w:r w:rsidRPr="001C0FC4">
          <w:t>-</w:t>
        </w:r>
        <w:r w:rsidRPr="009E0A42">
          <w:t>1</w:t>
        </w:r>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C0BF8" w:rsidRPr="001C0FC4" w14:paraId="5E6D26CE" w14:textId="77777777" w:rsidTr="00AF1219">
        <w:trPr>
          <w:ins w:id="259" w:author="Kahn, Jason D. (Fed)" w:date="2024-08-06T15:41:00Z"/>
        </w:trPr>
        <w:tc>
          <w:tcPr>
            <w:tcW w:w="9645" w:type="dxa"/>
            <w:gridSpan w:val="5"/>
            <w:tcBorders>
              <w:top w:val="single" w:sz="4" w:space="0" w:color="auto"/>
              <w:left w:val="single" w:sz="4" w:space="0" w:color="auto"/>
              <w:bottom w:val="single" w:sz="4" w:space="0" w:color="auto"/>
              <w:right w:val="single" w:sz="4" w:space="0" w:color="auto"/>
            </w:tcBorders>
            <w:hideMark/>
          </w:tcPr>
          <w:p w14:paraId="6CAA5AE0" w14:textId="77777777" w:rsidR="009C0BF8" w:rsidRPr="001C0FC4" w:rsidRDefault="009C0BF8" w:rsidP="00AF1219">
            <w:pPr>
              <w:pStyle w:val="TAL"/>
              <w:rPr>
                <w:ins w:id="260" w:author="Kahn, Jason D. (Fed)" w:date="2024-08-06T15:41:00Z"/>
              </w:rPr>
            </w:pPr>
            <w:ins w:id="261" w:author="Kahn, Jason D. (Fed)" w:date="2024-08-06T15:41:00Z">
              <w:r w:rsidRPr="001C0FC4">
                <w:t>Derivation Path: TS 36.579-1 [2], Table 5.5.4.3-1</w:t>
              </w:r>
            </w:ins>
          </w:p>
        </w:tc>
      </w:tr>
      <w:tr w:rsidR="009C0BF8" w:rsidRPr="001C0FC4" w14:paraId="6090E94B" w14:textId="77777777" w:rsidTr="00AF1219">
        <w:trPr>
          <w:ins w:id="262" w:author="Kahn, Jason D. (Fed)" w:date="2024-08-06T15:41:00Z"/>
        </w:trPr>
        <w:tc>
          <w:tcPr>
            <w:tcW w:w="2837" w:type="dxa"/>
            <w:tcBorders>
              <w:top w:val="single" w:sz="4" w:space="0" w:color="auto"/>
              <w:left w:val="single" w:sz="4" w:space="0" w:color="auto"/>
              <w:bottom w:val="single" w:sz="4" w:space="0" w:color="auto"/>
              <w:right w:val="single" w:sz="4" w:space="0" w:color="auto"/>
            </w:tcBorders>
            <w:hideMark/>
          </w:tcPr>
          <w:p w14:paraId="1C76882D" w14:textId="77777777" w:rsidR="009C0BF8" w:rsidRPr="001C0FC4" w:rsidRDefault="009C0BF8" w:rsidP="00AF1219">
            <w:pPr>
              <w:pStyle w:val="TAH"/>
              <w:rPr>
                <w:ins w:id="263" w:author="Kahn, Jason D. (Fed)" w:date="2024-08-06T15:41:00Z"/>
              </w:rPr>
            </w:pPr>
            <w:ins w:id="264" w:author="Kahn, Jason D. (Fed)" w:date="2024-08-06T15:41: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A52E9F0" w14:textId="77777777" w:rsidR="009C0BF8" w:rsidRPr="001C0FC4" w:rsidRDefault="009C0BF8" w:rsidP="00AF1219">
            <w:pPr>
              <w:pStyle w:val="TAH"/>
              <w:rPr>
                <w:ins w:id="265" w:author="Kahn, Jason D. (Fed)" w:date="2024-08-06T15:41:00Z"/>
              </w:rPr>
            </w:pPr>
            <w:ins w:id="266" w:author="Kahn, Jason D. (Fed)" w:date="2024-08-06T15:41: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9E54985" w14:textId="77777777" w:rsidR="009C0BF8" w:rsidRPr="001C0FC4" w:rsidRDefault="009C0BF8" w:rsidP="00AF1219">
            <w:pPr>
              <w:pStyle w:val="TAH"/>
              <w:rPr>
                <w:ins w:id="267" w:author="Kahn, Jason D. (Fed)" w:date="2024-08-06T15:41:00Z"/>
              </w:rPr>
            </w:pPr>
            <w:ins w:id="268" w:author="Kahn, Jason D. (Fed)" w:date="2024-08-06T15:41: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C424908" w14:textId="77777777" w:rsidR="009C0BF8" w:rsidRPr="001C0FC4" w:rsidRDefault="009C0BF8" w:rsidP="00AF1219">
            <w:pPr>
              <w:pStyle w:val="TAH"/>
              <w:rPr>
                <w:ins w:id="269" w:author="Kahn, Jason D. (Fed)" w:date="2024-08-06T15:41:00Z"/>
              </w:rPr>
            </w:pPr>
            <w:ins w:id="270" w:author="Kahn, Jason D. (Fed)" w:date="2024-08-06T15:41: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5F8B050" w14:textId="77777777" w:rsidR="009C0BF8" w:rsidRPr="001C0FC4" w:rsidRDefault="009C0BF8" w:rsidP="00AF1219">
            <w:pPr>
              <w:pStyle w:val="TAH"/>
              <w:rPr>
                <w:ins w:id="271" w:author="Kahn, Jason D. (Fed)" w:date="2024-08-06T15:41:00Z"/>
              </w:rPr>
            </w:pPr>
            <w:ins w:id="272" w:author="Kahn, Jason D. (Fed)" w:date="2024-08-06T15:41:00Z">
              <w:r w:rsidRPr="001C0FC4">
                <w:t>Condition</w:t>
              </w:r>
            </w:ins>
          </w:p>
        </w:tc>
      </w:tr>
      <w:tr w:rsidR="009C0BF8" w:rsidRPr="001C0FC4" w14:paraId="64963183" w14:textId="77777777" w:rsidTr="00AF1219">
        <w:trPr>
          <w:ins w:id="273"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3252C261" w14:textId="77777777" w:rsidR="009C0BF8" w:rsidRPr="001C0FC4" w:rsidRDefault="009C0BF8" w:rsidP="00AF1219">
            <w:pPr>
              <w:pStyle w:val="TAL"/>
              <w:rPr>
                <w:ins w:id="274" w:author="Kahn, Jason D. (Fed)" w:date="2024-08-06T15:41:00Z"/>
                <w:b/>
                <w:bCs/>
              </w:rPr>
            </w:pPr>
            <w:ins w:id="275" w:author="Kahn, Jason D. (Fed)" w:date="2024-08-06T15:41: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2BF7DECD" w14:textId="77777777" w:rsidR="009C0BF8" w:rsidRPr="001C0FC4" w:rsidRDefault="009C0BF8" w:rsidP="00AF1219">
            <w:pPr>
              <w:pStyle w:val="TAL"/>
              <w:rPr>
                <w:ins w:id="276"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5F2B36F6" w14:textId="77777777" w:rsidR="009C0BF8" w:rsidRPr="001C0FC4" w:rsidRDefault="009C0BF8" w:rsidP="00AF1219">
            <w:pPr>
              <w:pStyle w:val="TAL"/>
              <w:rPr>
                <w:ins w:id="277"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17E86911" w14:textId="77777777" w:rsidR="009C0BF8" w:rsidRPr="001C0FC4" w:rsidRDefault="009C0BF8" w:rsidP="00AF1219">
            <w:pPr>
              <w:pStyle w:val="TAL"/>
              <w:rPr>
                <w:ins w:id="278"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4A1361A7" w14:textId="77777777" w:rsidR="009C0BF8" w:rsidRPr="001C0FC4" w:rsidRDefault="009C0BF8" w:rsidP="00AF1219">
            <w:pPr>
              <w:pStyle w:val="TAL"/>
              <w:rPr>
                <w:ins w:id="279" w:author="Kahn, Jason D. (Fed)" w:date="2024-08-06T15:41:00Z"/>
              </w:rPr>
            </w:pPr>
          </w:p>
        </w:tc>
      </w:tr>
      <w:tr w:rsidR="009C0BF8" w:rsidRPr="001C0FC4" w14:paraId="41A9B2EC" w14:textId="77777777" w:rsidTr="00AF1219">
        <w:trPr>
          <w:ins w:id="280"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70F6535E" w14:textId="77777777" w:rsidR="009C0BF8" w:rsidRPr="001C0FC4" w:rsidRDefault="009C0BF8" w:rsidP="00AF1219">
            <w:pPr>
              <w:pStyle w:val="TAL"/>
              <w:rPr>
                <w:ins w:id="281" w:author="Kahn, Jason D. (Fed)" w:date="2024-08-06T15:41:00Z"/>
                <w:b/>
                <w:bCs/>
              </w:rPr>
            </w:pPr>
            <w:ins w:id="282" w:author="Kahn, Jason D. (Fed)" w:date="2024-08-06T15:41: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34E922C1" w14:textId="77777777" w:rsidR="009C0BF8" w:rsidRPr="001C0FC4" w:rsidRDefault="009C0BF8" w:rsidP="00AF1219">
            <w:pPr>
              <w:pStyle w:val="TAL"/>
              <w:rPr>
                <w:ins w:id="283"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6EE70546" w14:textId="77777777" w:rsidR="009C0BF8" w:rsidRPr="001C0FC4" w:rsidRDefault="009C0BF8" w:rsidP="00AF1219">
            <w:pPr>
              <w:pStyle w:val="TAL"/>
              <w:rPr>
                <w:ins w:id="284"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2FC2535B" w14:textId="77777777" w:rsidR="009C0BF8" w:rsidRPr="001C0FC4" w:rsidRDefault="009C0BF8" w:rsidP="00AF1219">
            <w:pPr>
              <w:pStyle w:val="TAL"/>
              <w:rPr>
                <w:ins w:id="285"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4D048686" w14:textId="77777777" w:rsidR="009C0BF8" w:rsidRPr="001C0FC4" w:rsidRDefault="009C0BF8" w:rsidP="00AF1219">
            <w:pPr>
              <w:pStyle w:val="TAL"/>
              <w:rPr>
                <w:ins w:id="286" w:author="Kahn, Jason D. (Fed)" w:date="2024-08-06T15:41:00Z"/>
              </w:rPr>
            </w:pPr>
          </w:p>
        </w:tc>
      </w:tr>
      <w:tr w:rsidR="009C0BF8" w:rsidRPr="001C0FC4" w14:paraId="72E4CF6B" w14:textId="77777777" w:rsidTr="00AF1219">
        <w:trPr>
          <w:ins w:id="287"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2641E552" w14:textId="77777777" w:rsidR="009C0BF8" w:rsidRPr="001C0FC4" w:rsidRDefault="009C0BF8" w:rsidP="00AF1219">
            <w:pPr>
              <w:pStyle w:val="TAL"/>
              <w:rPr>
                <w:ins w:id="288" w:author="Kahn, Jason D. (Fed)" w:date="2024-08-06T15:41:00Z"/>
                <w:b/>
                <w:bCs/>
              </w:rPr>
            </w:pPr>
            <w:ins w:id="289" w:author="Kahn, Jason D. (Fed)" w:date="2024-08-06T15:41: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49074F9C" w14:textId="77777777" w:rsidR="009C0BF8" w:rsidRPr="001C0FC4" w:rsidRDefault="009C0BF8" w:rsidP="00AF1219">
            <w:pPr>
              <w:pStyle w:val="TAL"/>
              <w:rPr>
                <w:ins w:id="290"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3885DED3" w14:textId="77777777" w:rsidR="009C0BF8" w:rsidRPr="001C0FC4" w:rsidRDefault="009C0BF8" w:rsidP="00AF1219">
            <w:pPr>
              <w:pStyle w:val="TAL"/>
              <w:rPr>
                <w:ins w:id="291"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02C2259D" w14:textId="77777777" w:rsidR="009C0BF8" w:rsidRPr="001C0FC4" w:rsidRDefault="009C0BF8" w:rsidP="00AF1219">
            <w:pPr>
              <w:pStyle w:val="TAL"/>
              <w:rPr>
                <w:ins w:id="292"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6D29AD28" w14:textId="77777777" w:rsidR="009C0BF8" w:rsidRPr="001C0FC4" w:rsidRDefault="009C0BF8" w:rsidP="00AF1219">
            <w:pPr>
              <w:pStyle w:val="TAL"/>
              <w:rPr>
                <w:ins w:id="293" w:author="Kahn, Jason D. (Fed)" w:date="2024-08-06T15:41:00Z"/>
              </w:rPr>
            </w:pPr>
          </w:p>
        </w:tc>
      </w:tr>
      <w:tr w:rsidR="009C0BF8" w:rsidRPr="001C0FC4" w14:paraId="7BCADF02" w14:textId="77777777" w:rsidTr="00AF1219">
        <w:trPr>
          <w:ins w:id="294"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4EF61E67" w14:textId="77777777" w:rsidR="009C0BF8" w:rsidRPr="001C0FC4" w:rsidRDefault="009C0BF8" w:rsidP="00AF1219">
            <w:pPr>
              <w:pStyle w:val="TAL"/>
              <w:rPr>
                <w:ins w:id="295" w:author="Kahn, Jason D. (Fed)" w:date="2024-08-06T15:41:00Z"/>
                <w:b/>
                <w:bCs/>
              </w:rPr>
            </w:pPr>
            <w:ins w:id="296" w:author="Kahn, Jason D. (Fed)" w:date="2024-08-06T15:41: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F929DC" w14:textId="77777777" w:rsidR="009C0BF8" w:rsidRPr="001C0FC4" w:rsidRDefault="009C0BF8" w:rsidP="00AF1219">
            <w:pPr>
              <w:pStyle w:val="TAL"/>
              <w:rPr>
                <w:ins w:id="297" w:author="Kahn, Jason D. (Fed)" w:date="2024-08-06T15:41:00Z"/>
              </w:rPr>
            </w:pPr>
            <w:proofErr w:type="spellStart"/>
            <w:ins w:id="298" w:author="Kahn, Jason D. (Fed)" w:date="2024-08-06T15:41:00Z">
              <w:r w:rsidRPr="00592E3B">
                <w:t>tsc_MCData_M</w:t>
              </w:r>
              <w:r>
                <w:t>sg</w:t>
              </w:r>
              <w:r w:rsidRPr="00592E3B">
                <w:t>SF_URI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BC7D1F6" w14:textId="77777777" w:rsidR="009C0BF8" w:rsidRPr="001C0FC4" w:rsidRDefault="009C0BF8" w:rsidP="00AF1219">
            <w:pPr>
              <w:pStyle w:val="TAL"/>
              <w:rPr>
                <w:ins w:id="299" w:author="Kahn, Jason D. (Fed)" w:date="2024-08-06T15:41:00Z"/>
              </w:rPr>
            </w:pPr>
            <w:ins w:id="300" w:author="Kahn, Jason D. (Fed)" w:date="2024-08-06T15:41: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7BCE9990" w14:textId="77777777" w:rsidR="009C0BF8" w:rsidRPr="001C0FC4" w:rsidRDefault="009C0BF8" w:rsidP="00AF1219">
            <w:pPr>
              <w:pStyle w:val="TAL"/>
              <w:rPr>
                <w:ins w:id="301"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3FE6294A" w14:textId="77777777" w:rsidR="009C0BF8" w:rsidRPr="001C0FC4" w:rsidRDefault="009C0BF8" w:rsidP="00AF1219">
            <w:pPr>
              <w:pStyle w:val="TAL"/>
              <w:rPr>
                <w:ins w:id="302" w:author="Kahn, Jason D. (Fed)" w:date="2024-08-06T15:41:00Z"/>
              </w:rPr>
            </w:pPr>
          </w:p>
        </w:tc>
      </w:tr>
      <w:tr w:rsidR="009C0BF8" w:rsidRPr="001C0FC4" w14:paraId="30B3F934" w14:textId="77777777" w:rsidTr="00AF1219">
        <w:trPr>
          <w:ins w:id="303"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30DA5BD8" w14:textId="77777777" w:rsidR="009C0BF8" w:rsidRPr="00592E3B" w:rsidRDefault="009C0BF8" w:rsidP="00AF1219">
            <w:pPr>
              <w:pStyle w:val="TAL"/>
              <w:rPr>
                <w:ins w:id="304" w:author="Kahn, Jason D. (Fed)" w:date="2024-08-06T15:41:00Z"/>
                <w:b/>
                <w:bCs/>
              </w:rPr>
            </w:pPr>
            <w:ins w:id="305" w:author="Kahn, Jason D. (Fed)" w:date="2024-08-06T15:41: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44023AB8" w14:textId="77777777" w:rsidR="009C0BF8" w:rsidRPr="001C0FC4" w:rsidRDefault="009C0BF8" w:rsidP="00AF1219">
            <w:pPr>
              <w:pStyle w:val="TAL"/>
              <w:rPr>
                <w:ins w:id="306"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2493891A" w14:textId="77777777" w:rsidR="009C0BF8" w:rsidRPr="001C0FC4" w:rsidRDefault="009C0BF8" w:rsidP="00AF1219">
            <w:pPr>
              <w:pStyle w:val="TAL"/>
              <w:rPr>
                <w:ins w:id="307"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4AFF5F45" w14:textId="77777777" w:rsidR="009C0BF8" w:rsidRPr="001C0FC4" w:rsidRDefault="009C0BF8" w:rsidP="00AF1219">
            <w:pPr>
              <w:pStyle w:val="TAL"/>
              <w:rPr>
                <w:ins w:id="308"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41F6B614" w14:textId="77777777" w:rsidR="009C0BF8" w:rsidRPr="001C0FC4" w:rsidRDefault="009C0BF8" w:rsidP="00AF1219">
            <w:pPr>
              <w:pStyle w:val="TAL"/>
              <w:rPr>
                <w:ins w:id="309" w:author="Kahn, Jason D. (Fed)" w:date="2024-08-06T15:41:00Z"/>
              </w:rPr>
            </w:pPr>
          </w:p>
        </w:tc>
      </w:tr>
      <w:tr w:rsidR="009C0BF8" w:rsidRPr="001C0FC4" w14:paraId="01781E5C" w14:textId="77777777" w:rsidTr="00AF1219">
        <w:trPr>
          <w:ins w:id="310"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036C14DD" w14:textId="77777777" w:rsidR="009C0BF8" w:rsidRPr="00592E3B" w:rsidRDefault="009C0BF8" w:rsidP="00AF1219">
            <w:pPr>
              <w:pStyle w:val="TAL"/>
              <w:rPr>
                <w:ins w:id="311" w:author="Kahn, Jason D. (Fed)" w:date="2024-08-06T15:41:00Z"/>
                <w:b/>
                <w:bCs/>
              </w:rPr>
            </w:pPr>
            <w:ins w:id="312" w:author="Kahn, Jason D. (Fed)" w:date="2024-08-06T15:41: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4691502" w14:textId="77777777" w:rsidR="009C0BF8" w:rsidRPr="001C0FC4" w:rsidRDefault="009C0BF8" w:rsidP="00AF1219">
            <w:pPr>
              <w:pStyle w:val="TAL"/>
              <w:rPr>
                <w:ins w:id="313" w:author="Kahn, Jason D. (Fed)" w:date="2024-08-06T15:41:00Z"/>
              </w:rPr>
            </w:pPr>
            <w:ins w:id="314" w:author="Kahn, Jason D. (Fed)" w:date="2024-08-06T15:41:00Z">
              <w:r w:rsidRPr="00592E3B">
                <w:t>“Bearer</w:t>
              </w:r>
              <w:r>
                <w:t>”</w:t>
              </w:r>
            </w:ins>
          </w:p>
        </w:tc>
        <w:tc>
          <w:tcPr>
            <w:tcW w:w="2127" w:type="dxa"/>
            <w:tcBorders>
              <w:top w:val="single" w:sz="4" w:space="0" w:color="auto"/>
              <w:left w:val="single" w:sz="4" w:space="0" w:color="auto"/>
              <w:bottom w:val="single" w:sz="4" w:space="0" w:color="auto"/>
              <w:right w:val="single" w:sz="4" w:space="0" w:color="auto"/>
            </w:tcBorders>
          </w:tcPr>
          <w:p w14:paraId="2E57ECCE" w14:textId="77777777" w:rsidR="009C0BF8" w:rsidRPr="001C0FC4" w:rsidRDefault="009C0BF8" w:rsidP="00AF1219">
            <w:pPr>
              <w:pStyle w:val="TAL"/>
              <w:rPr>
                <w:ins w:id="315"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7E247712" w14:textId="77777777" w:rsidR="009C0BF8" w:rsidRPr="001C0FC4" w:rsidRDefault="009C0BF8" w:rsidP="00AF1219">
            <w:pPr>
              <w:pStyle w:val="TAL"/>
              <w:rPr>
                <w:ins w:id="316"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57F8DE61" w14:textId="77777777" w:rsidR="009C0BF8" w:rsidRPr="001C0FC4" w:rsidRDefault="009C0BF8" w:rsidP="00AF1219">
            <w:pPr>
              <w:pStyle w:val="TAL"/>
              <w:rPr>
                <w:ins w:id="317" w:author="Kahn, Jason D. (Fed)" w:date="2024-08-06T15:41:00Z"/>
              </w:rPr>
            </w:pPr>
          </w:p>
        </w:tc>
      </w:tr>
      <w:tr w:rsidR="009C0BF8" w:rsidRPr="001C0FC4" w14:paraId="0989E67F" w14:textId="77777777" w:rsidTr="00AF1219">
        <w:trPr>
          <w:ins w:id="318"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78317135" w14:textId="77777777" w:rsidR="009C0BF8" w:rsidRPr="00592E3B" w:rsidRDefault="009C0BF8" w:rsidP="00AF1219">
            <w:pPr>
              <w:pStyle w:val="TAL"/>
              <w:rPr>
                <w:ins w:id="319" w:author="Kahn, Jason D. (Fed)" w:date="2024-08-06T15:41:00Z"/>
                <w:b/>
                <w:bCs/>
              </w:rPr>
            </w:pPr>
            <w:ins w:id="320" w:author="Kahn, Jason D. (Fed)" w:date="2024-08-06T15:41: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1BD0EA87" w14:textId="77777777" w:rsidR="009C0BF8" w:rsidRPr="001C0FC4" w:rsidRDefault="009C0BF8" w:rsidP="00AF1219">
            <w:pPr>
              <w:pStyle w:val="TAL"/>
              <w:rPr>
                <w:ins w:id="321" w:author="Kahn, Jason D. (Fed)" w:date="2024-08-06T15:41:00Z"/>
              </w:rPr>
            </w:pPr>
            <w:ins w:id="322" w:author="Kahn, Jason D. (Fed)" w:date="2024-08-06T15:41: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38C20E31" w14:textId="77777777" w:rsidR="009C0BF8" w:rsidRPr="001C0FC4" w:rsidRDefault="009C0BF8" w:rsidP="00AF1219">
            <w:pPr>
              <w:pStyle w:val="TAL"/>
              <w:rPr>
                <w:ins w:id="323"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07A73CC7" w14:textId="77777777" w:rsidR="009C0BF8" w:rsidRPr="001C0FC4" w:rsidRDefault="009C0BF8" w:rsidP="00AF1219">
            <w:pPr>
              <w:pStyle w:val="TAL"/>
              <w:rPr>
                <w:ins w:id="324"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35D36301" w14:textId="77777777" w:rsidR="009C0BF8" w:rsidRPr="001C0FC4" w:rsidRDefault="009C0BF8" w:rsidP="00AF1219">
            <w:pPr>
              <w:pStyle w:val="TAL"/>
              <w:rPr>
                <w:ins w:id="325" w:author="Kahn, Jason D. (Fed)" w:date="2024-08-06T15:41:00Z"/>
              </w:rPr>
            </w:pPr>
          </w:p>
        </w:tc>
      </w:tr>
      <w:tr w:rsidR="009C0BF8" w:rsidRPr="001C0FC4" w14:paraId="5A1709E1" w14:textId="77777777" w:rsidTr="00AF1219">
        <w:trPr>
          <w:ins w:id="326"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0A5C5468" w14:textId="77777777" w:rsidR="009C0BF8" w:rsidRPr="00592E3B" w:rsidRDefault="009C0BF8" w:rsidP="00AF1219">
            <w:pPr>
              <w:pStyle w:val="TAL"/>
              <w:rPr>
                <w:ins w:id="327" w:author="Kahn, Jason D. (Fed)" w:date="2024-08-06T15:41:00Z"/>
              </w:rPr>
            </w:pPr>
            <w:ins w:id="328" w:author="Kahn, Jason D. (Fed)" w:date="2024-08-06T15:41: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131ECB16" w14:textId="77777777" w:rsidR="009C0BF8" w:rsidRPr="001C0FC4" w:rsidRDefault="009C0BF8" w:rsidP="00AF1219">
            <w:pPr>
              <w:pStyle w:val="TAL"/>
              <w:rPr>
                <w:ins w:id="329"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1F61D267" w14:textId="77777777" w:rsidR="009C0BF8" w:rsidRPr="001C0FC4" w:rsidRDefault="009C0BF8" w:rsidP="00AF1219">
            <w:pPr>
              <w:pStyle w:val="TAL"/>
              <w:rPr>
                <w:ins w:id="330"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06D170DE" w14:textId="77777777" w:rsidR="009C0BF8" w:rsidRPr="001C0FC4" w:rsidRDefault="009C0BF8" w:rsidP="00AF1219">
            <w:pPr>
              <w:pStyle w:val="TAL"/>
              <w:rPr>
                <w:ins w:id="331"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2BE3B803" w14:textId="77777777" w:rsidR="009C0BF8" w:rsidRPr="001C0FC4" w:rsidRDefault="009C0BF8" w:rsidP="00AF1219">
            <w:pPr>
              <w:pStyle w:val="TAL"/>
              <w:rPr>
                <w:ins w:id="332" w:author="Kahn, Jason D. (Fed)" w:date="2024-08-06T15:41:00Z"/>
              </w:rPr>
            </w:pPr>
          </w:p>
        </w:tc>
      </w:tr>
      <w:tr w:rsidR="009C0BF8" w:rsidRPr="001C0FC4" w14:paraId="0D7A0BBB" w14:textId="77777777" w:rsidTr="00AF1219">
        <w:trPr>
          <w:ins w:id="333"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40E2DED2" w14:textId="77777777" w:rsidR="009C0BF8" w:rsidRPr="00592E3B" w:rsidRDefault="009C0BF8" w:rsidP="00AF1219">
            <w:pPr>
              <w:pStyle w:val="TAL"/>
              <w:rPr>
                <w:ins w:id="334" w:author="Kahn, Jason D. (Fed)" w:date="2024-08-06T15:41:00Z"/>
              </w:rPr>
            </w:pPr>
            <w:ins w:id="335" w:author="Kahn, Jason D. (Fed)" w:date="2024-08-06T15:41: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5A8AEF36" w14:textId="77777777" w:rsidR="009C0BF8" w:rsidRPr="001C0FC4" w:rsidRDefault="009C0BF8" w:rsidP="00AF1219">
            <w:pPr>
              <w:pStyle w:val="TAL"/>
              <w:rPr>
                <w:ins w:id="336" w:author="Kahn, Jason D. (Fed)" w:date="2024-08-06T15:41:00Z"/>
              </w:rPr>
            </w:pPr>
            <w:proofErr w:type="spellStart"/>
            <w:ins w:id="337" w:author="Kahn, Jason D. (Fed)" w:date="2024-08-06T15:41: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F07CB0D" w14:textId="77777777" w:rsidR="009C0BF8" w:rsidRPr="001C0FC4" w:rsidRDefault="009C0BF8" w:rsidP="00AF1219">
            <w:pPr>
              <w:pStyle w:val="TAL"/>
              <w:rPr>
                <w:ins w:id="338" w:author="Kahn, Jason D. (Fed)" w:date="2024-08-06T15:41:00Z"/>
              </w:rPr>
            </w:pPr>
            <w:ins w:id="339" w:author="Kahn, Jason D. (Fed)" w:date="2024-08-06T15:41: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090582CC" w14:textId="77777777" w:rsidR="009C0BF8" w:rsidRPr="001C0FC4" w:rsidRDefault="009C0BF8" w:rsidP="00AF1219">
            <w:pPr>
              <w:pStyle w:val="TAL"/>
              <w:rPr>
                <w:ins w:id="340" w:author="Kahn, Jason D. (Fed)" w:date="2024-08-06T15:41:00Z"/>
              </w:rPr>
            </w:pPr>
            <w:ins w:id="341" w:author="Kahn, Jason D. (Fed)" w:date="2024-08-06T15:41:00Z">
              <w:r w:rsidRPr="00592E3B">
                <w:t xml:space="preserve">TS 24.282 [87], clause </w:t>
              </w:r>
              <w:r w:rsidRPr="00141973">
                <w:rPr>
                  <w:rFonts w:eastAsia="Malgun Gothic"/>
                </w:rPr>
                <w:t>21</w:t>
              </w:r>
              <w:r w:rsidRPr="00A07E7A">
                <w:rPr>
                  <w:rFonts w:eastAsia="Malgun Gothic"/>
                </w:rPr>
                <w:t>.2.</w:t>
              </w:r>
              <w:r>
                <w:rPr>
                  <w:rFonts w:eastAsia="Malgun Gothic"/>
                </w:rPr>
                <w:t>12A.1</w:t>
              </w:r>
            </w:ins>
          </w:p>
        </w:tc>
        <w:tc>
          <w:tcPr>
            <w:tcW w:w="1135" w:type="dxa"/>
            <w:tcBorders>
              <w:top w:val="single" w:sz="4" w:space="0" w:color="auto"/>
              <w:left w:val="single" w:sz="4" w:space="0" w:color="auto"/>
              <w:bottom w:val="single" w:sz="4" w:space="0" w:color="auto"/>
              <w:right w:val="single" w:sz="4" w:space="0" w:color="auto"/>
            </w:tcBorders>
          </w:tcPr>
          <w:p w14:paraId="3377941E" w14:textId="77777777" w:rsidR="009C0BF8" w:rsidRPr="001C0FC4" w:rsidRDefault="009C0BF8" w:rsidP="00AF1219">
            <w:pPr>
              <w:pStyle w:val="TAL"/>
              <w:rPr>
                <w:ins w:id="342" w:author="Kahn, Jason D. (Fed)" w:date="2024-08-06T15:41:00Z"/>
              </w:rPr>
            </w:pPr>
          </w:p>
        </w:tc>
      </w:tr>
      <w:tr w:rsidR="009C0BF8" w:rsidRPr="001C0FC4" w14:paraId="092A6D89" w14:textId="77777777" w:rsidTr="00AF1219">
        <w:trPr>
          <w:ins w:id="343"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1E20CDB1" w14:textId="77777777" w:rsidR="009C0BF8" w:rsidRPr="00592E3B" w:rsidRDefault="009C0BF8" w:rsidP="00AF1219">
            <w:pPr>
              <w:pStyle w:val="TAL"/>
              <w:rPr>
                <w:ins w:id="344" w:author="Kahn, Jason D. (Fed)" w:date="2024-08-06T15:41:00Z"/>
              </w:rPr>
            </w:pPr>
            <w:ins w:id="345" w:author="Kahn, Jason D. (Fed)" w:date="2024-08-06T15:41: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6B7FC116" w14:textId="77777777" w:rsidR="009C0BF8" w:rsidRPr="001C0FC4" w:rsidRDefault="009C0BF8" w:rsidP="00AF1219">
            <w:pPr>
              <w:pStyle w:val="TAL"/>
              <w:rPr>
                <w:ins w:id="346" w:author="Kahn, Jason D. (Fed)" w:date="2024-08-06T15:41:00Z"/>
              </w:rPr>
            </w:pPr>
            <w:ins w:id="347" w:author="Kahn, Jason D. (Fed)" w:date="2024-08-06T15:41: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1F1F5544" w14:textId="77777777" w:rsidR="009C0BF8" w:rsidRPr="001C0FC4" w:rsidRDefault="009C0BF8" w:rsidP="00AF1219">
            <w:pPr>
              <w:pStyle w:val="TAL"/>
              <w:rPr>
                <w:ins w:id="348"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1016D751" w14:textId="77777777" w:rsidR="009C0BF8" w:rsidRPr="001C0FC4" w:rsidRDefault="009C0BF8" w:rsidP="00AF1219">
            <w:pPr>
              <w:pStyle w:val="TAL"/>
              <w:rPr>
                <w:ins w:id="349"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574EE816" w14:textId="77777777" w:rsidR="009C0BF8" w:rsidRPr="001C0FC4" w:rsidRDefault="009C0BF8" w:rsidP="00AF1219">
            <w:pPr>
              <w:pStyle w:val="TAL"/>
              <w:rPr>
                <w:ins w:id="350" w:author="Kahn, Jason D. (Fed)" w:date="2024-08-06T15:41:00Z"/>
              </w:rPr>
            </w:pPr>
          </w:p>
        </w:tc>
      </w:tr>
      <w:tr w:rsidR="009C0BF8" w:rsidRPr="001C0FC4" w14:paraId="698AD16D" w14:textId="77777777" w:rsidTr="00AF1219">
        <w:trPr>
          <w:ins w:id="351"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3BB8D692" w14:textId="77777777" w:rsidR="009C0BF8" w:rsidRPr="00592E3B" w:rsidRDefault="009C0BF8" w:rsidP="00AF1219">
            <w:pPr>
              <w:pStyle w:val="TAL"/>
              <w:rPr>
                <w:ins w:id="352" w:author="Kahn, Jason D. (Fed)" w:date="2024-08-06T15:41:00Z"/>
              </w:rPr>
            </w:pPr>
            <w:ins w:id="353" w:author="Kahn, Jason D. (Fed)" w:date="2024-08-06T15:41: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D0C628D" w14:textId="77777777" w:rsidR="009C0BF8" w:rsidRPr="00592E3B" w:rsidRDefault="009C0BF8" w:rsidP="00AF1219">
            <w:pPr>
              <w:pStyle w:val="TAL"/>
              <w:rPr>
                <w:ins w:id="354"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1F2D87F4" w14:textId="77777777" w:rsidR="009C0BF8" w:rsidRPr="001C0FC4" w:rsidRDefault="009C0BF8" w:rsidP="00AF1219">
            <w:pPr>
              <w:pStyle w:val="TAL"/>
              <w:rPr>
                <w:ins w:id="355"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30C54F1E" w14:textId="77777777" w:rsidR="009C0BF8" w:rsidRPr="001C0FC4" w:rsidRDefault="009C0BF8" w:rsidP="00AF1219">
            <w:pPr>
              <w:pStyle w:val="TAL"/>
              <w:rPr>
                <w:ins w:id="356"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1C790393" w14:textId="77777777" w:rsidR="009C0BF8" w:rsidRPr="001C0FC4" w:rsidRDefault="009C0BF8" w:rsidP="00AF1219">
            <w:pPr>
              <w:pStyle w:val="TAL"/>
              <w:rPr>
                <w:ins w:id="357" w:author="Kahn, Jason D. (Fed)" w:date="2024-08-06T15:41:00Z"/>
              </w:rPr>
            </w:pPr>
          </w:p>
        </w:tc>
      </w:tr>
      <w:tr w:rsidR="009C0BF8" w:rsidRPr="001C0FC4" w14:paraId="3850D64B" w14:textId="77777777" w:rsidTr="00AF1219">
        <w:trPr>
          <w:ins w:id="358"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0D913731" w14:textId="77777777" w:rsidR="009C0BF8" w:rsidRPr="00592E3B" w:rsidRDefault="009C0BF8" w:rsidP="00AF1219">
            <w:pPr>
              <w:pStyle w:val="TAL"/>
              <w:rPr>
                <w:ins w:id="359" w:author="Kahn, Jason D. (Fed)" w:date="2024-08-06T15:41:00Z"/>
              </w:rPr>
            </w:pPr>
            <w:ins w:id="360" w:author="Kahn, Jason D. (Fed)" w:date="2024-08-06T15:41: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16FEF831" w14:textId="77777777" w:rsidR="009C0BF8" w:rsidRPr="00592E3B" w:rsidRDefault="009C0BF8" w:rsidP="00AF1219">
            <w:pPr>
              <w:pStyle w:val="TAL"/>
              <w:rPr>
                <w:ins w:id="361" w:author="Kahn, Jason D. (Fed)" w:date="2024-08-06T15:41:00Z"/>
              </w:rPr>
            </w:pPr>
            <w:ins w:id="362" w:author="Kahn, Jason D. (Fed)" w:date="2024-08-06T15:41: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4E843BC7" w14:textId="77777777" w:rsidR="009C0BF8" w:rsidRPr="001C0FC4" w:rsidRDefault="009C0BF8" w:rsidP="00AF1219">
            <w:pPr>
              <w:pStyle w:val="TAL"/>
              <w:rPr>
                <w:ins w:id="363"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41F6222D" w14:textId="77777777" w:rsidR="009C0BF8" w:rsidRPr="001C0FC4" w:rsidRDefault="009C0BF8" w:rsidP="00AF1219">
            <w:pPr>
              <w:pStyle w:val="TAL"/>
              <w:rPr>
                <w:ins w:id="364"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1A89ECDF" w14:textId="77777777" w:rsidR="009C0BF8" w:rsidRPr="001C0FC4" w:rsidRDefault="009C0BF8" w:rsidP="00AF1219">
            <w:pPr>
              <w:pStyle w:val="TAL"/>
              <w:rPr>
                <w:ins w:id="365" w:author="Kahn, Jason D. (Fed)" w:date="2024-08-06T15:41:00Z"/>
              </w:rPr>
            </w:pPr>
          </w:p>
        </w:tc>
      </w:tr>
      <w:tr w:rsidR="009C0BF8" w:rsidRPr="001C0FC4" w14:paraId="0FA4E5F5" w14:textId="77777777" w:rsidTr="00AF1219">
        <w:trPr>
          <w:ins w:id="366"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1039C654" w14:textId="77777777" w:rsidR="009C0BF8" w:rsidRPr="00592E3B" w:rsidRDefault="009C0BF8" w:rsidP="00AF1219">
            <w:pPr>
              <w:pStyle w:val="TAL"/>
              <w:rPr>
                <w:ins w:id="367" w:author="Kahn, Jason D. (Fed)" w:date="2024-08-06T15:41:00Z"/>
              </w:rPr>
            </w:pPr>
            <w:ins w:id="368" w:author="Kahn, Jason D. (Fed)" w:date="2024-08-06T15:41:00Z">
              <w:r>
                <w:rPr>
                  <w:rFonts w:eastAsia="Malgun Gothic"/>
                  <w:b/>
                  <w:bCs/>
                </w:rPr>
                <w:t>Subscription</w:t>
              </w:r>
            </w:ins>
          </w:p>
        </w:tc>
        <w:tc>
          <w:tcPr>
            <w:tcW w:w="2127" w:type="dxa"/>
            <w:tcBorders>
              <w:top w:val="single" w:sz="4" w:space="0" w:color="auto"/>
              <w:left w:val="single" w:sz="4" w:space="0" w:color="auto"/>
              <w:bottom w:val="single" w:sz="4" w:space="0" w:color="auto"/>
              <w:right w:val="single" w:sz="4" w:space="0" w:color="auto"/>
            </w:tcBorders>
          </w:tcPr>
          <w:p w14:paraId="137A3825" w14:textId="77777777" w:rsidR="009C0BF8" w:rsidRPr="00592E3B" w:rsidRDefault="009C0BF8" w:rsidP="00AF1219">
            <w:pPr>
              <w:pStyle w:val="TAL"/>
              <w:rPr>
                <w:ins w:id="369"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52C89CB0" w14:textId="77777777" w:rsidR="009C0BF8" w:rsidRPr="001C0FC4" w:rsidRDefault="009C0BF8" w:rsidP="00AF1219">
            <w:pPr>
              <w:pStyle w:val="TAL"/>
              <w:rPr>
                <w:ins w:id="370"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752FDD15" w14:textId="77777777" w:rsidR="009C0BF8" w:rsidRPr="001C0FC4" w:rsidRDefault="009C0BF8" w:rsidP="00AF1219">
            <w:pPr>
              <w:pStyle w:val="TAL"/>
              <w:rPr>
                <w:ins w:id="371" w:author="Kahn, Jason D. (Fed)" w:date="2024-08-06T15:41:00Z"/>
              </w:rPr>
            </w:pPr>
            <w:ins w:id="372" w:author="Kahn, Jason D. (Fed)" w:date="2024-08-06T15:41:00Z">
              <w:r>
                <w:t>RESTful Network API for NMS [40], clauses 6.20</w:t>
              </w:r>
            </w:ins>
          </w:p>
        </w:tc>
        <w:tc>
          <w:tcPr>
            <w:tcW w:w="1135" w:type="dxa"/>
            <w:tcBorders>
              <w:top w:val="single" w:sz="4" w:space="0" w:color="auto"/>
              <w:left w:val="single" w:sz="4" w:space="0" w:color="auto"/>
              <w:bottom w:val="single" w:sz="4" w:space="0" w:color="auto"/>
              <w:right w:val="single" w:sz="4" w:space="0" w:color="auto"/>
            </w:tcBorders>
          </w:tcPr>
          <w:p w14:paraId="484163F7" w14:textId="77777777" w:rsidR="009C0BF8" w:rsidRPr="001C0FC4" w:rsidRDefault="009C0BF8" w:rsidP="00AF1219">
            <w:pPr>
              <w:pStyle w:val="TAL"/>
              <w:rPr>
                <w:ins w:id="373" w:author="Kahn, Jason D. (Fed)" w:date="2024-08-06T15:41:00Z"/>
              </w:rPr>
            </w:pPr>
          </w:p>
        </w:tc>
      </w:tr>
      <w:tr w:rsidR="009C0BF8" w:rsidRPr="001C0FC4" w14:paraId="724D6E35" w14:textId="77777777" w:rsidTr="00AF1219">
        <w:trPr>
          <w:ins w:id="374"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441698B5" w14:textId="77777777" w:rsidR="009C0BF8" w:rsidRPr="00373970" w:rsidRDefault="009C0BF8" w:rsidP="00AF1219">
            <w:pPr>
              <w:pStyle w:val="TAL"/>
              <w:rPr>
                <w:ins w:id="375" w:author="Kahn, Jason D. (Fed)" w:date="2024-08-06T15:41:00Z"/>
              </w:rPr>
            </w:pPr>
            <w:ins w:id="376" w:author="Kahn, Jason D. (Fed)" w:date="2024-08-06T15:41:00Z">
              <w:r w:rsidRPr="00373970">
                <w:t xml:space="preserve">  </w:t>
              </w:r>
              <w:proofErr w:type="spellStart"/>
              <w:r w:rsidRPr="00373970">
                <w:t>callbackReference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1ED3424" w14:textId="77777777" w:rsidR="009C0BF8" w:rsidRPr="00373970" w:rsidRDefault="009C0BF8" w:rsidP="00AF1219">
            <w:pPr>
              <w:pStyle w:val="TAL"/>
              <w:rPr>
                <w:ins w:id="377" w:author="Kahn, Jason D. (Fed)" w:date="2024-08-06T15:41:00Z"/>
              </w:rPr>
            </w:pPr>
          </w:p>
        </w:tc>
        <w:tc>
          <w:tcPr>
            <w:tcW w:w="2127" w:type="dxa"/>
            <w:tcBorders>
              <w:top w:val="single" w:sz="4" w:space="0" w:color="auto"/>
              <w:left w:val="single" w:sz="4" w:space="0" w:color="auto"/>
              <w:bottom w:val="single" w:sz="4" w:space="0" w:color="auto"/>
              <w:right w:val="single" w:sz="4" w:space="0" w:color="auto"/>
            </w:tcBorders>
          </w:tcPr>
          <w:p w14:paraId="73F6217E" w14:textId="77777777" w:rsidR="009C0BF8" w:rsidRPr="00373970" w:rsidRDefault="009C0BF8" w:rsidP="00AF1219">
            <w:pPr>
              <w:pStyle w:val="TAL"/>
              <w:rPr>
                <w:ins w:id="378"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446FC580" w14:textId="77777777" w:rsidR="009C0BF8" w:rsidRPr="001C0FC4" w:rsidRDefault="009C0BF8" w:rsidP="00AF1219">
            <w:pPr>
              <w:pStyle w:val="TAL"/>
              <w:rPr>
                <w:ins w:id="379"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0EF89A8B" w14:textId="77777777" w:rsidR="009C0BF8" w:rsidRPr="001C0FC4" w:rsidRDefault="009C0BF8" w:rsidP="00AF1219">
            <w:pPr>
              <w:pStyle w:val="TAL"/>
              <w:rPr>
                <w:ins w:id="380" w:author="Kahn, Jason D. (Fed)" w:date="2024-08-06T15:41:00Z"/>
              </w:rPr>
            </w:pPr>
          </w:p>
        </w:tc>
      </w:tr>
      <w:tr w:rsidR="009C0BF8" w:rsidRPr="001C0FC4" w14:paraId="1DC240AF" w14:textId="77777777" w:rsidTr="00AF1219">
        <w:trPr>
          <w:ins w:id="381"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1F89CB6F" w14:textId="77777777" w:rsidR="009C0BF8" w:rsidRPr="00373970" w:rsidRDefault="009C0BF8" w:rsidP="00AF1219">
            <w:pPr>
              <w:pStyle w:val="TAL"/>
              <w:rPr>
                <w:ins w:id="382" w:author="Kahn, Jason D. (Fed)" w:date="2024-08-06T15:41:00Z"/>
              </w:rPr>
            </w:pPr>
            <w:ins w:id="383" w:author="Kahn, Jason D. (Fed)" w:date="2024-08-06T15:41:00Z">
              <w:r w:rsidRPr="00373970">
                <w:t xml:space="preserve">    </w:t>
              </w:r>
              <w:proofErr w:type="spellStart"/>
              <w:r w:rsidRPr="00373970">
                <w:t>notifyURL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44E359F" w14:textId="77777777" w:rsidR="009C0BF8" w:rsidRPr="00373970" w:rsidRDefault="009C0BF8" w:rsidP="00AF1219">
            <w:pPr>
              <w:pStyle w:val="TAL"/>
              <w:rPr>
                <w:ins w:id="384" w:author="Kahn, Jason D. (Fed)" w:date="2024-08-06T15:41:00Z"/>
              </w:rPr>
            </w:pPr>
            <w:ins w:id="385" w:author="Kahn, Jason D. (Fed)" w:date="2024-08-06T15:41:00Z">
              <w:r w:rsidRPr="00373970">
                <w:t>px_IPv4_Address3_UE</w:t>
              </w:r>
            </w:ins>
          </w:p>
        </w:tc>
        <w:tc>
          <w:tcPr>
            <w:tcW w:w="2127" w:type="dxa"/>
            <w:tcBorders>
              <w:top w:val="single" w:sz="4" w:space="0" w:color="auto"/>
              <w:left w:val="single" w:sz="4" w:space="0" w:color="auto"/>
              <w:bottom w:val="single" w:sz="4" w:space="0" w:color="auto"/>
              <w:right w:val="single" w:sz="4" w:space="0" w:color="auto"/>
            </w:tcBorders>
          </w:tcPr>
          <w:p w14:paraId="476BD580" w14:textId="77777777" w:rsidR="009C0BF8" w:rsidRPr="00373970" w:rsidRDefault="009C0BF8" w:rsidP="00AF1219">
            <w:pPr>
              <w:pStyle w:val="TAL"/>
              <w:rPr>
                <w:ins w:id="386" w:author="Kahn, Jason D. (Fed)" w:date="2024-08-06T15:41:00Z"/>
              </w:rPr>
            </w:pPr>
            <w:ins w:id="387" w:author="Kahn, Jason D. (Fed)" w:date="2024-08-06T15:41:00Z">
              <w:r w:rsidRPr="00373970">
                <w:t>The client-side notification URL</w:t>
              </w:r>
            </w:ins>
          </w:p>
        </w:tc>
        <w:tc>
          <w:tcPr>
            <w:tcW w:w="1419" w:type="dxa"/>
            <w:tcBorders>
              <w:top w:val="single" w:sz="4" w:space="0" w:color="auto"/>
              <w:left w:val="single" w:sz="4" w:space="0" w:color="auto"/>
              <w:bottom w:val="single" w:sz="4" w:space="0" w:color="auto"/>
              <w:right w:val="single" w:sz="4" w:space="0" w:color="auto"/>
            </w:tcBorders>
          </w:tcPr>
          <w:p w14:paraId="0EEA66F2" w14:textId="77777777" w:rsidR="009C0BF8" w:rsidRPr="001C0FC4" w:rsidRDefault="009C0BF8" w:rsidP="00AF1219">
            <w:pPr>
              <w:pStyle w:val="TAL"/>
              <w:rPr>
                <w:ins w:id="388"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517C046A" w14:textId="77777777" w:rsidR="009C0BF8" w:rsidRPr="001C0FC4" w:rsidRDefault="009C0BF8" w:rsidP="00AF1219">
            <w:pPr>
              <w:pStyle w:val="TAL"/>
              <w:rPr>
                <w:ins w:id="389" w:author="Kahn, Jason D. (Fed)" w:date="2024-08-06T15:41:00Z"/>
              </w:rPr>
            </w:pPr>
          </w:p>
        </w:tc>
      </w:tr>
      <w:tr w:rsidR="009C0BF8" w:rsidRPr="001C0FC4" w14:paraId="34FD927B" w14:textId="77777777" w:rsidTr="00AF1219">
        <w:trPr>
          <w:ins w:id="390"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40383BD0" w14:textId="77777777" w:rsidR="009C0BF8" w:rsidRPr="00373970" w:rsidRDefault="009C0BF8" w:rsidP="00AF1219">
            <w:pPr>
              <w:pStyle w:val="TAL"/>
              <w:rPr>
                <w:ins w:id="391" w:author="Kahn, Jason D. (Fed)" w:date="2024-08-06T15:41:00Z"/>
              </w:rPr>
            </w:pPr>
            <w:ins w:id="392" w:author="Kahn, Jason D. (Fed)" w:date="2024-08-06T15:41:00Z">
              <w:r w:rsidRPr="00373970">
                <w:t xml:space="preserve">    </w:t>
              </w:r>
              <w:proofErr w:type="spellStart"/>
              <w:r w:rsidRPr="00373970">
                <w:t>callbackData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85B63EB" w14:textId="77777777" w:rsidR="009C0BF8" w:rsidRPr="00373970" w:rsidRDefault="009C0BF8" w:rsidP="00AF1219">
            <w:pPr>
              <w:pStyle w:val="TAL"/>
              <w:rPr>
                <w:ins w:id="393" w:author="Kahn, Jason D. (Fed)" w:date="2024-08-06T15:41:00Z"/>
              </w:rPr>
            </w:pPr>
            <w:ins w:id="394" w:author="Kahn, Jason D. (Fed)" w:date="2024-08-06T15:41:00Z">
              <w:r w:rsidRPr="00373970">
                <w:t>"</w:t>
              </w:r>
              <w:proofErr w:type="spellStart"/>
              <w:r w:rsidRPr="00373970">
                <w:t>abcd</w:t>
              </w:r>
              <w:proofErr w:type="spellEnd"/>
              <w:r w:rsidRPr="00373970">
                <w:t>"</w:t>
              </w:r>
            </w:ins>
          </w:p>
        </w:tc>
        <w:tc>
          <w:tcPr>
            <w:tcW w:w="2127" w:type="dxa"/>
            <w:tcBorders>
              <w:top w:val="single" w:sz="4" w:space="0" w:color="auto"/>
              <w:left w:val="single" w:sz="4" w:space="0" w:color="auto"/>
              <w:bottom w:val="single" w:sz="4" w:space="0" w:color="auto"/>
              <w:right w:val="single" w:sz="4" w:space="0" w:color="auto"/>
            </w:tcBorders>
          </w:tcPr>
          <w:p w14:paraId="7515018A" w14:textId="77777777" w:rsidR="009C0BF8" w:rsidRPr="00373970" w:rsidRDefault="009C0BF8" w:rsidP="00AF1219">
            <w:pPr>
              <w:pStyle w:val="TAL"/>
              <w:rPr>
                <w:ins w:id="395"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41E8FCCD" w14:textId="77777777" w:rsidR="009C0BF8" w:rsidRPr="001C0FC4" w:rsidRDefault="009C0BF8" w:rsidP="00AF1219">
            <w:pPr>
              <w:pStyle w:val="TAL"/>
              <w:rPr>
                <w:ins w:id="396"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22370D15" w14:textId="77777777" w:rsidR="009C0BF8" w:rsidRPr="001C0FC4" w:rsidRDefault="009C0BF8" w:rsidP="00AF1219">
            <w:pPr>
              <w:pStyle w:val="TAL"/>
              <w:rPr>
                <w:ins w:id="397" w:author="Kahn, Jason D. (Fed)" w:date="2024-08-06T15:41:00Z"/>
              </w:rPr>
            </w:pPr>
          </w:p>
        </w:tc>
      </w:tr>
      <w:tr w:rsidR="009C0BF8" w:rsidRPr="001C0FC4" w14:paraId="39539E10" w14:textId="77777777" w:rsidTr="00AF1219">
        <w:trPr>
          <w:ins w:id="398"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7EE946D5" w14:textId="77777777" w:rsidR="009C0BF8" w:rsidRPr="00373970" w:rsidRDefault="009C0BF8" w:rsidP="00AF1219">
            <w:pPr>
              <w:pStyle w:val="TAL"/>
              <w:rPr>
                <w:ins w:id="399" w:author="Kahn, Jason D. (Fed)" w:date="2024-08-06T15:41:00Z"/>
              </w:rPr>
            </w:pPr>
            <w:ins w:id="400" w:author="Kahn, Jason D. (Fed)" w:date="2024-08-06T15:41:00Z">
              <w:r w:rsidRPr="00373970">
                <w:rPr>
                  <w:rFonts w:eastAsia="Malgun Gothic"/>
                </w:rPr>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564F4486" w14:textId="77777777" w:rsidR="009C0BF8" w:rsidRPr="00373970" w:rsidRDefault="009C0BF8" w:rsidP="00AF1219">
            <w:pPr>
              <w:pStyle w:val="TAL"/>
              <w:rPr>
                <w:ins w:id="401" w:author="Kahn, Jason D. (Fed)" w:date="2024-08-06T15:41:00Z"/>
              </w:rPr>
            </w:pPr>
            <w:ins w:id="402" w:author="Kahn, Jason D. (Fed)" w:date="2024-08-06T15:41:00Z">
              <w:r w:rsidRPr="00373970">
                <w:t>"7200"</w:t>
              </w:r>
            </w:ins>
          </w:p>
        </w:tc>
        <w:tc>
          <w:tcPr>
            <w:tcW w:w="2127" w:type="dxa"/>
            <w:tcBorders>
              <w:top w:val="single" w:sz="4" w:space="0" w:color="auto"/>
              <w:left w:val="single" w:sz="4" w:space="0" w:color="auto"/>
              <w:bottom w:val="single" w:sz="4" w:space="0" w:color="auto"/>
              <w:right w:val="single" w:sz="4" w:space="0" w:color="auto"/>
            </w:tcBorders>
          </w:tcPr>
          <w:p w14:paraId="3A04BF4B" w14:textId="77777777" w:rsidR="009C0BF8" w:rsidRPr="00373970" w:rsidRDefault="009C0BF8" w:rsidP="00AF1219">
            <w:pPr>
              <w:pStyle w:val="TAL"/>
              <w:rPr>
                <w:ins w:id="403"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632B6853" w14:textId="77777777" w:rsidR="009C0BF8" w:rsidRPr="001C0FC4" w:rsidRDefault="009C0BF8" w:rsidP="00AF1219">
            <w:pPr>
              <w:pStyle w:val="TAL"/>
              <w:rPr>
                <w:ins w:id="404"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134E2E51" w14:textId="77777777" w:rsidR="009C0BF8" w:rsidRPr="001C0FC4" w:rsidRDefault="009C0BF8" w:rsidP="00AF1219">
            <w:pPr>
              <w:pStyle w:val="TAL"/>
              <w:rPr>
                <w:ins w:id="405" w:author="Kahn, Jason D. (Fed)" w:date="2024-08-06T15:41:00Z"/>
              </w:rPr>
            </w:pPr>
          </w:p>
        </w:tc>
      </w:tr>
      <w:tr w:rsidR="009C0BF8" w:rsidRPr="001C0FC4" w14:paraId="090A5E2E" w14:textId="77777777" w:rsidTr="00AF1219">
        <w:trPr>
          <w:ins w:id="406" w:author="Kahn, Jason D. (Fed)" w:date="2024-08-06T15:41:00Z"/>
        </w:trPr>
        <w:tc>
          <w:tcPr>
            <w:tcW w:w="2837" w:type="dxa"/>
            <w:tcBorders>
              <w:top w:val="single" w:sz="4" w:space="0" w:color="auto"/>
              <w:left w:val="single" w:sz="4" w:space="0" w:color="auto"/>
              <w:bottom w:val="single" w:sz="4" w:space="0" w:color="auto"/>
              <w:right w:val="single" w:sz="4" w:space="0" w:color="auto"/>
            </w:tcBorders>
          </w:tcPr>
          <w:p w14:paraId="57E38DF9" w14:textId="77777777" w:rsidR="009C0BF8" w:rsidRPr="00373970" w:rsidRDefault="009C0BF8" w:rsidP="00AF1219">
            <w:pPr>
              <w:pStyle w:val="TAL"/>
              <w:rPr>
                <w:ins w:id="407" w:author="Kahn, Jason D. (Fed)" w:date="2024-08-06T15:41:00Z"/>
              </w:rPr>
            </w:pPr>
            <w:ins w:id="408" w:author="Kahn, Jason D. (Fed)" w:date="2024-08-06T15:41:00Z">
              <w:r w:rsidRPr="00373970">
                <w:t xml:space="preserve">  </w:t>
              </w:r>
              <w:proofErr w:type="spellStart"/>
              <w:r w:rsidRPr="00373970">
                <w:t>clientCorrelator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FCA7235" w14:textId="77777777" w:rsidR="009C0BF8" w:rsidRPr="00373970" w:rsidRDefault="009C0BF8" w:rsidP="00AF1219">
            <w:pPr>
              <w:pStyle w:val="TAL"/>
              <w:rPr>
                <w:ins w:id="409" w:author="Kahn, Jason D. (Fed)" w:date="2024-08-06T15:41:00Z"/>
              </w:rPr>
            </w:pPr>
            <w:ins w:id="410" w:author="Kahn, Jason D. (Fed)" w:date="2024-08-06T15:41:00Z">
              <w:r w:rsidRPr="00373970">
                <w:t>"12345"</w:t>
              </w:r>
            </w:ins>
          </w:p>
        </w:tc>
        <w:tc>
          <w:tcPr>
            <w:tcW w:w="2127" w:type="dxa"/>
            <w:tcBorders>
              <w:top w:val="single" w:sz="4" w:space="0" w:color="auto"/>
              <w:left w:val="single" w:sz="4" w:space="0" w:color="auto"/>
              <w:bottom w:val="single" w:sz="4" w:space="0" w:color="auto"/>
              <w:right w:val="single" w:sz="4" w:space="0" w:color="auto"/>
            </w:tcBorders>
          </w:tcPr>
          <w:p w14:paraId="248C328C" w14:textId="77777777" w:rsidR="009C0BF8" w:rsidRPr="00373970" w:rsidRDefault="009C0BF8" w:rsidP="00AF1219">
            <w:pPr>
              <w:pStyle w:val="TAL"/>
              <w:rPr>
                <w:ins w:id="411" w:author="Kahn, Jason D. (Fed)" w:date="2024-08-06T15:41:00Z"/>
              </w:rPr>
            </w:pPr>
          </w:p>
        </w:tc>
        <w:tc>
          <w:tcPr>
            <w:tcW w:w="1419" w:type="dxa"/>
            <w:tcBorders>
              <w:top w:val="single" w:sz="4" w:space="0" w:color="auto"/>
              <w:left w:val="single" w:sz="4" w:space="0" w:color="auto"/>
              <w:bottom w:val="single" w:sz="4" w:space="0" w:color="auto"/>
              <w:right w:val="single" w:sz="4" w:space="0" w:color="auto"/>
            </w:tcBorders>
          </w:tcPr>
          <w:p w14:paraId="317BEFCA" w14:textId="77777777" w:rsidR="009C0BF8" w:rsidRPr="001C0FC4" w:rsidRDefault="009C0BF8" w:rsidP="00AF1219">
            <w:pPr>
              <w:pStyle w:val="TAL"/>
              <w:rPr>
                <w:ins w:id="412" w:author="Kahn, Jason D. (Fed)" w:date="2024-08-06T15:41:00Z"/>
              </w:rPr>
            </w:pPr>
          </w:p>
        </w:tc>
        <w:tc>
          <w:tcPr>
            <w:tcW w:w="1135" w:type="dxa"/>
            <w:tcBorders>
              <w:top w:val="single" w:sz="4" w:space="0" w:color="auto"/>
              <w:left w:val="single" w:sz="4" w:space="0" w:color="auto"/>
              <w:bottom w:val="single" w:sz="4" w:space="0" w:color="auto"/>
              <w:right w:val="single" w:sz="4" w:space="0" w:color="auto"/>
            </w:tcBorders>
          </w:tcPr>
          <w:p w14:paraId="7AAAE46F" w14:textId="77777777" w:rsidR="009C0BF8" w:rsidRPr="001C0FC4" w:rsidRDefault="009C0BF8" w:rsidP="00AF1219">
            <w:pPr>
              <w:pStyle w:val="TAL"/>
              <w:rPr>
                <w:ins w:id="413" w:author="Kahn, Jason D. (Fed)" w:date="2024-08-06T15:41:00Z"/>
              </w:rPr>
            </w:pPr>
          </w:p>
        </w:tc>
      </w:tr>
    </w:tbl>
    <w:p w14:paraId="6DCBB4E5" w14:textId="77777777" w:rsidR="009C0BF8" w:rsidRDefault="009C0BF8" w:rsidP="009C0BF8">
      <w:pPr>
        <w:rPr>
          <w:ins w:id="414" w:author="Kahn, Jason D. (Fed)" w:date="2024-08-06T15:41:00Z"/>
          <w:lang w:eastAsia="en-US"/>
        </w:rPr>
      </w:pPr>
    </w:p>
    <w:p w14:paraId="3AE79925" w14:textId="7EB41836" w:rsidR="009C0BF8" w:rsidRPr="001C0FC4" w:rsidRDefault="009C0BF8" w:rsidP="009C0BF8">
      <w:pPr>
        <w:pStyle w:val="TH"/>
        <w:rPr>
          <w:ins w:id="415" w:author="Kahn, Jason D. (Fed)" w:date="2024-08-06T15:41:00Z"/>
        </w:rPr>
      </w:pPr>
      <w:ins w:id="416" w:author="Kahn, Jason D. (Fed)" w:date="2024-08-06T15:41:00Z">
        <w:r w:rsidRPr="00C87FE0">
          <w:t xml:space="preserve">Table </w:t>
        </w:r>
        <w:r>
          <w:t>6.8.</w:t>
        </w:r>
        <w:r w:rsidR="00E573C1">
          <w:t>4</w:t>
        </w:r>
        <w:r w:rsidRPr="00C87FE0">
          <w:t>.3.3-</w:t>
        </w:r>
        <w:r>
          <w:t>2</w:t>
        </w:r>
        <w:r w:rsidRPr="001C0FC4">
          <w:t>: HTTP 201 Created from the SS (step</w:t>
        </w:r>
        <w:r>
          <w:t xml:space="preserve"> 2, </w:t>
        </w:r>
        <w:r w:rsidRPr="00C87FE0">
          <w:t xml:space="preserve">Table </w:t>
        </w:r>
        <w:r>
          <w:t>6.8.</w:t>
        </w:r>
        <w:r w:rsidR="00E573C1">
          <w:t>4</w:t>
        </w:r>
        <w:r w:rsidRPr="00C87FE0">
          <w:t>.3.2-1</w:t>
        </w:r>
        <w:r>
          <w:t xml:space="preserve">; </w:t>
        </w:r>
        <w:r w:rsidRPr="001C0FC4">
          <w:t xml:space="preserve">step </w:t>
        </w:r>
        <w:r>
          <w:t>3</w:t>
        </w:r>
        <w:r w:rsidRPr="001C0FC4">
          <w:t>, TS 36.579-1 [2] Table 5.3</w:t>
        </w:r>
        <w:r>
          <w:t>C.14</w:t>
        </w:r>
        <w:r w:rsidRPr="001C0FC4">
          <w:t>.</w:t>
        </w:r>
        <w:r>
          <w:t>2</w:t>
        </w:r>
        <w:r w:rsidRPr="001C0FC4">
          <w:t>-</w:t>
        </w:r>
        <w:r w:rsidRPr="009E0A42">
          <w:t>1</w:t>
        </w:r>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9C0BF8" w:rsidRPr="001C0FC4" w14:paraId="105C5924" w14:textId="77777777" w:rsidTr="00AF1219">
        <w:trPr>
          <w:ins w:id="417" w:author="Kahn, Jason D. (Fed)" w:date="2024-08-06T15:41:00Z"/>
        </w:trPr>
        <w:tc>
          <w:tcPr>
            <w:tcW w:w="9650" w:type="dxa"/>
            <w:gridSpan w:val="5"/>
            <w:hideMark/>
          </w:tcPr>
          <w:p w14:paraId="61EB0644" w14:textId="77777777" w:rsidR="009C0BF8" w:rsidRPr="001C0FC4" w:rsidRDefault="009C0BF8" w:rsidP="00AF1219">
            <w:pPr>
              <w:pStyle w:val="TAL"/>
              <w:rPr>
                <w:ins w:id="418" w:author="Kahn, Jason D. (Fed)" w:date="2024-08-06T15:41:00Z"/>
              </w:rPr>
            </w:pPr>
            <w:ins w:id="419" w:author="Kahn, Jason D. (Fed)" w:date="2024-08-06T15:41:00Z">
              <w:r w:rsidRPr="001C0FC4">
                <w:t>Derivation Path: TS 36.579-1 [2], Table 5.5.4.7-1</w:t>
              </w:r>
            </w:ins>
          </w:p>
        </w:tc>
      </w:tr>
      <w:tr w:rsidR="009C0BF8" w:rsidRPr="00592E3B" w14:paraId="7B44C0BF" w14:textId="77777777" w:rsidTr="00AF1219">
        <w:tblPrEx>
          <w:jc w:val="center"/>
          <w:tblInd w:w="0" w:type="dxa"/>
        </w:tblPrEx>
        <w:trPr>
          <w:cantSplit/>
          <w:jc w:val="center"/>
          <w:ins w:id="420" w:author="Kahn, Jason D. (Fed)" w:date="2024-08-06T15:41:00Z"/>
        </w:trPr>
        <w:tc>
          <w:tcPr>
            <w:tcW w:w="2838" w:type="dxa"/>
          </w:tcPr>
          <w:p w14:paraId="41D465E9" w14:textId="77777777" w:rsidR="009C0BF8" w:rsidRPr="004F7426" w:rsidRDefault="009C0BF8" w:rsidP="00AF1219">
            <w:pPr>
              <w:pStyle w:val="TAL"/>
              <w:rPr>
                <w:ins w:id="421" w:author="Kahn, Jason D. (Fed)" w:date="2024-08-06T15:41:00Z"/>
                <w:b/>
              </w:rPr>
            </w:pPr>
            <w:ins w:id="422" w:author="Kahn, Jason D. (Fed)" w:date="2024-08-06T15:41:00Z">
              <w:r w:rsidRPr="00592E3B">
                <w:rPr>
                  <w:b/>
                </w:rPr>
                <w:t>Content-Type</w:t>
              </w:r>
            </w:ins>
          </w:p>
        </w:tc>
        <w:tc>
          <w:tcPr>
            <w:tcW w:w="2128" w:type="dxa"/>
          </w:tcPr>
          <w:p w14:paraId="0C567F74" w14:textId="77777777" w:rsidR="009C0BF8" w:rsidRPr="00592E3B" w:rsidRDefault="009C0BF8" w:rsidP="00AF1219">
            <w:pPr>
              <w:pStyle w:val="TAL"/>
              <w:rPr>
                <w:ins w:id="423" w:author="Kahn, Jason D. (Fed)" w:date="2024-08-06T15:41:00Z"/>
              </w:rPr>
            </w:pPr>
          </w:p>
        </w:tc>
        <w:tc>
          <w:tcPr>
            <w:tcW w:w="2128" w:type="dxa"/>
          </w:tcPr>
          <w:p w14:paraId="6D643684" w14:textId="77777777" w:rsidR="009C0BF8" w:rsidRPr="00592E3B" w:rsidRDefault="009C0BF8" w:rsidP="00AF1219">
            <w:pPr>
              <w:pStyle w:val="TAL"/>
              <w:rPr>
                <w:ins w:id="424" w:author="Kahn, Jason D. (Fed)" w:date="2024-08-06T15:41:00Z"/>
              </w:rPr>
            </w:pPr>
          </w:p>
        </w:tc>
        <w:tc>
          <w:tcPr>
            <w:tcW w:w="1420" w:type="dxa"/>
          </w:tcPr>
          <w:p w14:paraId="388C5AB1" w14:textId="77777777" w:rsidR="009C0BF8" w:rsidRPr="00592E3B" w:rsidRDefault="009C0BF8" w:rsidP="00AF1219">
            <w:pPr>
              <w:pStyle w:val="TAL"/>
              <w:rPr>
                <w:ins w:id="425" w:author="Kahn, Jason D. (Fed)" w:date="2024-08-06T15:41:00Z"/>
              </w:rPr>
            </w:pPr>
          </w:p>
        </w:tc>
        <w:tc>
          <w:tcPr>
            <w:tcW w:w="1136" w:type="dxa"/>
          </w:tcPr>
          <w:p w14:paraId="7B801223" w14:textId="77777777" w:rsidR="009C0BF8" w:rsidRPr="00592E3B" w:rsidRDefault="009C0BF8" w:rsidP="00AF1219">
            <w:pPr>
              <w:pStyle w:val="TAL"/>
              <w:rPr>
                <w:ins w:id="426" w:author="Kahn, Jason D. (Fed)" w:date="2024-08-06T15:41:00Z"/>
              </w:rPr>
            </w:pPr>
          </w:p>
        </w:tc>
      </w:tr>
      <w:tr w:rsidR="009C0BF8" w:rsidRPr="00592E3B" w14:paraId="4B04F752" w14:textId="77777777" w:rsidTr="00AF1219">
        <w:tblPrEx>
          <w:jc w:val="center"/>
          <w:tblInd w:w="0" w:type="dxa"/>
        </w:tblPrEx>
        <w:trPr>
          <w:cantSplit/>
          <w:jc w:val="center"/>
          <w:ins w:id="427" w:author="Kahn, Jason D. (Fed)" w:date="2024-08-06T15:41:00Z"/>
        </w:trPr>
        <w:tc>
          <w:tcPr>
            <w:tcW w:w="2838" w:type="dxa"/>
          </w:tcPr>
          <w:p w14:paraId="17A35F4B" w14:textId="77777777" w:rsidR="009C0BF8" w:rsidRPr="004F7426" w:rsidRDefault="009C0BF8" w:rsidP="00AF1219">
            <w:pPr>
              <w:pStyle w:val="TAL"/>
              <w:rPr>
                <w:ins w:id="428" w:author="Kahn, Jason D. (Fed)" w:date="2024-08-06T15:41:00Z"/>
                <w:b/>
              </w:rPr>
            </w:pPr>
            <w:ins w:id="429" w:author="Kahn, Jason D. (Fed)" w:date="2024-08-06T15:41:00Z">
              <w:r w:rsidRPr="00592E3B">
                <w:rPr>
                  <w:b/>
                  <w:bCs/>
                </w:rPr>
                <w:t xml:space="preserve">  </w:t>
              </w:r>
              <w:r w:rsidRPr="00592E3B">
                <w:t>media-type</w:t>
              </w:r>
            </w:ins>
          </w:p>
        </w:tc>
        <w:tc>
          <w:tcPr>
            <w:tcW w:w="2128" w:type="dxa"/>
          </w:tcPr>
          <w:p w14:paraId="718B761E" w14:textId="77777777" w:rsidR="009C0BF8" w:rsidRPr="00592E3B" w:rsidRDefault="009C0BF8" w:rsidP="00AF1219">
            <w:pPr>
              <w:pStyle w:val="TAL"/>
              <w:rPr>
                <w:ins w:id="430" w:author="Kahn, Jason D. (Fed)" w:date="2024-08-06T15:41:00Z"/>
              </w:rPr>
            </w:pPr>
            <w:ins w:id="431" w:author="Kahn, Jason D. (Fed)" w:date="2024-08-06T15:41:00Z">
              <w:r w:rsidRPr="00592E3B">
                <w:t>"application/</w:t>
              </w:r>
              <w:r>
                <w:t>xml</w:t>
              </w:r>
              <w:r w:rsidRPr="00592E3B">
                <w:t>"</w:t>
              </w:r>
            </w:ins>
          </w:p>
        </w:tc>
        <w:tc>
          <w:tcPr>
            <w:tcW w:w="2128" w:type="dxa"/>
          </w:tcPr>
          <w:p w14:paraId="0E3F4DBE" w14:textId="77777777" w:rsidR="009C0BF8" w:rsidRPr="00592E3B" w:rsidRDefault="009C0BF8" w:rsidP="00AF1219">
            <w:pPr>
              <w:pStyle w:val="TAL"/>
              <w:rPr>
                <w:ins w:id="432" w:author="Kahn, Jason D. (Fed)" w:date="2024-08-06T15:41:00Z"/>
              </w:rPr>
            </w:pPr>
          </w:p>
        </w:tc>
        <w:tc>
          <w:tcPr>
            <w:tcW w:w="1420" w:type="dxa"/>
          </w:tcPr>
          <w:p w14:paraId="2D963AC8" w14:textId="77777777" w:rsidR="009C0BF8" w:rsidRPr="00592E3B" w:rsidRDefault="009C0BF8" w:rsidP="00AF1219">
            <w:pPr>
              <w:pStyle w:val="TAL"/>
              <w:rPr>
                <w:ins w:id="433" w:author="Kahn, Jason D. (Fed)" w:date="2024-08-06T15:41:00Z"/>
              </w:rPr>
            </w:pPr>
          </w:p>
        </w:tc>
        <w:tc>
          <w:tcPr>
            <w:tcW w:w="1136" w:type="dxa"/>
          </w:tcPr>
          <w:p w14:paraId="7759CC71" w14:textId="77777777" w:rsidR="009C0BF8" w:rsidRPr="00592E3B" w:rsidRDefault="009C0BF8" w:rsidP="00AF1219">
            <w:pPr>
              <w:pStyle w:val="TAL"/>
              <w:rPr>
                <w:ins w:id="434" w:author="Kahn, Jason D. (Fed)" w:date="2024-08-06T15:41:00Z"/>
              </w:rPr>
            </w:pPr>
          </w:p>
        </w:tc>
      </w:tr>
      <w:tr w:rsidR="009C0BF8" w:rsidRPr="00592E3B" w14:paraId="22118B6B" w14:textId="77777777" w:rsidTr="00AF1219">
        <w:tblPrEx>
          <w:jc w:val="center"/>
          <w:tblInd w:w="0" w:type="dxa"/>
        </w:tblPrEx>
        <w:trPr>
          <w:cantSplit/>
          <w:jc w:val="center"/>
          <w:ins w:id="435" w:author="Kahn, Jason D. (Fed)" w:date="2024-08-06T15:41:00Z"/>
        </w:trPr>
        <w:tc>
          <w:tcPr>
            <w:tcW w:w="2838" w:type="dxa"/>
          </w:tcPr>
          <w:p w14:paraId="1890F0C3" w14:textId="77777777" w:rsidR="009C0BF8" w:rsidRPr="004F7426" w:rsidRDefault="009C0BF8" w:rsidP="00AF1219">
            <w:pPr>
              <w:pStyle w:val="TAL"/>
              <w:rPr>
                <w:ins w:id="436" w:author="Kahn, Jason D. (Fed)" w:date="2024-08-06T15:41:00Z"/>
                <w:b/>
              </w:rPr>
            </w:pPr>
            <w:ins w:id="437" w:author="Kahn, Jason D. (Fed)" w:date="2024-08-06T15:41:00Z">
              <w:r>
                <w:rPr>
                  <w:rFonts w:eastAsia="Malgun Gothic"/>
                  <w:b/>
                  <w:bCs/>
                </w:rPr>
                <w:t>Subscription</w:t>
              </w:r>
            </w:ins>
          </w:p>
        </w:tc>
        <w:tc>
          <w:tcPr>
            <w:tcW w:w="2128" w:type="dxa"/>
          </w:tcPr>
          <w:p w14:paraId="0B7138DE" w14:textId="77777777" w:rsidR="009C0BF8" w:rsidRPr="00592E3B" w:rsidRDefault="009C0BF8" w:rsidP="00AF1219">
            <w:pPr>
              <w:pStyle w:val="TAL"/>
              <w:rPr>
                <w:ins w:id="438" w:author="Kahn, Jason D. (Fed)" w:date="2024-08-06T15:41:00Z"/>
              </w:rPr>
            </w:pPr>
          </w:p>
        </w:tc>
        <w:tc>
          <w:tcPr>
            <w:tcW w:w="2128" w:type="dxa"/>
          </w:tcPr>
          <w:p w14:paraId="119F4FD4" w14:textId="77777777" w:rsidR="009C0BF8" w:rsidRPr="00592E3B" w:rsidRDefault="009C0BF8" w:rsidP="00AF1219">
            <w:pPr>
              <w:pStyle w:val="TAL"/>
              <w:rPr>
                <w:ins w:id="439" w:author="Kahn, Jason D. (Fed)" w:date="2024-08-06T15:41:00Z"/>
              </w:rPr>
            </w:pPr>
          </w:p>
        </w:tc>
        <w:tc>
          <w:tcPr>
            <w:tcW w:w="1420" w:type="dxa"/>
          </w:tcPr>
          <w:p w14:paraId="27C62DD1" w14:textId="77777777" w:rsidR="009C0BF8" w:rsidRPr="00592E3B" w:rsidRDefault="009C0BF8" w:rsidP="00AF1219">
            <w:pPr>
              <w:pStyle w:val="TAL"/>
              <w:rPr>
                <w:ins w:id="440" w:author="Kahn, Jason D. (Fed)" w:date="2024-08-06T15:41:00Z"/>
              </w:rPr>
            </w:pPr>
            <w:ins w:id="441" w:author="Kahn, Jason D. (Fed)" w:date="2024-08-06T15:41:00Z">
              <w:r>
                <w:t>RESTful Network API for NMS [40], clauses 6.20</w:t>
              </w:r>
            </w:ins>
          </w:p>
        </w:tc>
        <w:tc>
          <w:tcPr>
            <w:tcW w:w="1136" w:type="dxa"/>
          </w:tcPr>
          <w:p w14:paraId="78D86E6F" w14:textId="77777777" w:rsidR="009C0BF8" w:rsidRPr="00592E3B" w:rsidRDefault="009C0BF8" w:rsidP="00AF1219">
            <w:pPr>
              <w:pStyle w:val="TAL"/>
              <w:rPr>
                <w:ins w:id="442" w:author="Kahn, Jason D. (Fed)" w:date="2024-08-06T15:41:00Z"/>
              </w:rPr>
            </w:pPr>
          </w:p>
        </w:tc>
      </w:tr>
      <w:tr w:rsidR="009C0BF8" w:rsidRPr="00592E3B" w14:paraId="7A6C4279" w14:textId="77777777" w:rsidTr="00AF1219">
        <w:tblPrEx>
          <w:jc w:val="center"/>
          <w:tblInd w:w="0" w:type="dxa"/>
        </w:tblPrEx>
        <w:trPr>
          <w:cantSplit/>
          <w:jc w:val="center"/>
          <w:ins w:id="443" w:author="Kahn, Jason D. (Fed)" w:date="2024-08-06T15:41:00Z"/>
        </w:trPr>
        <w:tc>
          <w:tcPr>
            <w:tcW w:w="2838" w:type="dxa"/>
          </w:tcPr>
          <w:p w14:paraId="161E3B5A" w14:textId="77777777" w:rsidR="009C0BF8" w:rsidRPr="00373970" w:rsidRDefault="009C0BF8" w:rsidP="00AF1219">
            <w:pPr>
              <w:pStyle w:val="TAL"/>
              <w:rPr>
                <w:ins w:id="444" w:author="Kahn, Jason D. (Fed)" w:date="2024-08-06T15:41:00Z"/>
              </w:rPr>
            </w:pPr>
            <w:ins w:id="445" w:author="Kahn, Jason D. (Fed)" w:date="2024-08-06T15:41:00Z">
              <w:r w:rsidRPr="00373970">
                <w:t xml:space="preserve">  </w:t>
              </w:r>
              <w:proofErr w:type="spellStart"/>
              <w:r w:rsidRPr="00373970">
                <w:t>callbackReference</w:t>
              </w:r>
              <w:proofErr w:type="spellEnd"/>
            </w:ins>
          </w:p>
        </w:tc>
        <w:tc>
          <w:tcPr>
            <w:tcW w:w="2128" w:type="dxa"/>
          </w:tcPr>
          <w:p w14:paraId="20D79702" w14:textId="77777777" w:rsidR="009C0BF8" w:rsidRPr="00373970" w:rsidRDefault="009C0BF8" w:rsidP="00AF1219">
            <w:pPr>
              <w:pStyle w:val="TAL"/>
              <w:rPr>
                <w:ins w:id="446" w:author="Kahn, Jason D. (Fed)" w:date="2024-08-06T15:41:00Z"/>
              </w:rPr>
            </w:pPr>
          </w:p>
        </w:tc>
        <w:tc>
          <w:tcPr>
            <w:tcW w:w="2128" w:type="dxa"/>
          </w:tcPr>
          <w:p w14:paraId="09C8DAC2" w14:textId="77777777" w:rsidR="009C0BF8" w:rsidRPr="00373970" w:rsidRDefault="009C0BF8" w:rsidP="00AF1219">
            <w:pPr>
              <w:pStyle w:val="TAL"/>
              <w:rPr>
                <w:ins w:id="447" w:author="Kahn, Jason D. (Fed)" w:date="2024-08-06T15:41:00Z"/>
              </w:rPr>
            </w:pPr>
          </w:p>
        </w:tc>
        <w:tc>
          <w:tcPr>
            <w:tcW w:w="1420" w:type="dxa"/>
          </w:tcPr>
          <w:p w14:paraId="797CEC56" w14:textId="77777777" w:rsidR="009C0BF8" w:rsidRDefault="009C0BF8" w:rsidP="00AF1219">
            <w:pPr>
              <w:pStyle w:val="TAL"/>
              <w:rPr>
                <w:ins w:id="448" w:author="Kahn, Jason D. (Fed)" w:date="2024-08-06T15:41:00Z"/>
              </w:rPr>
            </w:pPr>
          </w:p>
        </w:tc>
        <w:tc>
          <w:tcPr>
            <w:tcW w:w="1136" w:type="dxa"/>
          </w:tcPr>
          <w:p w14:paraId="4883915C" w14:textId="77777777" w:rsidR="009C0BF8" w:rsidRPr="00592E3B" w:rsidRDefault="009C0BF8" w:rsidP="00AF1219">
            <w:pPr>
              <w:pStyle w:val="TAL"/>
              <w:rPr>
                <w:ins w:id="449" w:author="Kahn, Jason D. (Fed)" w:date="2024-08-06T15:41:00Z"/>
              </w:rPr>
            </w:pPr>
          </w:p>
        </w:tc>
      </w:tr>
      <w:tr w:rsidR="009C0BF8" w:rsidRPr="00592E3B" w14:paraId="4EC3E11B" w14:textId="77777777" w:rsidTr="00AF1219">
        <w:tblPrEx>
          <w:jc w:val="center"/>
          <w:tblInd w:w="0" w:type="dxa"/>
        </w:tblPrEx>
        <w:trPr>
          <w:cantSplit/>
          <w:jc w:val="center"/>
          <w:ins w:id="450" w:author="Kahn, Jason D. (Fed)" w:date="2024-08-06T15:41:00Z"/>
        </w:trPr>
        <w:tc>
          <w:tcPr>
            <w:tcW w:w="2838" w:type="dxa"/>
          </w:tcPr>
          <w:p w14:paraId="263F03CF" w14:textId="77777777" w:rsidR="009C0BF8" w:rsidRPr="00373970" w:rsidRDefault="009C0BF8" w:rsidP="00AF1219">
            <w:pPr>
              <w:pStyle w:val="TAL"/>
              <w:rPr>
                <w:ins w:id="451" w:author="Kahn, Jason D. (Fed)" w:date="2024-08-06T15:41:00Z"/>
              </w:rPr>
            </w:pPr>
            <w:ins w:id="452" w:author="Kahn, Jason D. (Fed)" w:date="2024-08-06T15:41:00Z">
              <w:r w:rsidRPr="00373970">
                <w:t xml:space="preserve">    </w:t>
              </w:r>
              <w:proofErr w:type="spellStart"/>
              <w:r w:rsidRPr="00373970">
                <w:t>notifyURL</w:t>
              </w:r>
              <w:proofErr w:type="spellEnd"/>
            </w:ins>
          </w:p>
        </w:tc>
        <w:tc>
          <w:tcPr>
            <w:tcW w:w="2128" w:type="dxa"/>
          </w:tcPr>
          <w:p w14:paraId="5A81ECBF" w14:textId="77777777" w:rsidR="009C0BF8" w:rsidRPr="00373970" w:rsidRDefault="009C0BF8" w:rsidP="00AF1219">
            <w:pPr>
              <w:pStyle w:val="TAL"/>
              <w:rPr>
                <w:ins w:id="453" w:author="Kahn, Jason D. (Fed)" w:date="2024-08-06T15:41:00Z"/>
              </w:rPr>
            </w:pPr>
            <w:ins w:id="454" w:author="Kahn, Jason D. (Fed)" w:date="2024-08-06T15:41:00Z">
              <w:r w:rsidRPr="00373970">
                <w:t>px_IPv4_Address3_UE</w:t>
              </w:r>
            </w:ins>
          </w:p>
        </w:tc>
        <w:tc>
          <w:tcPr>
            <w:tcW w:w="2128" w:type="dxa"/>
          </w:tcPr>
          <w:p w14:paraId="45643F57" w14:textId="77777777" w:rsidR="009C0BF8" w:rsidRPr="00373970" w:rsidRDefault="009C0BF8" w:rsidP="00AF1219">
            <w:pPr>
              <w:pStyle w:val="TAL"/>
              <w:rPr>
                <w:ins w:id="455" w:author="Kahn, Jason D. (Fed)" w:date="2024-08-06T15:41:00Z"/>
              </w:rPr>
            </w:pPr>
            <w:ins w:id="456" w:author="Kahn, Jason D. (Fed)" w:date="2024-08-06T15:41:00Z">
              <w:r w:rsidRPr="00373970">
                <w:t>The client-side notification URL</w:t>
              </w:r>
            </w:ins>
          </w:p>
        </w:tc>
        <w:tc>
          <w:tcPr>
            <w:tcW w:w="1420" w:type="dxa"/>
          </w:tcPr>
          <w:p w14:paraId="31DED249" w14:textId="77777777" w:rsidR="009C0BF8" w:rsidRDefault="009C0BF8" w:rsidP="00AF1219">
            <w:pPr>
              <w:pStyle w:val="TAL"/>
              <w:rPr>
                <w:ins w:id="457" w:author="Kahn, Jason D. (Fed)" w:date="2024-08-06T15:41:00Z"/>
              </w:rPr>
            </w:pPr>
          </w:p>
        </w:tc>
        <w:tc>
          <w:tcPr>
            <w:tcW w:w="1136" w:type="dxa"/>
          </w:tcPr>
          <w:p w14:paraId="4C3600A7" w14:textId="77777777" w:rsidR="009C0BF8" w:rsidRPr="00592E3B" w:rsidRDefault="009C0BF8" w:rsidP="00AF1219">
            <w:pPr>
              <w:pStyle w:val="TAL"/>
              <w:rPr>
                <w:ins w:id="458" w:author="Kahn, Jason D. (Fed)" w:date="2024-08-06T15:41:00Z"/>
              </w:rPr>
            </w:pPr>
          </w:p>
        </w:tc>
      </w:tr>
      <w:tr w:rsidR="009C0BF8" w:rsidRPr="00592E3B" w14:paraId="178D9654" w14:textId="77777777" w:rsidTr="00AF1219">
        <w:tblPrEx>
          <w:jc w:val="center"/>
          <w:tblInd w:w="0" w:type="dxa"/>
        </w:tblPrEx>
        <w:trPr>
          <w:cantSplit/>
          <w:jc w:val="center"/>
          <w:ins w:id="459" w:author="Kahn, Jason D. (Fed)" w:date="2024-08-06T15:41:00Z"/>
        </w:trPr>
        <w:tc>
          <w:tcPr>
            <w:tcW w:w="2838" w:type="dxa"/>
          </w:tcPr>
          <w:p w14:paraId="4B9FABDD" w14:textId="77777777" w:rsidR="009C0BF8" w:rsidRPr="00373970" w:rsidRDefault="009C0BF8" w:rsidP="00AF1219">
            <w:pPr>
              <w:pStyle w:val="TAL"/>
              <w:rPr>
                <w:ins w:id="460" w:author="Kahn, Jason D. (Fed)" w:date="2024-08-06T15:41:00Z"/>
              </w:rPr>
            </w:pPr>
            <w:ins w:id="461" w:author="Kahn, Jason D. (Fed)" w:date="2024-08-06T15:41:00Z">
              <w:r w:rsidRPr="00373970">
                <w:t xml:space="preserve">    </w:t>
              </w:r>
              <w:proofErr w:type="spellStart"/>
              <w:r w:rsidRPr="00373970">
                <w:t>callbackData</w:t>
              </w:r>
              <w:proofErr w:type="spellEnd"/>
            </w:ins>
          </w:p>
        </w:tc>
        <w:tc>
          <w:tcPr>
            <w:tcW w:w="2128" w:type="dxa"/>
          </w:tcPr>
          <w:p w14:paraId="47911C12" w14:textId="77777777" w:rsidR="009C0BF8" w:rsidRPr="00373970" w:rsidRDefault="009C0BF8" w:rsidP="00AF1219">
            <w:pPr>
              <w:pStyle w:val="TAL"/>
              <w:rPr>
                <w:ins w:id="462" w:author="Kahn, Jason D. (Fed)" w:date="2024-08-06T15:41:00Z"/>
              </w:rPr>
            </w:pPr>
            <w:ins w:id="463" w:author="Kahn, Jason D. (Fed)" w:date="2024-08-06T15:41:00Z">
              <w:r w:rsidRPr="00373970">
                <w:t>"</w:t>
              </w:r>
              <w:proofErr w:type="spellStart"/>
              <w:r w:rsidRPr="00373970">
                <w:t>abcd</w:t>
              </w:r>
              <w:proofErr w:type="spellEnd"/>
              <w:r w:rsidRPr="00373970">
                <w:t>"</w:t>
              </w:r>
            </w:ins>
          </w:p>
        </w:tc>
        <w:tc>
          <w:tcPr>
            <w:tcW w:w="2128" w:type="dxa"/>
          </w:tcPr>
          <w:p w14:paraId="24EEAFC3" w14:textId="77777777" w:rsidR="009C0BF8" w:rsidRPr="00373970" w:rsidRDefault="009C0BF8" w:rsidP="00AF1219">
            <w:pPr>
              <w:pStyle w:val="TAL"/>
              <w:rPr>
                <w:ins w:id="464" w:author="Kahn, Jason D. (Fed)" w:date="2024-08-06T15:41:00Z"/>
              </w:rPr>
            </w:pPr>
          </w:p>
        </w:tc>
        <w:tc>
          <w:tcPr>
            <w:tcW w:w="1420" w:type="dxa"/>
          </w:tcPr>
          <w:p w14:paraId="73D9A1C8" w14:textId="77777777" w:rsidR="009C0BF8" w:rsidRDefault="009C0BF8" w:rsidP="00AF1219">
            <w:pPr>
              <w:pStyle w:val="TAL"/>
              <w:rPr>
                <w:ins w:id="465" w:author="Kahn, Jason D. (Fed)" w:date="2024-08-06T15:41:00Z"/>
              </w:rPr>
            </w:pPr>
          </w:p>
        </w:tc>
        <w:tc>
          <w:tcPr>
            <w:tcW w:w="1136" w:type="dxa"/>
          </w:tcPr>
          <w:p w14:paraId="7F205C9B" w14:textId="77777777" w:rsidR="009C0BF8" w:rsidRPr="00592E3B" w:rsidRDefault="009C0BF8" w:rsidP="00AF1219">
            <w:pPr>
              <w:pStyle w:val="TAL"/>
              <w:rPr>
                <w:ins w:id="466" w:author="Kahn, Jason D. (Fed)" w:date="2024-08-06T15:41:00Z"/>
              </w:rPr>
            </w:pPr>
          </w:p>
        </w:tc>
      </w:tr>
      <w:tr w:rsidR="009C0BF8" w:rsidRPr="00592E3B" w14:paraId="64E5DC95" w14:textId="77777777" w:rsidTr="00AF1219">
        <w:tblPrEx>
          <w:jc w:val="center"/>
          <w:tblInd w:w="0" w:type="dxa"/>
        </w:tblPrEx>
        <w:trPr>
          <w:cantSplit/>
          <w:jc w:val="center"/>
          <w:ins w:id="467" w:author="Kahn, Jason D. (Fed)" w:date="2024-08-06T15:41:00Z"/>
        </w:trPr>
        <w:tc>
          <w:tcPr>
            <w:tcW w:w="2838" w:type="dxa"/>
          </w:tcPr>
          <w:p w14:paraId="2DCCDD46" w14:textId="77777777" w:rsidR="009C0BF8" w:rsidRPr="00373970" w:rsidRDefault="009C0BF8" w:rsidP="00AF1219">
            <w:pPr>
              <w:pStyle w:val="TAL"/>
              <w:rPr>
                <w:ins w:id="468" w:author="Kahn, Jason D. (Fed)" w:date="2024-08-06T15:41:00Z"/>
              </w:rPr>
            </w:pPr>
            <w:ins w:id="469" w:author="Kahn, Jason D. (Fed)" w:date="2024-08-06T15:41:00Z">
              <w:r w:rsidRPr="00373970">
                <w:rPr>
                  <w:rFonts w:eastAsia="Malgun Gothic"/>
                </w:rPr>
                <w:t xml:space="preserve">  duration</w:t>
              </w:r>
            </w:ins>
          </w:p>
        </w:tc>
        <w:tc>
          <w:tcPr>
            <w:tcW w:w="2128" w:type="dxa"/>
          </w:tcPr>
          <w:p w14:paraId="27518838" w14:textId="77777777" w:rsidR="009C0BF8" w:rsidRPr="00373970" w:rsidRDefault="009C0BF8" w:rsidP="00AF1219">
            <w:pPr>
              <w:pStyle w:val="TAL"/>
              <w:rPr>
                <w:ins w:id="470" w:author="Kahn, Jason D. (Fed)" w:date="2024-08-06T15:41:00Z"/>
              </w:rPr>
            </w:pPr>
            <w:ins w:id="471" w:author="Kahn, Jason D. (Fed)" w:date="2024-08-06T15:41:00Z">
              <w:r w:rsidRPr="00373970">
                <w:t>"7200"</w:t>
              </w:r>
            </w:ins>
          </w:p>
        </w:tc>
        <w:tc>
          <w:tcPr>
            <w:tcW w:w="2128" w:type="dxa"/>
          </w:tcPr>
          <w:p w14:paraId="7DE39240" w14:textId="77777777" w:rsidR="009C0BF8" w:rsidRPr="00373970" w:rsidRDefault="009C0BF8" w:rsidP="00AF1219">
            <w:pPr>
              <w:pStyle w:val="TAL"/>
              <w:rPr>
                <w:ins w:id="472" w:author="Kahn, Jason D. (Fed)" w:date="2024-08-06T15:41:00Z"/>
              </w:rPr>
            </w:pPr>
          </w:p>
        </w:tc>
        <w:tc>
          <w:tcPr>
            <w:tcW w:w="1420" w:type="dxa"/>
          </w:tcPr>
          <w:p w14:paraId="1E6E8D26" w14:textId="77777777" w:rsidR="009C0BF8" w:rsidRDefault="009C0BF8" w:rsidP="00AF1219">
            <w:pPr>
              <w:pStyle w:val="TAL"/>
              <w:rPr>
                <w:ins w:id="473" w:author="Kahn, Jason D. (Fed)" w:date="2024-08-06T15:41:00Z"/>
              </w:rPr>
            </w:pPr>
          </w:p>
        </w:tc>
        <w:tc>
          <w:tcPr>
            <w:tcW w:w="1136" w:type="dxa"/>
          </w:tcPr>
          <w:p w14:paraId="1229B3DD" w14:textId="77777777" w:rsidR="009C0BF8" w:rsidRPr="00592E3B" w:rsidRDefault="009C0BF8" w:rsidP="00AF1219">
            <w:pPr>
              <w:pStyle w:val="TAL"/>
              <w:rPr>
                <w:ins w:id="474" w:author="Kahn, Jason D. (Fed)" w:date="2024-08-06T15:41:00Z"/>
              </w:rPr>
            </w:pPr>
          </w:p>
        </w:tc>
      </w:tr>
      <w:tr w:rsidR="009C0BF8" w:rsidRPr="00592E3B" w14:paraId="4CD4EB2A" w14:textId="77777777" w:rsidTr="00AF1219">
        <w:tblPrEx>
          <w:jc w:val="center"/>
          <w:tblInd w:w="0" w:type="dxa"/>
        </w:tblPrEx>
        <w:trPr>
          <w:cantSplit/>
          <w:jc w:val="center"/>
          <w:ins w:id="475" w:author="Kahn, Jason D. (Fed)" w:date="2024-08-06T15:41:00Z"/>
        </w:trPr>
        <w:tc>
          <w:tcPr>
            <w:tcW w:w="2838" w:type="dxa"/>
          </w:tcPr>
          <w:p w14:paraId="614C1BEA" w14:textId="77777777" w:rsidR="009C0BF8" w:rsidRPr="00373970" w:rsidRDefault="009C0BF8" w:rsidP="00AF1219">
            <w:pPr>
              <w:pStyle w:val="TAL"/>
              <w:rPr>
                <w:ins w:id="476" w:author="Kahn, Jason D. (Fed)" w:date="2024-08-06T15:41:00Z"/>
              </w:rPr>
            </w:pPr>
            <w:ins w:id="477" w:author="Kahn, Jason D. (Fed)" w:date="2024-08-06T15:41:00Z">
              <w:r w:rsidRPr="00373970">
                <w:t xml:space="preserve">  </w:t>
              </w:r>
              <w:proofErr w:type="spellStart"/>
              <w:r w:rsidRPr="00373970">
                <w:t>clientCorrelator</w:t>
              </w:r>
              <w:proofErr w:type="spellEnd"/>
            </w:ins>
          </w:p>
        </w:tc>
        <w:tc>
          <w:tcPr>
            <w:tcW w:w="2128" w:type="dxa"/>
          </w:tcPr>
          <w:p w14:paraId="3FD7CD67" w14:textId="77777777" w:rsidR="009C0BF8" w:rsidRPr="00373970" w:rsidRDefault="009C0BF8" w:rsidP="00AF1219">
            <w:pPr>
              <w:pStyle w:val="TAL"/>
              <w:rPr>
                <w:ins w:id="478" w:author="Kahn, Jason D. (Fed)" w:date="2024-08-06T15:41:00Z"/>
              </w:rPr>
            </w:pPr>
            <w:ins w:id="479" w:author="Kahn, Jason D. (Fed)" w:date="2024-08-06T15:41:00Z">
              <w:r w:rsidRPr="00373970">
                <w:t>"12345"</w:t>
              </w:r>
            </w:ins>
          </w:p>
        </w:tc>
        <w:tc>
          <w:tcPr>
            <w:tcW w:w="2128" w:type="dxa"/>
          </w:tcPr>
          <w:p w14:paraId="54EFC9C0" w14:textId="77777777" w:rsidR="009C0BF8" w:rsidRPr="00373970" w:rsidRDefault="009C0BF8" w:rsidP="00AF1219">
            <w:pPr>
              <w:pStyle w:val="TAL"/>
              <w:rPr>
                <w:ins w:id="480" w:author="Kahn, Jason D. (Fed)" w:date="2024-08-06T15:41:00Z"/>
              </w:rPr>
            </w:pPr>
          </w:p>
        </w:tc>
        <w:tc>
          <w:tcPr>
            <w:tcW w:w="1420" w:type="dxa"/>
          </w:tcPr>
          <w:p w14:paraId="0E1BA2B8" w14:textId="77777777" w:rsidR="009C0BF8" w:rsidRDefault="009C0BF8" w:rsidP="00AF1219">
            <w:pPr>
              <w:pStyle w:val="TAL"/>
              <w:rPr>
                <w:ins w:id="481" w:author="Kahn, Jason D. (Fed)" w:date="2024-08-06T15:41:00Z"/>
              </w:rPr>
            </w:pPr>
          </w:p>
        </w:tc>
        <w:tc>
          <w:tcPr>
            <w:tcW w:w="1136" w:type="dxa"/>
          </w:tcPr>
          <w:p w14:paraId="553E29C2" w14:textId="77777777" w:rsidR="009C0BF8" w:rsidRPr="00592E3B" w:rsidRDefault="009C0BF8" w:rsidP="00AF1219">
            <w:pPr>
              <w:pStyle w:val="TAL"/>
              <w:rPr>
                <w:ins w:id="482" w:author="Kahn, Jason D. (Fed)" w:date="2024-08-06T15:41:00Z"/>
              </w:rPr>
            </w:pPr>
          </w:p>
        </w:tc>
      </w:tr>
      <w:tr w:rsidR="009C0BF8" w:rsidRPr="00592E3B" w14:paraId="40B93E72" w14:textId="77777777" w:rsidTr="00AF1219">
        <w:tblPrEx>
          <w:jc w:val="center"/>
          <w:tblInd w:w="0" w:type="dxa"/>
        </w:tblPrEx>
        <w:trPr>
          <w:cantSplit/>
          <w:jc w:val="center"/>
          <w:ins w:id="483" w:author="Kahn, Jason D. (Fed)" w:date="2024-08-06T15:41:00Z"/>
        </w:trPr>
        <w:tc>
          <w:tcPr>
            <w:tcW w:w="2838" w:type="dxa"/>
          </w:tcPr>
          <w:p w14:paraId="1F4E957C" w14:textId="77777777" w:rsidR="009C0BF8" w:rsidRPr="00373970" w:rsidRDefault="009C0BF8" w:rsidP="00AF1219">
            <w:pPr>
              <w:pStyle w:val="TAL"/>
              <w:rPr>
                <w:ins w:id="484" w:author="Kahn, Jason D. (Fed)" w:date="2024-08-06T15:41:00Z"/>
              </w:rPr>
            </w:pPr>
            <w:ins w:id="485" w:author="Kahn, Jason D. (Fed)" w:date="2024-08-06T15:41:00Z">
              <w:r w:rsidRPr="00373970">
                <w:t xml:space="preserve">  </w:t>
              </w:r>
              <w:proofErr w:type="spellStart"/>
              <w:r w:rsidRPr="00373970">
                <w:t>resourceURL</w:t>
              </w:r>
              <w:proofErr w:type="spellEnd"/>
            </w:ins>
          </w:p>
        </w:tc>
        <w:tc>
          <w:tcPr>
            <w:tcW w:w="2128" w:type="dxa"/>
          </w:tcPr>
          <w:p w14:paraId="24C966C1" w14:textId="77777777" w:rsidR="009C0BF8" w:rsidRPr="00373970" w:rsidRDefault="009C0BF8" w:rsidP="00AF1219">
            <w:pPr>
              <w:pStyle w:val="TAL"/>
              <w:rPr>
                <w:ins w:id="486" w:author="Kahn, Jason D. (Fed)" w:date="2024-08-06T15:41:00Z"/>
              </w:rPr>
            </w:pPr>
            <w:proofErr w:type="spellStart"/>
            <w:ins w:id="487" w:author="Kahn, Jason D. (Fed)" w:date="2024-08-06T15:41:00Z">
              <w:r w:rsidRPr="00592E3B">
                <w:t>tsc_MCData_M</w:t>
              </w:r>
              <w:r>
                <w:t>sg</w:t>
              </w:r>
              <w:r w:rsidRPr="00592E3B">
                <w:t>SF_URI</w:t>
              </w:r>
              <w:proofErr w:type="spellEnd"/>
              <w:r w:rsidRPr="00592E3B">
                <w:t xml:space="preserve"> &amp; "/</w:t>
              </w:r>
              <w:r>
                <w:t>subscriptions/sub001</w:t>
              </w:r>
              <w:r w:rsidRPr="00592E3B">
                <w:t>"</w:t>
              </w:r>
            </w:ins>
          </w:p>
        </w:tc>
        <w:tc>
          <w:tcPr>
            <w:tcW w:w="2128" w:type="dxa"/>
          </w:tcPr>
          <w:p w14:paraId="5D77B023" w14:textId="77777777" w:rsidR="009C0BF8" w:rsidRPr="00373970" w:rsidRDefault="009C0BF8" w:rsidP="00AF1219">
            <w:pPr>
              <w:pStyle w:val="TAL"/>
              <w:rPr>
                <w:ins w:id="488" w:author="Kahn, Jason D. (Fed)" w:date="2024-08-06T15:41:00Z"/>
              </w:rPr>
            </w:pPr>
          </w:p>
        </w:tc>
        <w:tc>
          <w:tcPr>
            <w:tcW w:w="1420" w:type="dxa"/>
          </w:tcPr>
          <w:p w14:paraId="53AD0721" w14:textId="77777777" w:rsidR="009C0BF8" w:rsidRDefault="009C0BF8" w:rsidP="00AF1219">
            <w:pPr>
              <w:pStyle w:val="TAL"/>
              <w:rPr>
                <w:ins w:id="489" w:author="Kahn, Jason D. (Fed)" w:date="2024-08-06T15:41:00Z"/>
              </w:rPr>
            </w:pPr>
          </w:p>
        </w:tc>
        <w:tc>
          <w:tcPr>
            <w:tcW w:w="1136" w:type="dxa"/>
          </w:tcPr>
          <w:p w14:paraId="2FF763B7" w14:textId="77777777" w:rsidR="009C0BF8" w:rsidRPr="00592E3B" w:rsidRDefault="009C0BF8" w:rsidP="00AF1219">
            <w:pPr>
              <w:pStyle w:val="TAL"/>
              <w:rPr>
                <w:ins w:id="490" w:author="Kahn, Jason D. (Fed)" w:date="2024-08-06T15:41:00Z"/>
              </w:rPr>
            </w:pPr>
          </w:p>
        </w:tc>
      </w:tr>
      <w:tr w:rsidR="009C0BF8" w:rsidRPr="00592E3B" w14:paraId="698DE791" w14:textId="77777777" w:rsidTr="00AF1219">
        <w:tblPrEx>
          <w:jc w:val="center"/>
          <w:tblInd w:w="0" w:type="dxa"/>
        </w:tblPrEx>
        <w:trPr>
          <w:cantSplit/>
          <w:jc w:val="center"/>
          <w:ins w:id="491" w:author="Kahn, Jason D. (Fed)" w:date="2024-08-06T15:41:00Z"/>
        </w:trPr>
        <w:tc>
          <w:tcPr>
            <w:tcW w:w="2838" w:type="dxa"/>
          </w:tcPr>
          <w:p w14:paraId="1D9D6286" w14:textId="77777777" w:rsidR="009C0BF8" w:rsidRPr="00373970" w:rsidRDefault="009C0BF8" w:rsidP="00AF1219">
            <w:pPr>
              <w:pStyle w:val="TAL"/>
              <w:rPr>
                <w:ins w:id="492" w:author="Kahn, Jason D. (Fed)" w:date="2024-08-06T15:41:00Z"/>
              </w:rPr>
            </w:pPr>
            <w:ins w:id="493" w:author="Kahn, Jason D. (Fed)" w:date="2024-08-06T15:41:00Z">
              <w:r w:rsidRPr="00373970">
                <w:t xml:space="preserve">  </w:t>
              </w:r>
              <w:r>
                <w:t>i</w:t>
              </w:r>
              <w:r w:rsidRPr="00373970">
                <w:t>ndex</w:t>
              </w:r>
            </w:ins>
          </w:p>
        </w:tc>
        <w:tc>
          <w:tcPr>
            <w:tcW w:w="2128" w:type="dxa"/>
          </w:tcPr>
          <w:p w14:paraId="39D9709E" w14:textId="77777777" w:rsidR="009C0BF8" w:rsidRPr="00373970" w:rsidRDefault="009C0BF8" w:rsidP="00AF1219">
            <w:pPr>
              <w:pStyle w:val="TAL"/>
              <w:rPr>
                <w:ins w:id="494" w:author="Kahn, Jason D. (Fed)" w:date="2024-08-06T15:41:00Z"/>
              </w:rPr>
            </w:pPr>
            <w:ins w:id="495" w:author="Kahn, Jason D. (Fed)" w:date="2024-08-06T15:41:00Z">
              <w:r w:rsidRPr="00373970">
                <w:t>"</w:t>
              </w:r>
              <w:r>
                <w:t>1</w:t>
              </w:r>
              <w:r w:rsidRPr="00373970">
                <w:t>"</w:t>
              </w:r>
            </w:ins>
          </w:p>
        </w:tc>
        <w:tc>
          <w:tcPr>
            <w:tcW w:w="2128" w:type="dxa"/>
          </w:tcPr>
          <w:p w14:paraId="65C2313E" w14:textId="77777777" w:rsidR="009C0BF8" w:rsidRPr="00373970" w:rsidRDefault="009C0BF8" w:rsidP="00AF1219">
            <w:pPr>
              <w:pStyle w:val="TAL"/>
              <w:rPr>
                <w:ins w:id="496" w:author="Kahn, Jason D. (Fed)" w:date="2024-08-06T15:41:00Z"/>
              </w:rPr>
            </w:pPr>
          </w:p>
        </w:tc>
        <w:tc>
          <w:tcPr>
            <w:tcW w:w="1420" w:type="dxa"/>
          </w:tcPr>
          <w:p w14:paraId="65E7FB2D" w14:textId="77777777" w:rsidR="009C0BF8" w:rsidRDefault="009C0BF8" w:rsidP="00AF1219">
            <w:pPr>
              <w:pStyle w:val="TAL"/>
              <w:rPr>
                <w:ins w:id="497" w:author="Kahn, Jason D. (Fed)" w:date="2024-08-06T15:41:00Z"/>
              </w:rPr>
            </w:pPr>
          </w:p>
        </w:tc>
        <w:tc>
          <w:tcPr>
            <w:tcW w:w="1136" w:type="dxa"/>
          </w:tcPr>
          <w:p w14:paraId="0F9BDD85" w14:textId="77777777" w:rsidR="009C0BF8" w:rsidRPr="00592E3B" w:rsidRDefault="009C0BF8" w:rsidP="00AF1219">
            <w:pPr>
              <w:pStyle w:val="TAL"/>
              <w:rPr>
                <w:ins w:id="498" w:author="Kahn, Jason D. (Fed)" w:date="2024-08-06T15:41:00Z"/>
              </w:rPr>
            </w:pPr>
          </w:p>
        </w:tc>
      </w:tr>
      <w:tr w:rsidR="009C0BF8" w:rsidRPr="00592E3B" w14:paraId="5C6E9F6D" w14:textId="77777777" w:rsidTr="00AF1219">
        <w:tblPrEx>
          <w:jc w:val="center"/>
          <w:tblInd w:w="0" w:type="dxa"/>
        </w:tblPrEx>
        <w:trPr>
          <w:cantSplit/>
          <w:jc w:val="center"/>
          <w:ins w:id="499" w:author="Kahn, Jason D. (Fed)" w:date="2024-08-06T15:41:00Z"/>
        </w:trPr>
        <w:tc>
          <w:tcPr>
            <w:tcW w:w="2838" w:type="dxa"/>
          </w:tcPr>
          <w:p w14:paraId="03F9A4FC" w14:textId="77777777" w:rsidR="009C0BF8" w:rsidRPr="00373970" w:rsidRDefault="009C0BF8" w:rsidP="00AF1219">
            <w:pPr>
              <w:pStyle w:val="TAL"/>
              <w:rPr>
                <w:ins w:id="500" w:author="Kahn, Jason D. (Fed)" w:date="2024-08-06T15:41:00Z"/>
              </w:rPr>
            </w:pPr>
            <w:ins w:id="501" w:author="Kahn, Jason D. (Fed)" w:date="2024-08-06T15:41:00Z">
              <w:r w:rsidRPr="00373970">
                <w:t xml:space="preserve">  </w:t>
              </w:r>
              <w:proofErr w:type="spellStart"/>
              <w:r w:rsidRPr="00373970">
                <w:t>restartToken</w:t>
              </w:r>
              <w:proofErr w:type="spellEnd"/>
            </w:ins>
          </w:p>
        </w:tc>
        <w:tc>
          <w:tcPr>
            <w:tcW w:w="2128" w:type="dxa"/>
          </w:tcPr>
          <w:p w14:paraId="1B3AFBF7" w14:textId="77777777" w:rsidR="009C0BF8" w:rsidRPr="00373970" w:rsidRDefault="009C0BF8" w:rsidP="00AF1219">
            <w:pPr>
              <w:pStyle w:val="TAL"/>
              <w:rPr>
                <w:ins w:id="502" w:author="Kahn, Jason D. (Fed)" w:date="2024-08-06T15:41:00Z"/>
              </w:rPr>
            </w:pPr>
            <w:ins w:id="503" w:author="Kahn, Jason D. (Fed)" w:date="2024-08-06T15:41:00Z">
              <w:r w:rsidRPr="00373970">
                <w:t>"</w:t>
              </w:r>
              <w:r>
                <w:t>abc123</w:t>
              </w:r>
              <w:r w:rsidRPr="00373970">
                <w:t>"</w:t>
              </w:r>
            </w:ins>
          </w:p>
        </w:tc>
        <w:tc>
          <w:tcPr>
            <w:tcW w:w="2128" w:type="dxa"/>
          </w:tcPr>
          <w:p w14:paraId="40E0F0D9" w14:textId="77777777" w:rsidR="009C0BF8" w:rsidRPr="00373970" w:rsidRDefault="009C0BF8" w:rsidP="00AF1219">
            <w:pPr>
              <w:pStyle w:val="TAL"/>
              <w:rPr>
                <w:ins w:id="504" w:author="Kahn, Jason D. (Fed)" w:date="2024-08-06T15:41:00Z"/>
              </w:rPr>
            </w:pPr>
          </w:p>
        </w:tc>
        <w:tc>
          <w:tcPr>
            <w:tcW w:w="1420" w:type="dxa"/>
          </w:tcPr>
          <w:p w14:paraId="10847E91" w14:textId="77777777" w:rsidR="009C0BF8" w:rsidRPr="00592E3B" w:rsidRDefault="009C0BF8" w:rsidP="00AF1219">
            <w:pPr>
              <w:pStyle w:val="TAL"/>
              <w:rPr>
                <w:ins w:id="505" w:author="Kahn, Jason D. (Fed)" w:date="2024-08-06T15:41:00Z"/>
              </w:rPr>
            </w:pPr>
          </w:p>
        </w:tc>
        <w:tc>
          <w:tcPr>
            <w:tcW w:w="1136" w:type="dxa"/>
          </w:tcPr>
          <w:p w14:paraId="45F829F6" w14:textId="77777777" w:rsidR="009C0BF8" w:rsidRPr="00592E3B" w:rsidRDefault="009C0BF8" w:rsidP="00AF1219">
            <w:pPr>
              <w:pStyle w:val="TAL"/>
              <w:rPr>
                <w:ins w:id="506" w:author="Kahn, Jason D. (Fed)" w:date="2024-08-06T15:41:00Z"/>
              </w:rPr>
            </w:pPr>
          </w:p>
        </w:tc>
      </w:tr>
    </w:tbl>
    <w:p w14:paraId="1AE7095E" w14:textId="77777777" w:rsidR="009C0BF8" w:rsidRDefault="009C0BF8" w:rsidP="009C0BF8">
      <w:pPr>
        <w:rPr>
          <w:ins w:id="507" w:author="Kahn, Jason D. (Fed)" w:date="2024-08-06T15:41:00Z"/>
          <w:lang w:eastAsia="en-US"/>
        </w:rPr>
      </w:pPr>
    </w:p>
    <w:p w14:paraId="7C80C476" w14:textId="65F47147" w:rsidR="00A517E2" w:rsidRPr="001C0FC4" w:rsidRDefault="00A517E2" w:rsidP="00A517E2">
      <w:pPr>
        <w:pStyle w:val="TH"/>
        <w:rPr>
          <w:ins w:id="508" w:author="Kahn, Jason D. (Fed)" w:date="2024-08-02T13:18:00Z"/>
        </w:rPr>
      </w:pPr>
      <w:ins w:id="509" w:author="Kahn, Jason D. (Fed)" w:date="2024-08-02T13:18:00Z">
        <w:r w:rsidRPr="00C87FE0">
          <w:lastRenderedPageBreak/>
          <w:t xml:space="preserve">Table </w:t>
        </w:r>
      </w:ins>
      <w:ins w:id="510" w:author="Kahn, Jason D. (Fed)" w:date="2024-08-06T12:31:00Z">
        <w:r w:rsidR="001347E1">
          <w:t>6.8.4</w:t>
        </w:r>
      </w:ins>
      <w:ins w:id="511" w:author="Kahn, Jason D. (Fed)" w:date="2024-08-02T13:18:00Z">
        <w:r w:rsidRPr="00C87FE0">
          <w:t>.3.3-</w:t>
        </w:r>
      </w:ins>
      <w:ins w:id="512" w:author="Kahn, Jason D. (Fed)" w:date="2024-08-06T15:42:00Z">
        <w:r w:rsidR="00DB4A35">
          <w:t>3</w:t>
        </w:r>
      </w:ins>
      <w:ins w:id="513" w:author="Kahn, Jason D. (Fed)" w:date="2024-08-02T13:18:00Z">
        <w:r w:rsidRPr="00C87FE0">
          <w:t xml:space="preserve">: </w:t>
        </w:r>
        <w:r w:rsidRPr="001C0FC4">
          <w:t xml:space="preserve">HTTP POST from the </w:t>
        </w:r>
      </w:ins>
      <w:ins w:id="514" w:author="Kahn, Jason D. (Fed)" w:date="2024-08-06T12:48:00Z">
        <w:r w:rsidR="00AE524D">
          <w:t>SS</w:t>
        </w:r>
      </w:ins>
      <w:ins w:id="515" w:author="Kahn, Jason D. (Fed)" w:date="2024-08-02T13:18:00Z">
        <w:r w:rsidRPr="001C0FC4">
          <w:t xml:space="preserve"> </w:t>
        </w:r>
        <w:r w:rsidRPr="00C87FE0">
          <w:t xml:space="preserve">(Step </w:t>
        </w:r>
      </w:ins>
      <w:ins w:id="516" w:author="Kahn, Jason D. (Fed)" w:date="2024-08-06T15:42:00Z">
        <w:r w:rsidR="00E573C1">
          <w:t>3</w:t>
        </w:r>
      </w:ins>
      <w:ins w:id="517" w:author="Kahn, Jason D. (Fed)" w:date="2024-08-02T13:18:00Z">
        <w:r w:rsidRPr="00C87FE0">
          <w:t xml:space="preserve">, Table </w:t>
        </w:r>
      </w:ins>
      <w:ins w:id="518" w:author="Kahn, Jason D. (Fed)" w:date="2024-08-06T12:31:00Z">
        <w:r w:rsidR="001347E1">
          <w:t>6.8.4</w:t>
        </w:r>
      </w:ins>
      <w:ins w:id="519" w:author="Kahn, Jason D. (Fed)" w:date="2024-08-02T13:18:00Z">
        <w:r w:rsidRPr="00C87FE0">
          <w:t>.3.2-1</w:t>
        </w:r>
      </w:ins>
      <w:ins w:id="520" w:author="Kahn, Jason D. (Fed)" w:date="2024-08-06T15:42:00Z">
        <w:r w:rsidR="00E573C1">
          <w:t xml:space="preserve">; </w:t>
        </w:r>
        <w:r w:rsidR="00DB4A35" w:rsidRPr="001C0FC4">
          <w:t xml:space="preserve">step </w:t>
        </w:r>
      </w:ins>
      <w:ins w:id="521" w:author="Kahn, Jason D. (Fed)" w:date="2024-08-06T15:43:00Z">
        <w:r w:rsidR="000D6A73">
          <w:t>2</w:t>
        </w:r>
      </w:ins>
      <w:ins w:id="522" w:author="Kahn, Jason D. (Fed)" w:date="2024-08-06T15:42:00Z">
        <w:r w:rsidR="00DB4A35" w:rsidRPr="001C0FC4">
          <w:t>, TS 36.579-1 [2] Table 5.3</w:t>
        </w:r>
        <w:r w:rsidR="00DB4A35">
          <w:t>C.1</w:t>
        </w:r>
      </w:ins>
      <w:ins w:id="523" w:author="Kahn, Jason D. (Fed)" w:date="2024-08-06T15:47:00Z">
        <w:r w:rsidR="00EB4019">
          <w:t>9</w:t>
        </w:r>
      </w:ins>
      <w:ins w:id="524" w:author="Kahn, Jason D. (Fed)" w:date="2024-08-06T15:42:00Z">
        <w:r w:rsidR="00DB4A35" w:rsidRPr="001C0FC4">
          <w:t>.</w:t>
        </w:r>
        <w:r w:rsidR="00DB4A35">
          <w:t>2</w:t>
        </w:r>
        <w:r w:rsidR="00DB4A35" w:rsidRPr="001C0FC4">
          <w:t>-</w:t>
        </w:r>
        <w:r w:rsidR="00DB4A35" w:rsidRPr="009E0A42">
          <w:t>1</w:t>
        </w:r>
      </w:ins>
      <w:ins w:id="525" w:author="Kahn, Jason D. (Fed)" w:date="2024-08-02T13:18: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26">
          <w:tblGrid>
            <w:gridCol w:w="10"/>
            <w:gridCol w:w="2827"/>
            <w:gridCol w:w="10"/>
            <w:gridCol w:w="2117"/>
            <w:gridCol w:w="10"/>
            <w:gridCol w:w="2117"/>
            <w:gridCol w:w="10"/>
            <w:gridCol w:w="1409"/>
            <w:gridCol w:w="10"/>
            <w:gridCol w:w="1125"/>
            <w:gridCol w:w="10"/>
          </w:tblGrid>
        </w:tblGridChange>
      </w:tblGrid>
      <w:tr w:rsidR="00A517E2" w:rsidRPr="001C0FC4" w14:paraId="0E901739" w14:textId="77777777" w:rsidTr="00792D2C">
        <w:trPr>
          <w:ins w:id="527" w:author="Kahn, Jason D. (Fed)" w:date="2024-08-02T13:18:00Z"/>
        </w:trPr>
        <w:tc>
          <w:tcPr>
            <w:tcW w:w="9645" w:type="dxa"/>
            <w:gridSpan w:val="5"/>
            <w:tcBorders>
              <w:top w:val="single" w:sz="4" w:space="0" w:color="auto"/>
              <w:left w:val="single" w:sz="4" w:space="0" w:color="auto"/>
              <w:bottom w:val="single" w:sz="4" w:space="0" w:color="auto"/>
              <w:right w:val="single" w:sz="4" w:space="0" w:color="auto"/>
            </w:tcBorders>
            <w:hideMark/>
          </w:tcPr>
          <w:p w14:paraId="72FDD2E2" w14:textId="77777777" w:rsidR="00A517E2" w:rsidRPr="001C0FC4" w:rsidRDefault="00A517E2" w:rsidP="00792D2C">
            <w:pPr>
              <w:pStyle w:val="TAL"/>
              <w:rPr>
                <w:ins w:id="528" w:author="Kahn, Jason D. (Fed)" w:date="2024-08-02T13:18:00Z"/>
              </w:rPr>
            </w:pPr>
            <w:ins w:id="529" w:author="Kahn, Jason D. (Fed)" w:date="2024-08-02T13:18:00Z">
              <w:r w:rsidRPr="001C0FC4">
                <w:t>Derivation Path: TS 36.579-1 [2], Table 5.5.4.3-1</w:t>
              </w:r>
            </w:ins>
          </w:p>
        </w:tc>
      </w:tr>
      <w:tr w:rsidR="00A517E2" w:rsidRPr="001C0FC4" w14:paraId="7B17778D" w14:textId="77777777" w:rsidTr="00792D2C">
        <w:trPr>
          <w:ins w:id="530" w:author="Kahn, Jason D. (Fed)" w:date="2024-08-02T13:18:00Z"/>
        </w:trPr>
        <w:tc>
          <w:tcPr>
            <w:tcW w:w="2837" w:type="dxa"/>
            <w:tcBorders>
              <w:top w:val="single" w:sz="4" w:space="0" w:color="auto"/>
              <w:left w:val="single" w:sz="4" w:space="0" w:color="auto"/>
              <w:bottom w:val="single" w:sz="4" w:space="0" w:color="auto"/>
              <w:right w:val="single" w:sz="4" w:space="0" w:color="auto"/>
            </w:tcBorders>
            <w:hideMark/>
          </w:tcPr>
          <w:p w14:paraId="48D7A792" w14:textId="77777777" w:rsidR="00A517E2" w:rsidRPr="001C0FC4" w:rsidRDefault="00A517E2" w:rsidP="00792D2C">
            <w:pPr>
              <w:pStyle w:val="TAH"/>
              <w:rPr>
                <w:ins w:id="531" w:author="Kahn, Jason D. (Fed)" w:date="2024-08-02T13:18:00Z"/>
              </w:rPr>
            </w:pPr>
            <w:ins w:id="532" w:author="Kahn, Jason D. (Fed)" w:date="2024-08-02T13:18: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4458EB" w14:textId="77777777" w:rsidR="00A517E2" w:rsidRPr="001C0FC4" w:rsidRDefault="00A517E2" w:rsidP="00792D2C">
            <w:pPr>
              <w:pStyle w:val="TAH"/>
              <w:rPr>
                <w:ins w:id="533" w:author="Kahn, Jason D. (Fed)" w:date="2024-08-02T13:18:00Z"/>
              </w:rPr>
            </w:pPr>
            <w:ins w:id="534" w:author="Kahn, Jason D. (Fed)" w:date="2024-08-02T13:18: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D13F0C9" w14:textId="77777777" w:rsidR="00A517E2" w:rsidRPr="001C0FC4" w:rsidRDefault="00A517E2" w:rsidP="00792D2C">
            <w:pPr>
              <w:pStyle w:val="TAH"/>
              <w:rPr>
                <w:ins w:id="535" w:author="Kahn, Jason D. (Fed)" w:date="2024-08-02T13:18:00Z"/>
              </w:rPr>
            </w:pPr>
            <w:ins w:id="536" w:author="Kahn, Jason D. (Fed)" w:date="2024-08-02T13:18: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21091874" w14:textId="77777777" w:rsidR="00A517E2" w:rsidRPr="001C0FC4" w:rsidRDefault="00A517E2" w:rsidP="00792D2C">
            <w:pPr>
              <w:pStyle w:val="TAH"/>
              <w:rPr>
                <w:ins w:id="537" w:author="Kahn, Jason D. (Fed)" w:date="2024-08-02T13:18:00Z"/>
              </w:rPr>
            </w:pPr>
            <w:ins w:id="538" w:author="Kahn, Jason D. (Fed)" w:date="2024-08-02T13:18: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4FBCDEA" w14:textId="77777777" w:rsidR="00A517E2" w:rsidRPr="001C0FC4" w:rsidRDefault="00A517E2" w:rsidP="00792D2C">
            <w:pPr>
              <w:pStyle w:val="TAH"/>
              <w:rPr>
                <w:ins w:id="539" w:author="Kahn, Jason D. (Fed)" w:date="2024-08-02T13:18:00Z"/>
              </w:rPr>
            </w:pPr>
            <w:ins w:id="540" w:author="Kahn, Jason D. (Fed)" w:date="2024-08-02T13:18:00Z">
              <w:r w:rsidRPr="001C0FC4">
                <w:t>Condition</w:t>
              </w:r>
            </w:ins>
          </w:p>
        </w:tc>
      </w:tr>
      <w:tr w:rsidR="00A517E2" w:rsidRPr="001C0FC4" w14:paraId="07B7DE3F" w14:textId="77777777" w:rsidTr="00792D2C">
        <w:trPr>
          <w:ins w:id="541"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4E524BA4" w14:textId="77777777" w:rsidR="00A517E2" w:rsidRPr="001C0FC4" w:rsidRDefault="00A517E2" w:rsidP="00792D2C">
            <w:pPr>
              <w:pStyle w:val="TAL"/>
              <w:rPr>
                <w:ins w:id="542" w:author="Kahn, Jason D. (Fed)" w:date="2024-08-02T13:18:00Z"/>
                <w:b/>
                <w:bCs/>
              </w:rPr>
            </w:pPr>
            <w:ins w:id="543" w:author="Kahn, Jason D. (Fed)" w:date="2024-08-02T13:18: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462CB050" w14:textId="77777777" w:rsidR="00A517E2" w:rsidRPr="001C0FC4" w:rsidRDefault="00A517E2" w:rsidP="00792D2C">
            <w:pPr>
              <w:pStyle w:val="TAL"/>
              <w:rPr>
                <w:ins w:id="544"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3B74CFD2" w14:textId="77777777" w:rsidR="00A517E2" w:rsidRPr="001C0FC4" w:rsidRDefault="00A517E2" w:rsidP="00792D2C">
            <w:pPr>
              <w:pStyle w:val="TAL"/>
              <w:rPr>
                <w:ins w:id="545"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B556E34" w14:textId="77777777" w:rsidR="00A517E2" w:rsidRPr="001C0FC4" w:rsidRDefault="00A517E2" w:rsidP="00792D2C">
            <w:pPr>
              <w:pStyle w:val="TAL"/>
              <w:rPr>
                <w:ins w:id="546"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67717C3B" w14:textId="77777777" w:rsidR="00A517E2" w:rsidRPr="001C0FC4" w:rsidRDefault="00A517E2" w:rsidP="00792D2C">
            <w:pPr>
              <w:pStyle w:val="TAL"/>
              <w:rPr>
                <w:ins w:id="547" w:author="Kahn, Jason D. (Fed)" w:date="2024-08-02T13:18:00Z"/>
              </w:rPr>
            </w:pPr>
          </w:p>
        </w:tc>
      </w:tr>
      <w:tr w:rsidR="00A517E2" w:rsidRPr="001C0FC4" w14:paraId="5F9887E9" w14:textId="77777777" w:rsidTr="00792D2C">
        <w:trPr>
          <w:ins w:id="548"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3D5BF33" w14:textId="77777777" w:rsidR="00A517E2" w:rsidRPr="001C0FC4" w:rsidRDefault="00A517E2" w:rsidP="00792D2C">
            <w:pPr>
              <w:pStyle w:val="TAL"/>
              <w:rPr>
                <w:ins w:id="549" w:author="Kahn, Jason D. (Fed)" w:date="2024-08-02T13:18:00Z"/>
                <w:b/>
                <w:bCs/>
              </w:rPr>
            </w:pPr>
            <w:ins w:id="550" w:author="Kahn, Jason D. (Fed)" w:date="2024-08-02T13:18: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2A14D6BA" w14:textId="77777777" w:rsidR="00A517E2" w:rsidRPr="001C0FC4" w:rsidRDefault="00A517E2" w:rsidP="00792D2C">
            <w:pPr>
              <w:pStyle w:val="TAL"/>
              <w:rPr>
                <w:ins w:id="551"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7C7E772E" w14:textId="77777777" w:rsidR="00A517E2" w:rsidRPr="001C0FC4" w:rsidRDefault="00A517E2" w:rsidP="00792D2C">
            <w:pPr>
              <w:pStyle w:val="TAL"/>
              <w:rPr>
                <w:ins w:id="552"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1AAF2935" w14:textId="77777777" w:rsidR="00A517E2" w:rsidRPr="001C0FC4" w:rsidRDefault="00A517E2" w:rsidP="00792D2C">
            <w:pPr>
              <w:pStyle w:val="TAL"/>
              <w:rPr>
                <w:ins w:id="55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CCC95B8" w14:textId="77777777" w:rsidR="00A517E2" w:rsidRPr="001C0FC4" w:rsidRDefault="00A517E2" w:rsidP="00792D2C">
            <w:pPr>
              <w:pStyle w:val="TAL"/>
              <w:rPr>
                <w:ins w:id="554" w:author="Kahn, Jason D. (Fed)" w:date="2024-08-02T13:18:00Z"/>
              </w:rPr>
            </w:pPr>
          </w:p>
        </w:tc>
      </w:tr>
      <w:tr w:rsidR="00A517E2" w:rsidRPr="001C0FC4" w14:paraId="6DCAAC55" w14:textId="77777777" w:rsidTr="00792D2C">
        <w:trPr>
          <w:ins w:id="555"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9A2EE33" w14:textId="77777777" w:rsidR="00A517E2" w:rsidRPr="001C0FC4" w:rsidRDefault="00A517E2" w:rsidP="00792D2C">
            <w:pPr>
              <w:pStyle w:val="TAL"/>
              <w:rPr>
                <w:ins w:id="556" w:author="Kahn, Jason D. (Fed)" w:date="2024-08-02T13:18:00Z"/>
                <w:b/>
                <w:bCs/>
              </w:rPr>
            </w:pPr>
            <w:ins w:id="557" w:author="Kahn, Jason D. (Fed)" w:date="2024-08-02T13:1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A9924B1" w14:textId="77777777" w:rsidR="00A517E2" w:rsidRPr="001C0FC4" w:rsidRDefault="00A517E2" w:rsidP="00792D2C">
            <w:pPr>
              <w:pStyle w:val="TAL"/>
              <w:rPr>
                <w:ins w:id="558"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60219867" w14:textId="77777777" w:rsidR="00A517E2" w:rsidRPr="001C0FC4" w:rsidRDefault="00A517E2" w:rsidP="00792D2C">
            <w:pPr>
              <w:pStyle w:val="TAL"/>
              <w:rPr>
                <w:ins w:id="55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3E09C3C" w14:textId="77777777" w:rsidR="00A517E2" w:rsidRPr="001C0FC4" w:rsidRDefault="00A517E2" w:rsidP="00792D2C">
            <w:pPr>
              <w:pStyle w:val="TAL"/>
              <w:rPr>
                <w:ins w:id="56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AD66417" w14:textId="77777777" w:rsidR="00A517E2" w:rsidRPr="001C0FC4" w:rsidRDefault="00A517E2" w:rsidP="00792D2C">
            <w:pPr>
              <w:pStyle w:val="TAL"/>
              <w:rPr>
                <w:ins w:id="561" w:author="Kahn, Jason D. (Fed)" w:date="2024-08-02T13:18:00Z"/>
              </w:rPr>
            </w:pPr>
          </w:p>
        </w:tc>
      </w:tr>
      <w:tr w:rsidR="00A517E2" w:rsidRPr="001C0FC4" w14:paraId="7BE0E626" w14:textId="77777777" w:rsidTr="00792D2C">
        <w:trPr>
          <w:ins w:id="56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13421AE3" w14:textId="77777777" w:rsidR="00A517E2" w:rsidRPr="001C0FC4" w:rsidRDefault="00A517E2" w:rsidP="00792D2C">
            <w:pPr>
              <w:pStyle w:val="TAL"/>
              <w:rPr>
                <w:ins w:id="563" w:author="Kahn, Jason D. (Fed)" w:date="2024-08-02T13:18:00Z"/>
                <w:b/>
                <w:bCs/>
              </w:rPr>
            </w:pPr>
            <w:ins w:id="564" w:author="Kahn, Jason D. (Fed)" w:date="2024-08-02T13:18: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0E406B" w14:textId="77777777" w:rsidR="00A517E2" w:rsidRPr="001C0FC4" w:rsidRDefault="00A517E2" w:rsidP="00792D2C">
            <w:pPr>
              <w:pStyle w:val="TAL"/>
              <w:rPr>
                <w:ins w:id="565" w:author="Kahn, Jason D. (Fed)" w:date="2024-08-02T13:18:00Z"/>
              </w:rPr>
            </w:pPr>
            <w:proofErr w:type="spellStart"/>
            <w:ins w:id="566" w:author="Kahn, Jason D. (Fed)" w:date="2024-08-02T13:18:00Z">
              <w:r w:rsidRPr="00592E3B">
                <w:t>tsc_MCData_M</w:t>
              </w:r>
              <w:r>
                <w:t>sg</w:t>
              </w:r>
              <w:r w:rsidRPr="00592E3B">
                <w:t>SF_URI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FCA2D6D" w14:textId="77777777" w:rsidR="00A517E2" w:rsidRPr="001C0FC4" w:rsidRDefault="00A517E2" w:rsidP="00792D2C">
            <w:pPr>
              <w:pStyle w:val="TAL"/>
              <w:rPr>
                <w:ins w:id="567" w:author="Kahn, Jason D. (Fed)" w:date="2024-08-02T13:18:00Z"/>
              </w:rPr>
            </w:pPr>
            <w:ins w:id="568" w:author="Kahn, Jason D. (Fed)" w:date="2024-08-02T13:18: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4A3D7F4C" w14:textId="77777777" w:rsidR="00A517E2" w:rsidRPr="001C0FC4" w:rsidRDefault="00A517E2" w:rsidP="00792D2C">
            <w:pPr>
              <w:pStyle w:val="TAL"/>
              <w:rPr>
                <w:ins w:id="569"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4495223" w14:textId="77777777" w:rsidR="00A517E2" w:rsidRPr="001C0FC4" w:rsidRDefault="00A517E2" w:rsidP="00792D2C">
            <w:pPr>
              <w:pStyle w:val="TAL"/>
              <w:rPr>
                <w:ins w:id="570" w:author="Kahn, Jason D. (Fed)" w:date="2024-08-02T13:18:00Z"/>
              </w:rPr>
            </w:pPr>
          </w:p>
        </w:tc>
      </w:tr>
      <w:tr w:rsidR="00A517E2" w:rsidRPr="001C0FC4" w14:paraId="7D1A4E35" w14:textId="77777777" w:rsidTr="00792D2C">
        <w:trPr>
          <w:ins w:id="571"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DEA2D0C" w14:textId="77777777" w:rsidR="00A517E2" w:rsidRPr="00592E3B" w:rsidRDefault="00A517E2" w:rsidP="00792D2C">
            <w:pPr>
              <w:pStyle w:val="TAL"/>
              <w:rPr>
                <w:ins w:id="572" w:author="Kahn, Jason D. (Fed)" w:date="2024-08-02T13:18:00Z"/>
                <w:b/>
                <w:bCs/>
              </w:rPr>
            </w:pPr>
            <w:ins w:id="573" w:author="Kahn, Jason D. (Fed)" w:date="2024-08-02T13:18: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1BCF1F45" w14:textId="77777777" w:rsidR="00A517E2" w:rsidRPr="001C0FC4" w:rsidRDefault="00A517E2" w:rsidP="00792D2C">
            <w:pPr>
              <w:pStyle w:val="TAL"/>
              <w:rPr>
                <w:ins w:id="574"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73EF61EB" w14:textId="77777777" w:rsidR="00A517E2" w:rsidRPr="001C0FC4" w:rsidRDefault="00A517E2" w:rsidP="00792D2C">
            <w:pPr>
              <w:pStyle w:val="TAL"/>
              <w:rPr>
                <w:ins w:id="575"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418C7BFE" w14:textId="77777777" w:rsidR="00A517E2" w:rsidRPr="001C0FC4" w:rsidRDefault="00A517E2" w:rsidP="00792D2C">
            <w:pPr>
              <w:pStyle w:val="TAL"/>
              <w:rPr>
                <w:ins w:id="576"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57D906C" w14:textId="77777777" w:rsidR="00A517E2" w:rsidRPr="001C0FC4" w:rsidRDefault="00A517E2" w:rsidP="00792D2C">
            <w:pPr>
              <w:pStyle w:val="TAL"/>
              <w:rPr>
                <w:ins w:id="577" w:author="Kahn, Jason D. (Fed)" w:date="2024-08-02T13:18:00Z"/>
              </w:rPr>
            </w:pPr>
          </w:p>
        </w:tc>
      </w:tr>
      <w:tr w:rsidR="00A517E2" w:rsidRPr="001C0FC4" w14:paraId="09D07C5B" w14:textId="77777777" w:rsidTr="00792D2C">
        <w:trPr>
          <w:ins w:id="578"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75373253" w14:textId="77777777" w:rsidR="00A517E2" w:rsidRPr="00592E3B" w:rsidRDefault="00A517E2" w:rsidP="00792D2C">
            <w:pPr>
              <w:pStyle w:val="TAL"/>
              <w:rPr>
                <w:ins w:id="579" w:author="Kahn, Jason D. (Fed)" w:date="2024-08-02T13:18:00Z"/>
                <w:b/>
                <w:bCs/>
              </w:rPr>
            </w:pPr>
            <w:ins w:id="580" w:author="Kahn, Jason D. (Fed)" w:date="2024-08-02T13:18: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19289B8" w14:textId="1E7E060A" w:rsidR="00A517E2" w:rsidRPr="001C0FC4" w:rsidRDefault="00A517E2" w:rsidP="00792D2C">
            <w:pPr>
              <w:pStyle w:val="TAL"/>
              <w:rPr>
                <w:ins w:id="581" w:author="Kahn, Jason D. (Fed)" w:date="2024-08-02T13:18:00Z"/>
              </w:rPr>
            </w:pPr>
            <w:ins w:id="582" w:author="Kahn, Jason D. (Fed)" w:date="2024-08-02T13:18:00Z">
              <w:r w:rsidRPr="00592E3B">
                <w:t>“Bearer</w:t>
              </w:r>
            </w:ins>
            <w:ins w:id="583" w:author="Kahn, Jason D. (Fed)" w:date="2024-08-02T13:51:00Z">
              <w:r w:rsidR="00C80859">
                <w:t>”</w:t>
              </w:r>
            </w:ins>
          </w:p>
        </w:tc>
        <w:tc>
          <w:tcPr>
            <w:tcW w:w="2127" w:type="dxa"/>
            <w:tcBorders>
              <w:top w:val="single" w:sz="4" w:space="0" w:color="auto"/>
              <w:left w:val="single" w:sz="4" w:space="0" w:color="auto"/>
              <w:bottom w:val="single" w:sz="4" w:space="0" w:color="auto"/>
              <w:right w:val="single" w:sz="4" w:space="0" w:color="auto"/>
            </w:tcBorders>
          </w:tcPr>
          <w:p w14:paraId="4DBA4384" w14:textId="77777777" w:rsidR="00A517E2" w:rsidRPr="001C0FC4" w:rsidRDefault="00A517E2" w:rsidP="00792D2C">
            <w:pPr>
              <w:pStyle w:val="TAL"/>
              <w:rPr>
                <w:ins w:id="584"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7DBCF977" w14:textId="77777777" w:rsidR="00A517E2" w:rsidRPr="001C0FC4" w:rsidRDefault="00A517E2" w:rsidP="00792D2C">
            <w:pPr>
              <w:pStyle w:val="TAL"/>
              <w:rPr>
                <w:ins w:id="585"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5BB3441" w14:textId="77777777" w:rsidR="00A517E2" w:rsidRPr="001C0FC4" w:rsidRDefault="00A517E2" w:rsidP="00792D2C">
            <w:pPr>
              <w:pStyle w:val="TAL"/>
              <w:rPr>
                <w:ins w:id="586" w:author="Kahn, Jason D. (Fed)" w:date="2024-08-02T13:18:00Z"/>
              </w:rPr>
            </w:pPr>
          </w:p>
        </w:tc>
      </w:tr>
      <w:tr w:rsidR="00A517E2" w:rsidRPr="001C0FC4" w14:paraId="5F7224A4" w14:textId="77777777" w:rsidTr="00792D2C">
        <w:trPr>
          <w:ins w:id="587"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1E3F6143" w14:textId="77777777" w:rsidR="00A517E2" w:rsidRPr="00592E3B" w:rsidRDefault="00A517E2" w:rsidP="00792D2C">
            <w:pPr>
              <w:pStyle w:val="TAL"/>
              <w:rPr>
                <w:ins w:id="588" w:author="Kahn, Jason D. (Fed)" w:date="2024-08-02T13:18:00Z"/>
                <w:b/>
                <w:bCs/>
              </w:rPr>
            </w:pPr>
            <w:ins w:id="589" w:author="Kahn, Jason D. (Fed)" w:date="2024-08-02T13:18: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008315A5" w14:textId="77777777" w:rsidR="00A517E2" w:rsidRPr="001C0FC4" w:rsidRDefault="00A517E2" w:rsidP="00792D2C">
            <w:pPr>
              <w:pStyle w:val="TAL"/>
              <w:rPr>
                <w:ins w:id="590" w:author="Kahn, Jason D. (Fed)" w:date="2024-08-02T13:18:00Z"/>
              </w:rPr>
            </w:pPr>
            <w:ins w:id="591" w:author="Kahn, Jason D. (Fed)" w:date="2024-08-02T13:18: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3FE2074D" w14:textId="77777777" w:rsidR="00A517E2" w:rsidRPr="001C0FC4" w:rsidRDefault="00A517E2" w:rsidP="00792D2C">
            <w:pPr>
              <w:pStyle w:val="TAL"/>
              <w:rPr>
                <w:ins w:id="592"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5D3EDCD4" w14:textId="77777777" w:rsidR="00A517E2" w:rsidRPr="001C0FC4" w:rsidRDefault="00A517E2" w:rsidP="00792D2C">
            <w:pPr>
              <w:pStyle w:val="TAL"/>
              <w:rPr>
                <w:ins w:id="593"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4FAA9DBC" w14:textId="77777777" w:rsidR="00A517E2" w:rsidRPr="001C0FC4" w:rsidRDefault="00A517E2" w:rsidP="00792D2C">
            <w:pPr>
              <w:pStyle w:val="TAL"/>
              <w:rPr>
                <w:ins w:id="594" w:author="Kahn, Jason D. (Fed)" w:date="2024-08-02T13:18:00Z"/>
              </w:rPr>
            </w:pPr>
          </w:p>
        </w:tc>
      </w:tr>
      <w:tr w:rsidR="00A517E2" w:rsidRPr="001C0FC4" w14:paraId="67B55EFE" w14:textId="77777777" w:rsidTr="00792D2C">
        <w:trPr>
          <w:ins w:id="595"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8F47E45" w14:textId="77777777" w:rsidR="00A517E2" w:rsidRPr="00592E3B" w:rsidRDefault="00A517E2" w:rsidP="00792D2C">
            <w:pPr>
              <w:pStyle w:val="TAL"/>
              <w:rPr>
                <w:ins w:id="596" w:author="Kahn, Jason D. (Fed)" w:date="2024-08-02T13:18:00Z"/>
              </w:rPr>
            </w:pPr>
            <w:ins w:id="597" w:author="Kahn, Jason D. (Fed)" w:date="2024-08-02T13:18: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169CFCFA" w14:textId="77777777" w:rsidR="00A517E2" w:rsidRPr="001C0FC4" w:rsidRDefault="00A517E2" w:rsidP="00792D2C">
            <w:pPr>
              <w:pStyle w:val="TAL"/>
              <w:rPr>
                <w:ins w:id="598"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1FA1C97B" w14:textId="77777777" w:rsidR="00A517E2" w:rsidRPr="001C0FC4" w:rsidRDefault="00A517E2" w:rsidP="00792D2C">
            <w:pPr>
              <w:pStyle w:val="TAL"/>
              <w:rPr>
                <w:ins w:id="59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1CBB322D" w14:textId="77777777" w:rsidR="00A517E2" w:rsidRPr="001C0FC4" w:rsidRDefault="00A517E2" w:rsidP="00792D2C">
            <w:pPr>
              <w:pStyle w:val="TAL"/>
              <w:rPr>
                <w:ins w:id="60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480AE8E" w14:textId="77777777" w:rsidR="00A517E2" w:rsidRPr="001C0FC4" w:rsidRDefault="00A517E2" w:rsidP="00792D2C">
            <w:pPr>
              <w:pStyle w:val="TAL"/>
              <w:rPr>
                <w:ins w:id="601" w:author="Kahn, Jason D. (Fed)" w:date="2024-08-02T13:18:00Z"/>
              </w:rPr>
            </w:pPr>
          </w:p>
        </w:tc>
      </w:tr>
      <w:tr w:rsidR="00A517E2" w:rsidRPr="001C0FC4" w14:paraId="504E7535" w14:textId="77777777" w:rsidTr="00792D2C">
        <w:trPr>
          <w:ins w:id="60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40A1535" w14:textId="77777777" w:rsidR="00A517E2" w:rsidRPr="00592E3B" w:rsidRDefault="00A517E2" w:rsidP="00792D2C">
            <w:pPr>
              <w:pStyle w:val="TAL"/>
              <w:rPr>
                <w:ins w:id="603" w:author="Kahn, Jason D. (Fed)" w:date="2024-08-02T13:18:00Z"/>
              </w:rPr>
            </w:pPr>
            <w:ins w:id="604" w:author="Kahn, Jason D. (Fed)" w:date="2024-08-02T13:18: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01DC716B" w14:textId="77777777" w:rsidR="00A517E2" w:rsidRPr="001C0FC4" w:rsidRDefault="00A517E2" w:rsidP="00792D2C">
            <w:pPr>
              <w:pStyle w:val="TAL"/>
              <w:rPr>
                <w:ins w:id="605" w:author="Kahn, Jason D. (Fed)" w:date="2024-08-02T13:18:00Z"/>
              </w:rPr>
            </w:pPr>
            <w:proofErr w:type="spellStart"/>
            <w:ins w:id="606" w:author="Kahn, Jason D. (Fed)" w:date="2024-08-02T13:18: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0F7BD36" w14:textId="77777777" w:rsidR="00A517E2" w:rsidRPr="001C0FC4" w:rsidRDefault="00A517E2" w:rsidP="00792D2C">
            <w:pPr>
              <w:pStyle w:val="TAL"/>
              <w:rPr>
                <w:ins w:id="607" w:author="Kahn, Jason D. (Fed)" w:date="2024-08-02T13:18:00Z"/>
              </w:rPr>
            </w:pPr>
            <w:ins w:id="608" w:author="Kahn, Jason D. (Fed)" w:date="2024-08-02T13:18: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3B2281F5" w14:textId="1CA00105" w:rsidR="00A517E2" w:rsidRPr="001C0FC4" w:rsidRDefault="00A517E2" w:rsidP="00792D2C">
            <w:pPr>
              <w:pStyle w:val="TAL"/>
              <w:rPr>
                <w:ins w:id="609" w:author="Kahn, Jason D. (Fed)" w:date="2024-08-02T13:18:00Z"/>
              </w:rPr>
            </w:pPr>
            <w:ins w:id="610" w:author="Kahn, Jason D. (Fed)" w:date="2024-08-02T13:18:00Z">
              <w:r w:rsidRPr="00592E3B">
                <w:t xml:space="preserve">TS 24.282 [87], clause </w:t>
              </w:r>
              <w:r w:rsidRPr="00141973">
                <w:rPr>
                  <w:rFonts w:eastAsia="Malgun Gothic"/>
                </w:rPr>
                <w:t>21</w:t>
              </w:r>
              <w:r w:rsidRPr="00A07E7A">
                <w:rPr>
                  <w:rFonts w:eastAsia="Malgun Gothic"/>
                </w:rPr>
                <w:t>.2.</w:t>
              </w:r>
            </w:ins>
            <w:ins w:id="611" w:author="Kahn, Jason D. (Fed)" w:date="2024-08-06T11:34:00Z">
              <w:r w:rsidR="00E93B81">
                <w:rPr>
                  <w:rFonts w:eastAsia="Malgun Gothic"/>
                </w:rPr>
                <w:t>12A</w:t>
              </w:r>
            </w:ins>
            <w:ins w:id="612" w:author="Kahn, Jason D. (Fed)" w:date="2024-08-02T13:18:00Z">
              <w:r>
                <w:rPr>
                  <w:rFonts w:eastAsia="Malgun Gothic"/>
                </w:rPr>
                <w:t>.1</w:t>
              </w:r>
            </w:ins>
          </w:p>
        </w:tc>
        <w:tc>
          <w:tcPr>
            <w:tcW w:w="1135" w:type="dxa"/>
            <w:tcBorders>
              <w:top w:val="single" w:sz="4" w:space="0" w:color="auto"/>
              <w:left w:val="single" w:sz="4" w:space="0" w:color="auto"/>
              <w:bottom w:val="single" w:sz="4" w:space="0" w:color="auto"/>
              <w:right w:val="single" w:sz="4" w:space="0" w:color="auto"/>
            </w:tcBorders>
          </w:tcPr>
          <w:p w14:paraId="35E06D77" w14:textId="77777777" w:rsidR="00A517E2" w:rsidRPr="001C0FC4" w:rsidRDefault="00A517E2" w:rsidP="00792D2C">
            <w:pPr>
              <w:pStyle w:val="TAL"/>
              <w:rPr>
                <w:ins w:id="613" w:author="Kahn, Jason D. (Fed)" w:date="2024-08-02T13:18:00Z"/>
              </w:rPr>
            </w:pPr>
          </w:p>
        </w:tc>
      </w:tr>
      <w:tr w:rsidR="00A517E2" w:rsidRPr="001C0FC4" w14:paraId="6F94C72A" w14:textId="77777777" w:rsidTr="00792D2C">
        <w:trPr>
          <w:ins w:id="614"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6CF34DBD" w14:textId="77777777" w:rsidR="00A517E2" w:rsidRPr="00592E3B" w:rsidRDefault="00A517E2" w:rsidP="00792D2C">
            <w:pPr>
              <w:pStyle w:val="TAL"/>
              <w:rPr>
                <w:ins w:id="615" w:author="Kahn, Jason D. (Fed)" w:date="2024-08-02T13:18:00Z"/>
              </w:rPr>
            </w:pPr>
            <w:ins w:id="616" w:author="Kahn, Jason D. (Fed)" w:date="2024-08-02T13:18: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4CFA438C" w14:textId="77777777" w:rsidR="00A517E2" w:rsidRPr="001C0FC4" w:rsidRDefault="00A517E2" w:rsidP="00792D2C">
            <w:pPr>
              <w:pStyle w:val="TAL"/>
              <w:rPr>
                <w:ins w:id="617" w:author="Kahn, Jason D. (Fed)" w:date="2024-08-02T13:18:00Z"/>
              </w:rPr>
            </w:pPr>
            <w:ins w:id="618" w:author="Kahn, Jason D. (Fed)" w:date="2024-08-02T13:18: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7FE1D50" w14:textId="77777777" w:rsidR="00A517E2" w:rsidRPr="001C0FC4" w:rsidRDefault="00A517E2" w:rsidP="00792D2C">
            <w:pPr>
              <w:pStyle w:val="TAL"/>
              <w:rPr>
                <w:ins w:id="619"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2AB75C88" w14:textId="77777777" w:rsidR="00A517E2" w:rsidRPr="001C0FC4" w:rsidRDefault="00A517E2" w:rsidP="00792D2C">
            <w:pPr>
              <w:pStyle w:val="TAL"/>
              <w:rPr>
                <w:ins w:id="620"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57659869" w14:textId="77777777" w:rsidR="00A517E2" w:rsidRPr="001C0FC4" w:rsidRDefault="00A517E2" w:rsidP="00792D2C">
            <w:pPr>
              <w:pStyle w:val="TAL"/>
              <w:rPr>
                <w:ins w:id="621" w:author="Kahn, Jason D. (Fed)" w:date="2024-08-02T13:18:00Z"/>
              </w:rPr>
            </w:pPr>
          </w:p>
        </w:tc>
      </w:tr>
      <w:tr w:rsidR="005642AF" w:rsidRPr="001C0FC4" w14:paraId="12E46F2C" w14:textId="77777777" w:rsidTr="00792D2C">
        <w:trPr>
          <w:ins w:id="622"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39A979FD" w14:textId="5E19D895" w:rsidR="005642AF" w:rsidRPr="00592E3B" w:rsidRDefault="005642AF" w:rsidP="005642AF">
            <w:pPr>
              <w:pStyle w:val="TAL"/>
              <w:rPr>
                <w:ins w:id="623" w:author="Kahn, Jason D. (Fed)" w:date="2024-08-02T13:18:00Z"/>
              </w:rPr>
            </w:pPr>
            <w:ins w:id="624" w:author="Kahn, Jason D. (Fed)" w:date="2024-08-06T11:26: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5B9AFC2" w14:textId="77777777" w:rsidR="005642AF" w:rsidRPr="00592E3B" w:rsidRDefault="005642AF" w:rsidP="005642AF">
            <w:pPr>
              <w:pStyle w:val="TAL"/>
              <w:rPr>
                <w:ins w:id="625"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2F987EF1" w14:textId="77777777" w:rsidR="005642AF" w:rsidRPr="001C0FC4" w:rsidRDefault="005642AF" w:rsidP="005642AF">
            <w:pPr>
              <w:pStyle w:val="TAL"/>
              <w:rPr>
                <w:ins w:id="626"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084AB8BF" w14:textId="77777777" w:rsidR="005642AF" w:rsidRPr="001C0FC4" w:rsidRDefault="005642AF" w:rsidP="005642AF">
            <w:pPr>
              <w:pStyle w:val="TAL"/>
              <w:rPr>
                <w:ins w:id="627"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359E3F05" w14:textId="77777777" w:rsidR="005642AF" w:rsidRPr="001C0FC4" w:rsidRDefault="005642AF" w:rsidP="005642AF">
            <w:pPr>
              <w:pStyle w:val="TAL"/>
              <w:rPr>
                <w:ins w:id="628" w:author="Kahn, Jason D. (Fed)" w:date="2024-08-02T13:18:00Z"/>
              </w:rPr>
            </w:pPr>
          </w:p>
        </w:tc>
      </w:tr>
      <w:tr w:rsidR="005642AF" w:rsidRPr="001C0FC4" w14:paraId="614C35D4" w14:textId="77777777" w:rsidTr="00792D2C">
        <w:trPr>
          <w:ins w:id="629"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2A6EBA26" w14:textId="2096BAA6" w:rsidR="005642AF" w:rsidRPr="00592E3B" w:rsidRDefault="005642AF" w:rsidP="005642AF">
            <w:pPr>
              <w:pStyle w:val="TAL"/>
              <w:rPr>
                <w:ins w:id="630" w:author="Kahn, Jason D. (Fed)" w:date="2024-08-06T11:26:00Z"/>
              </w:rPr>
            </w:pPr>
            <w:ins w:id="631" w:author="Kahn, Jason D. (Fed)" w:date="2024-08-06T11:26: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74E80A9C" w14:textId="51834912" w:rsidR="005642AF" w:rsidRPr="00592E3B" w:rsidRDefault="005642AF" w:rsidP="005642AF">
            <w:pPr>
              <w:pStyle w:val="TAL"/>
              <w:rPr>
                <w:ins w:id="632" w:author="Kahn, Jason D. (Fed)" w:date="2024-08-06T11:26:00Z"/>
              </w:rPr>
            </w:pPr>
            <w:ins w:id="633" w:author="Kahn, Jason D. (Fed)" w:date="2024-08-06T11:26: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4EBF577" w14:textId="77777777" w:rsidR="005642AF" w:rsidRPr="001C0FC4" w:rsidRDefault="005642AF" w:rsidP="005642AF">
            <w:pPr>
              <w:pStyle w:val="TAL"/>
              <w:rPr>
                <w:ins w:id="634"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6B349432" w14:textId="77777777" w:rsidR="005642AF" w:rsidRPr="001C0FC4" w:rsidRDefault="005642AF" w:rsidP="005642AF">
            <w:pPr>
              <w:pStyle w:val="TAL"/>
              <w:rPr>
                <w:ins w:id="635" w:author="Kahn, Jason D. (Fed)" w:date="2024-08-06T11:26:00Z"/>
              </w:rPr>
            </w:pPr>
          </w:p>
        </w:tc>
        <w:tc>
          <w:tcPr>
            <w:tcW w:w="1135" w:type="dxa"/>
            <w:tcBorders>
              <w:top w:val="single" w:sz="4" w:space="0" w:color="auto"/>
              <w:left w:val="single" w:sz="4" w:space="0" w:color="auto"/>
              <w:bottom w:val="single" w:sz="4" w:space="0" w:color="auto"/>
              <w:right w:val="single" w:sz="4" w:space="0" w:color="auto"/>
            </w:tcBorders>
          </w:tcPr>
          <w:p w14:paraId="5B262452" w14:textId="77777777" w:rsidR="005642AF" w:rsidRPr="001C0FC4" w:rsidRDefault="005642AF" w:rsidP="005642AF">
            <w:pPr>
              <w:pStyle w:val="TAL"/>
              <w:rPr>
                <w:ins w:id="636" w:author="Kahn, Jason D. (Fed)" w:date="2024-08-06T11:26:00Z"/>
              </w:rPr>
            </w:pPr>
          </w:p>
        </w:tc>
      </w:tr>
      <w:tr w:rsidR="005642AF" w:rsidRPr="001C0FC4" w14:paraId="6496A08F" w14:textId="77777777" w:rsidTr="00792D2C">
        <w:trPr>
          <w:ins w:id="637"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19CC6C15" w14:textId="566DFC2F" w:rsidR="005642AF" w:rsidRPr="00592E3B" w:rsidRDefault="00E934D9" w:rsidP="005642AF">
            <w:pPr>
              <w:pStyle w:val="TAL"/>
              <w:rPr>
                <w:ins w:id="638" w:author="Kahn, Jason D. (Fed)" w:date="2024-08-06T11:26:00Z"/>
              </w:rPr>
            </w:pPr>
            <w:proofErr w:type="spellStart"/>
            <w:ins w:id="639" w:author="Kahn, Jason D. (Fed)" w:date="2024-08-06T12:50:00Z">
              <w:r>
                <w:t>EventList</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25B26F0" w14:textId="77777777" w:rsidR="005642AF" w:rsidRPr="00592E3B" w:rsidRDefault="005642AF" w:rsidP="005642AF">
            <w:pPr>
              <w:pStyle w:val="TAL"/>
              <w:rPr>
                <w:ins w:id="640"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0DF19FB4" w14:textId="77777777" w:rsidR="005642AF" w:rsidRPr="001C0FC4" w:rsidRDefault="005642AF" w:rsidP="005642AF">
            <w:pPr>
              <w:pStyle w:val="TAL"/>
              <w:rPr>
                <w:ins w:id="641"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0988800E" w14:textId="323A91C9" w:rsidR="005642AF" w:rsidRPr="001C0FC4" w:rsidRDefault="005642AF" w:rsidP="005642AF">
            <w:pPr>
              <w:pStyle w:val="TAL"/>
              <w:rPr>
                <w:ins w:id="642" w:author="Kahn, Jason D. (Fed)" w:date="2024-08-06T11:26:00Z"/>
              </w:rPr>
            </w:pPr>
            <w:ins w:id="643" w:author="Kahn, Jason D. (Fed)" w:date="2024-08-06T11:26:00Z">
              <w:r>
                <w:t>RESTful Network API for NMS [40], clauses 6.2</w:t>
              </w:r>
            </w:ins>
            <w:ins w:id="644" w:author="Kahn, Jason D. (Fed)" w:date="2024-08-06T12:50:00Z">
              <w:r w:rsidR="00E934D9">
                <w:t>2</w:t>
              </w:r>
            </w:ins>
          </w:p>
        </w:tc>
        <w:tc>
          <w:tcPr>
            <w:tcW w:w="1135" w:type="dxa"/>
            <w:tcBorders>
              <w:top w:val="single" w:sz="4" w:space="0" w:color="auto"/>
              <w:left w:val="single" w:sz="4" w:space="0" w:color="auto"/>
              <w:bottom w:val="single" w:sz="4" w:space="0" w:color="auto"/>
              <w:right w:val="single" w:sz="4" w:space="0" w:color="auto"/>
            </w:tcBorders>
          </w:tcPr>
          <w:p w14:paraId="54A54D63" w14:textId="77777777" w:rsidR="005642AF" w:rsidRPr="001C0FC4" w:rsidRDefault="005642AF" w:rsidP="005642AF">
            <w:pPr>
              <w:pStyle w:val="TAL"/>
              <w:rPr>
                <w:ins w:id="645" w:author="Kahn, Jason D. (Fed)" w:date="2024-08-06T11:26:00Z"/>
              </w:rPr>
            </w:pPr>
          </w:p>
        </w:tc>
      </w:tr>
      <w:tr w:rsidR="005642AF" w:rsidRPr="001C0FC4" w14:paraId="6E265162" w14:textId="77777777" w:rsidTr="00792D2C">
        <w:trPr>
          <w:ins w:id="646"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4263EB40" w14:textId="522692A8" w:rsidR="005642AF" w:rsidRPr="00373970" w:rsidRDefault="005642AF" w:rsidP="005642AF">
            <w:pPr>
              <w:pStyle w:val="TAL"/>
              <w:rPr>
                <w:ins w:id="647"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0E44DF4E" w14:textId="77777777" w:rsidR="005642AF" w:rsidRPr="00373970" w:rsidRDefault="005642AF" w:rsidP="005642AF">
            <w:pPr>
              <w:pStyle w:val="TAL"/>
              <w:rPr>
                <w:ins w:id="648"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033759C7" w14:textId="77777777" w:rsidR="005642AF" w:rsidRPr="00373970" w:rsidRDefault="005642AF" w:rsidP="005642AF">
            <w:pPr>
              <w:pStyle w:val="TAL"/>
              <w:rPr>
                <w:ins w:id="649"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7D7BE1BC" w14:textId="77777777" w:rsidR="005642AF" w:rsidRPr="001C0FC4" w:rsidRDefault="005642AF" w:rsidP="005642AF">
            <w:pPr>
              <w:pStyle w:val="TAL"/>
              <w:rPr>
                <w:ins w:id="650" w:author="Kahn, Jason D. (Fed)" w:date="2024-08-06T11:26:00Z"/>
              </w:rPr>
            </w:pPr>
          </w:p>
        </w:tc>
        <w:tc>
          <w:tcPr>
            <w:tcW w:w="1135" w:type="dxa"/>
            <w:tcBorders>
              <w:top w:val="single" w:sz="4" w:space="0" w:color="auto"/>
              <w:left w:val="single" w:sz="4" w:space="0" w:color="auto"/>
              <w:bottom w:val="single" w:sz="4" w:space="0" w:color="auto"/>
              <w:right w:val="single" w:sz="4" w:space="0" w:color="auto"/>
            </w:tcBorders>
          </w:tcPr>
          <w:p w14:paraId="148FDD37" w14:textId="77777777" w:rsidR="005642AF" w:rsidRPr="001C0FC4" w:rsidRDefault="005642AF" w:rsidP="005642AF">
            <w:pPr>
              <w:pStyle w:val="TAL"/>
              <w:rPr>
                <w:ins w:id="651" w:author="Kahn, Jason D. (Fed)" w:date="2024-08-06T11:26:00Z"/>
              </w:rPr>
            </w:pPr>
          </w:p>
        </w:tc>
      </w:tr>
      <w:tr w:rsidR="005642AF" w:rsidRPr="001C0FC4" w14:paraId="0070D521" w14:textId="77777777" w:rsidTr="00792D2C">
        <w:trPr>
          <w:ins w:id="652" w:author="Kahn, Jason D. (Fed)" w:date="2024-08-06T11:26:00Z"/>
        </w:trPr>
        <w:tc>
          <w:tcPr>
            <w:tcW w:w="2837" w:type="dxa"/>
            <w:tcBorders>
              <w:top w:val="single" w:sz="4" w:space="0" w:color="auto"/>
              <w:left w:val="single" w:sz="4" w:space="0" w:color="auto"/>
              <w:bottom w:val="single" w:sz="4" w:space="0" w:color="auto"/>
              <w:right w:val="single" w:sz="4" w:space="0" w:color="auto"/>
            </w:tcBorders>
          </w:tcPr>
          <w:p w14:paraId="5DAD8D8A" w14:textId="514B416A" w:rsidR="005642AF" w:rsidRPr="00373970" w:rsidRDefault="005642AF" w:rsidP="005642AF">
            <w:pPr>
              <w:pStyle w:val="TAL"/>
              <w:rPr>
                <w:ins w:id="653"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661BD37A" w14:textId="12E68A69" w:rsidR="005642AF" w:rsidRPr="00373970" w:rsidRDefault="005642AF" w:rsidP="005642AF">
            <w:pPr>
              <w:pStyle w:val="TAL"/>
              <w:rPr>
                <w:ins w:id="654" w:author="Kahn, Jason D. (Fed)" w:date="2024-08-06T11:26:00Z"/>
              </w:rPr>
            </w:pPr>
          </w:p>
        </w:tc>
        <w:tc>
          <w:tcPr>
            <w:tcW w:w="2127" w:type="dxa"/>
            <w:tcBorders>
              <w:top w:val="single" w:sz="4" w:space="0" w:color="auto"/>
              <w:left w:val="single" w:sz="4" w:space="0" w:color="auto"/>
              <w:bottom w:val="single" w:sz="4" w:space="0" w:color="auto"/>
              <w:right w:val="single" w:sz="4" w:space="0" w:color="auto"/>
            </w:tcBorders>
          </w:tcPr>
          <w:p w14:paraId="548CE22F" w14:textId="02D72657" w:rsidR="005642AF" w:rsidRPr="00373970" w:rsidRDefault="005642AF" w:rsidP="005642AF">
            <w:pPr>
              <w:pStyle w:val="TAL"/>
              <w:rPr>
                <w:ins w:id="655" w:author="Kahn, Jason D. (Fed)" w:date="2024-08-06T11:26:00Z"/>
              </w:rPr>
            </w:pPr>
          </w:p>
        </w:tc>
        <w:tc>
          <w:tcPr>
            <w:tcW w:w="1419" w:type="dxa"/>
            <w:tcBorders>
              <w:top w:val="single" w:sz="4" w:space="0" w:color="auto"/>
              <w:left w:val="single" w:sz="4" w:space="0" w:color="auto"/>
              <w:bottom w:val="single" w:sz="4" w:space="0" w:color="auto"/>
              <w:right w:val="single" w:sz="4" w:space="0" w:color="auto"/>
            </w:tcBorders>
          </w:tcPr>
          <w:p w14:paraId="3BCE105F" w14:textId="77777777" w:rsidR="005642AF" w:rsidRPr="001C0FC4" w:rsidRDefault="005642AF" w:rsidP="005642AF">
            <w:pPr>
              <w:pStyle w:val="TAL"/>
              <w:rPr>
                <w:ins w:id="656" w:author="Kahn, Jason D. (Fed)" w:date="2024-08-06T11:26:00Z"/>
              </w:rPr>
            </w:pPr>
          </w:p>
        </w:tc>
        <w:tc>
          <w:tcPr>
            <w:tcW w:w="1135" w:type="dxa"/>
            <w:tcBorders>
              <w:top w:val="single" w:sz="4" w:space="0" w:color="auto"/>
              <w:left w:val="single" w:sz="4" w:space="0" w:color="auto"/>
              <w:bottom w:val="single" w:sz="4" w:space="0" w:color="auto"/>
              <w:right w:val="single" w:sz="4" w:space="0" w:color="auto"/>
            </w:tcBorders>
          </w:tcPr>
          <w:p w14:paraId="6B56EA8B" w14:textId="77777777" w:rsidR="005642AF" w:rsidRPr="001C0FC4" w:rsidRDefault="005642AF" w:rsidP="005642AF">
            <w:pPr>
              <w:pStyle w:val="TAL"/>
              <w:rPr>
                <w:ins w:id="657" w:author="Kahn, Jason D. (Fed)" w:date="2024-08-06T11:26:00Z"/>
              </w:rPr>
            </w:pPr>
          </w:p>
        </w:tc>
      </w:tr>
      <w:tr w:rsidR="003A3BB6" w:rsidRPr="001C0FC4" w14:paraId="421CAFED" w14:textId="77777777" w:rsidTr="00792D2C">
        <w:trPr>
          <w:ins w:id="658" w:author="Kahn, Jason D. (Fed)" w:date="2024-08-02T13:18:00Z"/>
        </w:trPr>
        <w:tc>
          <w:tcPr>
            <w:tcW w:w="2837" w:type="dxa"/>
            <w:tcBorders>
              <w:top w:val="single" w:sz="4" w:space="0" w:color="auto"/>
              <w:left w:val="single" w:sz="4" w:space="0" w:color="auto"/>
              <w:bottom w:val="single" w:sz="4" w:space="0" w:color="auto"/>
              <w:right w:val="single" w:sz="4" w:space="0" w:color="auto"/>
            </w:tcBorders>
          </w:tcPr>
          <w:p w14:paraId="6089A1FB" w14:textId="287F7534" w:rsidR="003A3BB6" w:rsidRPr="00373970" w:rsidRDefault="003A3BB6" w:rsidP="003A3BB6">
            <w:pPr>
              <w:pStyle w:val="TAL"/>
              <w:rPr>
                <w:ins w:id="659"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1B180077" w14:textId="162B85AC" w:rsidR="003A3BB6" w:rsidRPr="00373970" w:rsidRDefault="003A3BB6" w:rsidP="003A3BB6">
            <w:pPr>
              <w:pStyle w:val="TAL"/>
              <w:rPr>
                <w:ins w:id="660"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
          <w:p w14:paraId="02D68663" w14:textId="77777777" w:rsidR="003A3BB6" w:rsidRPr="00373970" w:rsidRDefault="003A3BB6" w:rsidP="003A3BB6">
            <w:pPr>
              <w:pStyle w:val="TAL"/>
              <w:rPr>
                <w:ins w:id="661"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
          <w:p w14:paraId="7AEE3D6E" w14:textId="77777777" w:rsidR="003A3BB6" w:rsidRPr="001C0FC4" w:rsidRDefault="003A3BB6" w:rsidP="003A3BB6">
            <w:pPr>
              <w:pStyle w:val="TAL"/>
              <w:rPr>
                <w:ins w:id="662"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
          <w:p w14:paraId="20B7B162" w14:textId="77777777" w:rsidR="003A3BB6" w:rsidRPr="001C0FC4" w:rsidRDefault="003A3BB6" w:rsidP="003A3BB6">
            <w:pPr>
              <w:pStyle w:val="TAL"/>
              <w:rPr>
                <w:ins w:id="663" w:author="Kahn, Jason D. (Fed)" w:date="2024-08-02T13:18:00Z"/>
              </w:rPr>
            </w:pPr>
          </w:p>
        </w:tc>
      </w:tr>
      <w:tr w:rsidR="005642AF" w:rsidRPr="001C0FC4" w14:paraId="63EAF9E3" w14:textId="77777777" w:rsidTr="00C17E1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Kahn, Jason D. (Fed)" w:date="2024-08-06T11:26: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5" w:author="Kahn, Jason D. (Fed)" w:date="2024-08-02T13:18:00Z"/>
          <w:trPrChange w:id="666" w:author="Kahn, Jason D. (Fed)" w:date="2024-08-06T11:26: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667" w:author="Kahn, Jason D. (Fed)" w:date="2024-08-06T11:26: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61960132" w14:textId="3D68ADEA" w:rsidR="005642AF" w:rsidRPr="00373970" w:rsidRDefault="0026137E" w:rsidP="005642AF">
            <w:pPr>
              <w:pStyle w:val="TAL"/>
              <w:rPr>
                <w:ins w:id="668" w:author="Kahn, Jason D. (Fed)" w:date="2024-08-02T13:18:00Z"/>
              </w:rPr>
            </w:pPr>
            <w:ins w:id="669" w:author="Kahn, Jason D. (Fed)" w:date="2024-08-06T12:51:00Z">
              <w:r>
                <w:t xml:space="preserve">  </w:t>
              </w:r>
              <w:proofErr w:type="spellStart"/>
              <w:r w:rsidR="006B1B26">
                <w:t>callBackData</w:t>
              </w:r>
            </w:ins>
            <w:proofErr w:type="spellEnd"/>
          </w:p>
        </w:tc>
        <w:tc>
          <w:tcPr>
            <w:tcW w:w="2127" w:type="dxa"/>
            <w:tcBorders>
              <w:top w:val="single" w:sz="4" w:space="0" w:color="auto"/>
              <w:left w:val="single" w:sz="4" w:space="0" w:color="auto"/>
              <w:bottom w:val="single" w:sz="4" w:space="0" w:color="auto"/>
              <w:right w:val="single" w:sz="4" w:space="0" w:color="auto"/>
            </w:tcBorders>
            <w:tcPrChange w:id="670"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52B8BCCB" w14:textId="0E186F93" w:rsidR="005642AF" w:rsidRPr="00373970" w:rsidRDefault="005642AF" w:rsidP="005642AF">
            <w:pPr>
              <w:pStyle w:val="TAL"/>
              <w:rPr>
                <w:ins w:id="671"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Change w:id="672"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142FAB97" w14:textId="77777777" w:rsidR="005642AF" w:rsidRPr="00373970" w:rsidRDefault="005642AF" w:rsidP="005642AF">
            <w:pPr>
              <w:pStyle w:val="TAL"/>
              <w:rPr>
                <w:ins w:id="673"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Change w:id="674" w:author="Kahn, Jason D. (Fed)" w:date="2024-08-06T11:26:00Z">
              <w:tcPr>
                <w:tcW w:w="1419" w:type="dxa"/>
                <w:gridSpan w:val="2"/>
                <w:tcBorders>
                  <w:top w:val="single" w:sz="4" w:space="0" w:color="auto"/>
                  <w:left w:val="single" w:sz="4" w:space="0" w:color="auto"/>
                  <w:bottom w:val="single" w:sz="4" w:space="0" w:color="auto"/>
                  <w:right w:val="single" w:sz="4" w:space="0" w:color="auto"/>
                </w:tcBorders>
              </w:tcPr>
            </w:tcPrChange>
          </w:tcPr>
          <w:p w14:paraId="03D66C4B" w14:textId="71251016" w:rsidR="005642AF" w:rsidRPr="001C0FC4" w:rsidRDefault="005642AF" w:rsidP="005642AF">
            <w:pPr>
              <w:pStyle w:val="TAL"/>
              <w:rPr>
                <w:ins w:id="675"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Change w:id="676" w:author="Kahn, Jason D. (Fed)" w:date="2024-08-06T11:26:00Z">
              <w:tcPr>
                <w:tcW w:w="1135" w:type="dxa"/>
                <w:gridSpan w:val="2"/>
                <w:tcBorders>
                  <w:top w:val="single" w:sz="4" w:space="0" w:color="auto"/>
                  <w:left w:val="single" w:sz="4" w:space="0" w:color="auto"/>
                  <w:bottom w:val="single" w:sz="4" w:space="0" w:color="auto"/>
                  <w:right w:val="single" w:sz="4" w:space="0" w:color="auto"/>
                </w:tcBorders>
              </w:tcPr>
            </w:tcPrChange>
          </w:tcPr>
          <w:p w14:paraId="540521B5" w14:textId="77777777" w:rsidR="005642AF" w:rsidRPr="001C0FC4" w:rsidRDefault="005642AF" w:rsidP="005642AF">
            <w:pPr>
              <w:pStyle w:val="TAL"/>
              <w:rPr>
                <w:ins w:id="677" w:author="Kahn, Jason D. (Fed)" w:date="2024-08-02T13:18:00Z"/>
              </w:rPr>
            </w:pPr>
          </w:p>
        </w:tc>
      </w:tr>
      <w:tr w:rsidR="005642AF" w:rsidRPr="001C0FC4" w14:paraId="3AA9A3E3" w14:textId="77777777" w:rsidTr="00C17E16">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Kahn, Jason D. (Fed)" w:date="2024-08-06T11:26:00Z">
            <w:tblPrEx>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9" w:author="Kahn, Jason D. (Fed)" w:date="2024-08-02T13:18:00Z"/>
          <w:trPrChange w:id="680" w:author="Kahn, Jason D. (Fed)" w:date="2024-08-06T11:26:00Z">
            <w:trPr>
              <w:gridBefore w:val="1"/>
            </w:trPr>
          </w:trPrChange>
        </w:trPr>
        <w:tc>
          <w:tcPr>
            <w:tcW w:w="2837" w:type="dxa"/>
            <w:tcBorders>
              <w:top w:val="single" w:sz="4" w:space="0" w:color="auto"/>
              <w:left w:val="single" w:sz="4" w:space="0" w:color="auto"/>
              <w:bottom w:val="single" w:sz="4" w:space="0" w:color="auto"/>
              <w:right w:val="single" w:sz="4" w:space="0" w:color="auto"/>
            </w:tcBorders>
            <w:tcPrChange w:id="681" w:author="Kahn, Jason D. (Fed)" w:date="2024-08-06T11:26:00Z">
              <w:tcPr>
                <w:tcW w:w="2837" w:type="dxa"/>
                <w:gridSpan w:val="2"/>
                <w:tcBorders>
                  <w:top w:val="single" w:sz="4" w:space="0" w:color="auto"/>
                  <w:left w:val="single" w:sz="4" w:space="0" w:color="auto"/>
                  <w:bottom w:val="single" w:sz="4" w:space="0" w:color="auto"/>
                  <w:right w:val="single" w:sz="4" w:space="0" w:color="auto"/>
                </w:tcBorders>
                <w:vAlign w:val="center"/>
              </w:tcPr>
            </w:tcPrChange>
          </w:tcPr>
          <w:p w14:paraId="48817133" w14:textId="5CE922FC" w:rsidR="005642AF" w:rsidRPr="00373970" w:rsidRDefault="006B1B26" w:rsidP="005642AF">
            <w:pPr>
              <w:pStyle w:val="TAL"/>
              <w:rPr>
                <w:ins w:id="682" w:author="Kahn, Jason D. (Fed)" w:date="2024-08-02T13:18:00Z"/>
              </w:rPr>
            </w:pPr>
            <w:ins w:id="683" w:author="Kahn, Jason D. (Fed)" w:date="2024-08-06T12:51:00Z">
              <w:r>
                <w:t xml:space="preserve">  index</w:t>
              </w:r>
            </w:ins>
          </w:p>
        </w:tc>
        <w:tc>
          <w:tcPr>
            <w:tcW w:w="2127" w:type="dxa"/>
            <w:tcBorders>
              <w:top w:val="single" w:sz="4" w:space="0" w:color="auto"/>
              <w:left w:val="single" w:sz="4" w:space="0" w:color="auto"/>
              <w:bottom w:val="single" w:sz="4" w:space="0" w:color="auto"/>
              <w:right w:val="single" w:sz="4" w:space="0" w:color="auto"/>
            </w:tcBorders>
            <w:tcPrChange w:id="684"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28E09569" w14:textId="17183958" w:rsidR="005642AF" w:rsidRPr="00373970" w:rsidRDefault="005642AF" w:rsidP="005642AF">
            <w:pPr>
              <w:pStyle w:val="TAL"/>
              <w:rPr>
                <w:ins w:id="685" w:author="Kahn, Jason D. (Fed)" w:date="2024-08-02T13:18:00Z"/>
              </w:rPr>
            </w:pPr>
          </w:p>
        </w:tc>
        <w:tc>
          <w:tcPr>
            <w:tcW w:w="2127" w:type="dxa"/>
            <w:tcBorders>
              <w:top w:val="single" w:sz="4" w:space="0" w:color="auto"/>
              <w:left w:val="single" w:sz="4" w:space="0" w:color="auto"/>
              <w:bottom w:val="single" w:sz="4" w:space="0" w:color="auto"/>
              <w:right w:val="single" w:sz="4" w:space="0" w:color="auto"/>
            </w:tcBorders>
            <w:tcPrChange w:id="686" w:author="Kahn, Jason D. (Fed)" w:date="2024-08-06T11:26:00Z">
              <w:tcPr>
                <w:tcW w:w="2127" w:type="dxa"/>
                <w:gridSpan w:val="2"/>
                <w:tcBorders>
                  <w:top w:val="single" w:sz="4" w:space="0" w:color="auto"/>
                  <w:left w:val="single" w:sz="4" w:space="0" w:color="auto"/>
                  <w:bottom w:val="single" w:sz="4" w:space="0" w:color="auto"/>
                  <w:right w:val="single" w:sz="4" w:space="0" w:color="auto"/>
                </w:tcBorders>
              </w:tcPr>
            </w:tcPrChange>
          </w:tcPr>
          <w:p w14:paraId="4AD0957E" w14:textId="69463743" w:rsidR="005642AF" w:rsidRPr="00373970" w:rsidRDefault="005642AF" w:rsidP="005642AF">
            <w:pPr>
              <w:pStyle w:val="TAL"/>
              <w:rPr>
                <w:ins w:id="687" w:author="Kahn, Jason D. (Fed)" w:date="2024-08-02T13:18:00Z"/>
              </w:rPr>
            </w:pPr>
          </w:p>
        </w:tc>
        <w:tc>
          <w:tcPr>
            <w:tcW w:w="1419" w:type="dxa"/>
            <w:tcBorders>
              <w:top w:val="single" w:sz="4" w:space="0" w:color="auto"/>
              <w:left w:val="single" w:sz="4" w:space="0" w:color="auto"/>
              <w:bottom w:val="single" w:sz="4" w:space="0" w:color="auto"/>
              <w:right w:val="single" w:sz="4" w:space="0" w:color="auto"/>
            </w:tcBorders>
            <w:tcPrChange w:id="688" w:author="Kahn, Jason D. (Fed)" w:date="2024-08-06T11:26:00Z">
              <w:tcPr>
                <w:tcW w:w="1419" w:type="dxa"/>
                <w:gridSpan w:val="2"/>
                <w:tcBorders>
                  <w:top w:val="single" w:sz="4" w:space="0" w:color="auto"/>
                  <w:left w:val="single" w:sz="4" w:space="0" w:color="auto"/>
                  <w:bottom w:val="single" w:sz="4" w:space="0" w:color="auto"/>
                  <w:right w:val="single" w:sz="4" w:space="0" w:color="auto"/>
                </w:tcBorders>
              </w:tcPr>
            </w:tcPrChange>
          </w:tcPr>
          <w:p w14:paraId="3F03CD07" w14:textId="77777777" w:rsidR="005642AF" w:rsidRPr="001C0FC4" w:rsidRDefault="005642AF" w:rsidP="005642AF">
            <w:pPr>
              <w:pStyle w:val="TAL"/>
              <w:rPr>
                <w:ins w:id="689" w:author="Kahn, Jason D. (Fed)" w:date="2024-08-02T13:18:00Z"/>
              </w:rPr>
            </w:pPr>
          </w:p>
        </w:tc>
        <w:tc>
          <w:tcPr>
            <w:tcW w:w="1135" w:type="dxa"/>
            <w:tcBorders>
              <w:top w:val="single" w:sz="4" w:space="0" w:color="auto"/>
              <w:left w:val="single" w:sz="4" w:space="0" w:color="auto"/>
              <w:bottom w:val="single" w:sz="4" w:space="0" w:color="auto"/>
              <w:right w:val="single" w:sz="4" w:space="0" w:color="auto"/>
            </w:tcBorders>
            <w:tcPrChange w:id="690" w:author="Kahn, Jason D. (Fed)" w:date="2024-08-06T11:26:00Z">
              <w:tcPr>
                <w:tcW w:w="1135" w:type="dxa"/>
                <w:gridSpan w:val="2"/>
                <w:tcBorders>
                  <w:top w:val="single" w:sz="4" w:space="0" w:color="auto"/>
                  <w:left w:val="single" w:sz="4" w:space="0" w:color="auto"/>
                  <w:bottom w:val="single" w:sz="4" w:space="0" w:color="auto"/>
                  <w:right w:val="single" w:sz="4" w:space="0" w:color="auto"/>
                </w:tcBorders>
              </w:tcPr>
            </w:tcPrChange>
          </w:tcPr>
          <w:p w14:paraId="0FDD5F9C" w14:textId="77777777" w:rsidR="005642AF" w:rsidRPr="001C0FC4" w:rsidRDefault="005642AF" w:rsidP="005642AF">
            <w:pPr>
              <w:pStyle w:val="TAL"/>
              <w:rPr>
                <w:ins w:id="691" w:author="Kahn, Jason D. (Fed)" w:date="2024-08-02T13:18:00Z"/>
              </w:rPr>
            </w:pPr>
          </w:p>
        </w:tc>
      </w:tr>
      <w:tr w:rsidR="006B1B26" w:rsidRPr="001C0FC4" w14:paraId="51DB261A" w14:textId="77777777" w:rsidTr="00C17E16">
        <w:trPr>
          <w:ins w:id="692" w:author="Kahn, Jason D. (Fed)" w:date="2024-08-06T12:52:00Z"/>
        </w:trPr>
        <w:tc>
          <w:tcPr>
            <w:tcW w:w="2837" w:type="dxa"/>
            <w:tcBorders>
              <w:top w:val="single" w:sz="4" w:space="0" w:color="auto"/>
              <w:left w:val="single" w:sz="4" w:space="0" w:color="auto"/>
              <w:bottom w:val="single" w:sz="4" w:space="0" w:color="auto"/>
              <w:right w:val="single" w:sz="4" w:space="0" w:color="auto"/>
            </w:tcBorders>
          </w:tcPr>
          <w:p w14:paraId="71A8FFE9" w14:textId="6574299B" w:rsidR="006B1B26" w:rsidRDefault="006B1B26" w:rsidP="005642AF">
            <w:pPr>
              <w:pStyle w:val="TAL"/>
              <w:rPr>
                <w:ins w:id="693" w:author="Kahn, Jason D. (Fed)" w:date="2024-08-06T12:52:00Z"/>
              </w:rPr>
            </w:pPr>
            <w:ins w:id="694" w:author="Kahn, Jason D. (Fed)" w:date="2024-08-06T12:52:00Z">
              <w:r>
                <w:t xml:space="preserve">  </w:t>
              </w:r>
              <w:proofErr w:type="spellStart"/>
              <w:r>
                <w:t>restartToken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B6E8DD8" w14:textId="77777777" w:rsidR="006B1B26" w:rsidRPr="00373970" w:rsidRDefault="006B1B26" w:rsidP="005642AF">
            <w:pPr>
              <w:pStyle w:val="TAL"/>
              <w:rPr>
                <w:ins w:id="695" w:author="Kahn, Jason D. (Fed)" w:date="2024-08-06T12:52:00Z"/>
              </w:rPr>
            </w:pPr>
          </w:p>
        </w:tc>
        <w:tc>
          <w:tcPr>
            <w:tcW w:w="2127" w:type="dxa"/>
            <w:tcBorders>
              <w:top w:val="single" w:sz="4" w:space="0" w:color="auto"/>
              <w:left w:val="single" w:sz="4" w:space="0" w:color="auto"/>
              <w:bottom w:val="single" w:sz="4" w:space="0" w:color="auto"/>
              <w:right w:val="single" w:sz="4" w:space="0" w:color="auto"/>
            </w:tcBorders>
          </w:tcPr>
          <w:p w14:paraId="5B448F94" w14:textId="77777777" w:rsidR="006B1B26" w:rsidRPr="00373970" w:rsidRDefault="006B1B26" w:rsidP="005642AF">
            <w:pPr>
              <w:pStyle w:val="TAL"/>
              <w:rPr>
                <w:ins w:id="696" w:author="Kahn, Jason D. (Fed)" w:date="2024-08-06T12:52:00Z"/>
              </w:rPr>
            </w:pPr>
          </w:p>
        </w:tc>
        <w:tc>
          <w:tcPr>
            <w:tcW w:w="1419" w:type="dxa"/>
            <w:tcBorders>
              <w:top w:val="single" w:sz="4" w:space="0" w:color="auto"/>
              <w:left w:val="single" w:sz="4" w:space="0" w:color="auto"/>
              <w:bottom w:val="single" w:sz="4" w:space="0" w:color="auto"/>
              <w:right w:val="single" w:sz="4" w:space="0" w:color="auto"/>
            </w:tcBorders>
          </w:tcPr>
          <w:p w14:paraId="70450132" w14:textId="77777777" w:rsidR="006B1B26" w:rsidRPr="001C0FC4" w:rsidRDefault="006B1B26" w:rsidP="005642AF">
            <w:pPr>
              <w:pStyle w:val="TAL"/>
              <w:rPr>
                <w:ins w:id="697" w:author="Kahn, Jason D. (Fed)" w:date="2024-08-06T12:52:00Z"/>
              </w:rPr>
            </w:pPr>
          </w:p>
        </w:tc>
        <w:tc>
          <w:tcPr>
            <w:tcW w:w="1135" w:type="dxa"/>
            <w:tcBorders>
              <w:top w:val="single" w:sz="4" w:space="0" w:color="auto"/>
              <w:left w:val="single" w:sz="4" w:space="0" w:color="auto"/>
              <w:bottom w:val="single" w:sz="4" w:space="0" w:color="auto"/>
              <w:right w:val="single" w:sz="4" w:space="0" w:color="auto"/>
            </w:tcBorders>
          </w:tcPr>
          <w:p w14:paraId="224BD29A" w14:textId="77777777" w:rsidR="006B1B26" w:rsidRPr="001C0FC4" w:rsidRDefault="006B1B26" w:rsidP="005642AF">
            <w:pPr>
              <w:pStyle w:val="TAL"/>
              <w:rPr>
                <w:ins w:id="698" w:author="Kahn, Jason D. (Fed)" w:date="2024-08-06T12:52:00Z"/>
              </w:rPr>
            </w:pPr>
          </w:p>
        </w:tc>
      </w:tr>
    </w:tbl>
    <w:p w14:paraId="6EE70E65" w14:textId="77777777" w:rsidR="00A517E2" w:rsidRDefault="00A517E2" w:rsidP="00A517E2">
      <w:pPr>
        <w:rPr>
          <w:ins w:id="699" w:author="Kahn, Jason D. (Fed)" w:date="2024-08-02T13:18:00Z"/>
          <w:lang w:eastAsia="en-US"/>
        </w:rPr>
      </w:pPr>
    </w:p>
    <w:p w14:paraId="244754BE" w14:textId="491920CB" w:rsidR="002C7207" w:rsidRPr="001C0FC4" w:rsidRDefault="002C7207" w:rsidP="002C7207">
      <w:pPr>
        <w:pStyle w:val="TH"/>
        <w:rPr>
          <w:ins w:id="700" w:author="Kahn, Jason D. (Fed)" w:date="2024-08-01T13:15:00Z"/>
        </w:rPr>
      </w:pPr>
      <w:ins w:id="701" w:author="Kahn, Jason D. (Fed)" w:date="2024-08-01T13:15:00Z">
        <w:r w:rsidRPr="00C87FE0">
          <w:t xml:space="preserve">Table </w:t>
        </w:r>
      </w:ins>
      <w:ins w:id="702" w:author="Kahn, Jason D. (Fed)" w:date="2024-08-06T12:31:00Z">
        <w:r w:rsidR="001347E1">
          <w:t>6.8.4</w:t>
        </w:r>
      </w:ins>
      <w:ins w:id="703" w:author="Kahn, Jason D. (Fed)" w:date="2024-08-01T13:15:00Z">
        <w:r w:rsidRPr="00C87FE0">
          <w:t>.3.3-</w:t>
        </w:r>
      </w:ins>
      <w:ins w:id="704" w:author="Kahn, Jason D. (Fed)" w:date="2024-08-06T15:43:00Z">
        <w:r w:rsidR="000D6A73">
          <w:t>4</w:t>
        </w:r>
      </w:ins>
      <w:ins w:id="705" w:author="Kahn, Jason D. (Fed)" w:date="2024-08-01T13:15:00Z">
        <w:r w:rsidRPr="00C87FE0">
          <w:t xml:space="preserve">: </w:t>
        </w:r>
        <w:r w:rsidRPr="001C0FC4">
          <w:t xml:space="preserve">HTTP POST from the UE </w:t>
        </w:r>
        <w:r w:rsidRPr="00C87FE0">
          <w:t xml:space="preserve">(Step </w:t>
        </w:r>
      </w:ins>
      <w:ins w:id="706" w:author="Kahn, Jason D. (Fed)" w:date="2024-08-06T15:43:00Z">
        <w:r w:rsidR="000D6A73">
          <w:t>5</w:t>
        </w:r>
      </w:ins>
      <w:ins w:id="707" w:author="Kahn, Jason D. (Fed)" w:date="2024-08-01T13:15:00Z">
        <w:r w:rsidRPr="00C87FE0">
          <w:t xml:space="preserve">, Table </w:t>
        </w:r>
      </w:ins>
      <w:ins w:id="708" w:author="Kahn, Jason D. (Fed)" w:date="2024-08-06T12:31:00Z">
        <w:r w:rsidR="001347E1">
          <w:t>6.8.4</w:t>
        </w:r>
      </w:ins>
      <w:ins w:id="709" w:author="Kahn, Jason D. (Fed)" w:date="2024-08-01T13:15:00Z">
        <w:r w:rsidRPr="00C87FE0">
          <w:t>.3.2-1</w:t>
        </w:r>
      </w:ins>
      <w:ins w:id="710" w:author="Kahn, Jason D. (Fed)" w:date="2024-08-06T15:44:00Z">
        <w:r w:rsidR="002B7AB5">
          <w:t xml:space="preserve">; </w:t>
        </w:r>
        <w:r w:rsidR="002B7AB5" w:rsidRPr="001C0FC4">
          <w:t xml:space="preserve">step </w:t>
        </w:r>
        <w:r w:rsidR="002B7AB5">
          <w:t>2</w:t>
        </w:r>
        <w:r w:rsidR="002B7AB5" w:rsidRPr="001C0FC4">
          <w:t>, TS 36.579-1 [2] Table 5.3</w:t>
        </w:r>
        <w:r w:rsidR="002B7AB5">
          <w:t>C.17</w:t>
        </w:r>
        <w:r w:rsidR="002B7AB5" w:rsidRPr="001C0FC4">
          <w:t>.</w:t>
        </w:r>
        <w:r w:rsidR="002B7AB5">
          <w:t>2</w:t>
        </w:r>
        <w:r w:rsidR="002B7AB5" w:rsidRPr="001C0FC4">
          <w:t>-</w:t>
        </w:r>
        <w:r w:rsidR="002B7AB5" w:rsidRPr="009E0A42">
          <w:t>1</w:t>
        </w:r>
      </w:ins>
      <w:ins w:id="711"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3B81" w:rsidRPr="001C0FC4" w14:paraId="04D9CB11" w14:textId="77777777" w:rsidTr="00AF1219">
        <w:trPr>
          <w:ins w:id="712" w:author="Kahn, Jason D. (Fed)" w:date="2024-08-06T11:33:00Z"/>
        </w:trPr>
        <w:tc>
          <w:tcPr>
            <w:tcW w:w="9645" w:type="dxa"/>
            <w:gridSpan w:val="5"/>
            <w:tcBorders>
              <w:top w:val="single" w:sz="4" w:space="0" w:color="auto"/>
              <w:left w:val="single" w:sz="4" w:space="0" w:color="auto"/>
              <w:bottom w:val="single" w:sz="4" w:space="0" w:color="auto"/>
              <w:right w:val="single" w:sz="4" w:space="0" w:color="auto"/>
            </w:tcBorders>
            <w:hideMark/>
          </w:tcPr>
          <w:p w14:paraId="7B624ABA" w14:textId="77777777" w:rsidR="00E93B81" w:rsidRPr="001C0FC4" w:rsidRDefault="00E93B81" w:rsidP="00AF1219">
            <w:pPr>
              <w:pStyle w:val="TAL"/>
              <w:rPr>
                <w:ins w:id="713" w:author="Kahn, Jason D. (Fed)" w:date="2024-08-06T11:33:00Z"/>
              </w:rPr>
            </w:pPr>
            <w:ins w:id="714" w:author="Kahn, Jason D. (Fed)" w:date="2024-08-06T11:33:00Z">
              <w:r w:rsidRPr="001C0FC4">
                <w:t>Derivation Path: TS 36.579-1 [2], Table 5.5.4.3-1</w:t>
              </w:r>
            </w:ins>
          </w:p>
        </w:tc>
      </w:tr>
      <w:tr w:rsidR="00E93B81" w:rsidRPr="001C0FC4" w14:paraId="6CD92AA3" w14:textId="77777777" w:rsidTr="00AF1219">
        <w:trPr>
          <w:ins w:id="715" w:author="Kahn, Jason D. (Fed)" w:date="2024-08-06T11:33:00Z"/>
        </w:trPr>
        <w:tc>
          <w:tcPr>
            <w:tcW w:w="2837" w:type="dxa"/>
            <w:tcBorders>
              <w:top w:val="single" w:sz="4" w:space="0" w:color="auto"/>
              <w:left w:val="single" w:sz="4" w:space="0" w:color="auto"/>
              <w:bottom w:val="single" w:sz="4" w:space="0" w:color="auto"/>
              <w:right w:val="single" w:sz="4" w:space="0" w:color="auto"/>
            </w:tcBorders>
            <w:hideMark/>
          </w:tcPr>
          <w:p w14:paraId="32500AA4" w14:textId="77777777" w:rsidR="00E93B81" w:rsidRPr="001C0FC4" w:rsidRDefault="00E93B81" w:rsidP="00AF1219">
            <w:pPr>
              <w:pStyle w:val="TAH"/>
              <w:rPr>
                <w:ins w:id="716" w:author="Kahn, Jason D. (Fed)" w:date="2024-08-06T11:33:00Z"/>
              </w:rPr>
            </w:pPr>
            <w:ins w:id="717" w:author="Kahn, Jason D. (Fed)" w:date="2024-08-06T11:33: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3B509A6" w14:textId="77777777" w:rsidR="00E93B81" w:rsidRPr="001C0FC4" w:rsidRDefault="00E93B81" w:rsidP="00AF1219">
            <w:pPr>
              <w:pStyle w:val="TAH"/>
              <w:rPr>
                <w:ins w:id="718" w:author="Kahn, Jason D. (Fed)" w:date="2024-08-06T11:33:00Z"/>
              </w:rPr>
            </w:pPr>
            <w:ins w:id="719" w:author="Kahn, Jason D. (Fed)" w:date="2024-08-06T11:33: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33FF781" w14:textId="77777777" w:rsidR="00E93B81" w:rsidRPr="001C0FC4" w:rsidRDefault="00E93B81" w:rsidP="00AF1219">
            <w:pPr>
              <w:pStyle w:val="TAH"/>
              <w:rPr>
                <w:ins w:id="720" w:author="Kahn, Jason D. (Fed)" w:date="2024-08-06T11:33:00Z"/>
              </w:rPr>
            </w:pPr>
            <w:ins w:id="721" w:author="Kahn, Jason D. (Fed)" w:date="2024-08-06T11:33: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1806CD4F" w14:textId="77777777" w:rsidR="00E93B81" w:rsidRPr="001C0FC4" w:rsidRDefault="00E93B81" w:rsidP="00AF1219">
            <w:pPr>
              <w:pStyle w:val="TAH"/>
              <w:rPr>
                <w:ins w:id="722" w:author="Kahn, Jason D. (Fed)" w:date="2024-08-06T11:33:00Z"/>
              </w:rPr>
            </w:pPr>
            <w:ins w:id="723" w:author="Kahn, Jason D. (Fed)" w:date="2024-08-06T11:33: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57FF0113" w14:textId="77777777" w:rsidR="00E93B81" w:rsidRPr="001C0FC4" w:rsidRDefault="00E93B81" w:rsidP="00AF1219">
            <w:pPr>
              <w:pStyle w:val="TAH"/>
              <w:rPr>
                <w:ins w:id="724" w:author="Kahn, Jason D. (Fed)" w:date="2024-08-06T11:33:00Z"/>
              </w:rPr>
            </w:pPr>
            <w:ins w:id="725" w:author="Kahn, Jason D. (Fed)" w:date="2024-08-06T11:33:00Z">
              <w:r w:rsidRPr="001C0FC4">
                <w:t>Condition</w:t>
              </w:r>
            </w:ins>
          </w:p>
        </w:tc>
      </w:tr>
      <w:tr w:rsidR="00E93B81" w:rsidRPr="001C0FC4" w14:paraId="6040409E" w14:textId="77777777" w:rsidTr="00AF1219">
        <w:trPr>
          <w:ins w:id="726"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6245AF44" w14:textId="77777777" w:rsidR="00E93B81" w:rsidRPr="001C0FC4" w:rsidRDefault="00E93B81" w:rsidP="00AF1219">
            <w:pPr>
              <w:pStyle w:val="TAL"/>
              <w:rPr>
                <w:ins w:id="727" w:author="Kahn, Jason D. (Fed)" w:date="2024-08-06T11:33:00Z"/>
                <w:b/>
                <w:bCs/>
              </w:rPr>
            </w:pPr>
            <w:ins w:id="728" w:author="Kahn, Jason D. (Fed)" w:date="2024-08-06T11:33:00Z">
              <w:r w:rsidRPr="00592E3B">
                <w:rPr>
                  <w:b/>
                </w:rPr>
                <w:t>Status-Line</w:t>
              </w:r>
            </w:ins>
          </w:p>
        </w:tc>
        <w:tc>
          <w:tcPr>
            <w:tcW w:w="2127" w:type="dxa"/>
            <w:tcBorders>
              <w:top w:val="single" w:sz="4" w:space="0" w:color="auto"/>
              <w:left w:val="single" w:sz="4" w:space="0" w:color="auto"/>
              <w:bottom w:val="single" w:sz="4" w:space="0" w:color="auto"/>
              <w:right w:val="single" w:sz="4" w:space="0" w:color="auto"/>
            </w:tcBorders>
          </w:tcPr>
          <w:p w14:paraId="2661ADE1" w14:textId="77777777" w:rsidR="00E93B81" w:rsidRPr="001C0FC4" w:rsidRDefault="00E93B81" w:rsidP="00AF1219">
            <w:pPr>
              <w:pStyle w:val="TAL"/>
              <w:rPr>
                <w:ins w:id="729"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0C5852FA" w14:textId="77777777" w:rsidR="00E93B81" w:rsidRPr="001C0FC4" w:rsidRDefault="00E93B81" w:rsidP="00AF1219">
            <w:pPr>
              <w:pStyle w:val="TAL"/>
              <w:rPr>
                <w:ins w:id="730"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33740A2D" w14:textId="77777777" w:rsidR="00E93B81" w:rsidRPr="001C0FC4" w:rsidRDefault="00E93B81" w:rsidP="00AF1219">
            <w:pPr>
              <w:pStyle w:val="TAL"/>
              <w:rPr>
                <w:ins w:id="731"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5B73386" w14:textId="77777777" w:rsidR="00E93B81" w:rsidRPr="001C0FC4" w:rsidRDefault="00E93B81" w:rsidP="00AF1219">
            <w:pPr>
              <w:pStyle w:val="TAL"/>
              <w:rPr>
                <w:ins w:id="732" w:author="Kahn, Jason D. (Fed)" w:date="2024-08-06T11:33:00Z"/>
              </w:rPr>
            </w:pPr>
          </w:p>
        </w:tc>
      </w:tr>
      <w:tr w:rsidR="00E93B81" w:rsidRPr="001C0FC4" w14:paraId="0C79A531" w14:textId="77777777" w:rsidTr="00AF1219">
        <w:trPr>
          <w:ins w:id="733"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1BFBDC4B" w14:textId="77777777" w:rsidR="00E93B81" w:rsidRPr="001C0FC4" w:rsidRDefault="00E93B81" w:rsidP="00AF1219">
            <w:pPr>
              <w:pStyle w:val="TAL"/>
              <w:rPr>
                <w:ins w:id="734" w:author="Kahn, Jason D. (Fed)" w:date="2024-08-06T11:33:00Z"/>
                <w:b/>
                <w:bCs/>
              </w:rPr>
            </w:pPr>
            <w:ins w:id="735" w:author="Kahn, Jason D. (Fed)" w:date="2024-08-06T11:33: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283EFC7E" w14:textId="77777777" w:rsidR="00E93B81" w:rsidRPr="001C0FC4" w:rsidRDefault="00E93B81" w:rsidP="00AF1219">
            <w:pPr>
              <w:pStyle w:val="TAL"/>
              <w:rPr>
                <w:ins w:id="736"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1369400C" w14:textId="77777777" w:rsidR="00E93B81" w:rsidRPr="001C0FC4" w:rsidRDefault="00E93B81" w:rsidP="00AF1219">
            <w:pPr>
              <w:pStyle w:val="TAL"/>
              <w:rPr>
                <w:ins w:id="737"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47CAD0C5" w14:textId="77777777" w:rsidR="00E93B81" w:rsidRPr="001C0FC4" w:rsidRDefault="00E93B81" w:rsidP="00AF1219">
            <w:pPr>
              <w:pStyle w:val="TAL"/>
              <w:rPr>
                <w:ins w:id="738"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4AB7E930" w14:textId="77777777" w:rsidR="00E93B81" w:rsidRPr="001C0FC4" w:rsidRDefault="00E93B81" w:rsidP="00AF1219">
            <w:pPr>
              <w:pStyle w:val="TAL"/>
              <w:rPr>
                <w:ins w:id="739" w:author="Kahn, Jason D. (Fed)" w:date="2024-08-06T11:33:00Z"/>
              </w:rPr>
            </w:pPr>
          </w:p>
        </w:tc>
      </w:tr>
      <w:tr w:rsidR="00E93B81" w:rsidRPr="001C0FC4" w14:paraId="43D2D852" w14:textId="77777777" w:rsidTr="00AF1219">
        <w:trPr>
          <w:ins w:id="740"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1C2F89B" w14:textId="77777777" w:rsidR="00E93B81" w:rsidRPr="001C0FC4" w:rsidRDefault="00E93B81" w:rsidP="00AF1219">
            <w:pPr>
              <w:pStyle w:val="TAL"/>
              <w:rPr>
                <w:ins w:id="741" w:author="Kahn, Jason D. (Fed)" w:date="2024-08-06T11:33:00Z"/>
                <w:b/>
                <w:bCs/>
              </w:rPr>
            </w:pPr>
            <w:ins w:id="742" w:author="Kahn, Jason D. (Fed)" w:date="2024-08-06T11:33: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FC827CE" w14:textId="77777777" w:rsidR="00E93B81" w:rsidRPr="001C0FC4" w:rsidRDefault="00E93B81" w:rsidP="00AF1219">
            <w:pPr>
              <w:pStyle w:val="TAL"/>
              <w:rPr>
                <w:ins w:id="743"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5CABC6FA" w14:textId="77777777" w:rsidR="00E93B81" w:rsidRPr="001C0FC4" w:rsidRDefault="00E93B81" w:rsidP="00AF1219">
            <w:pPr>
              <w:pStyle w:val="TAL"/>
              <w:rPr>
                <w:ins w:id="744"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44FD470D" w14:textId="77777777" w:rsidR="00E93B81" w:rsidRPr="001C0FC4" w:rsidRDefault="00E93B81" w:rsidP="00AF1219">
            <w:pPr>
              <w:pStyle w:val="TAL"/>
              <w:rPr>
                <w:ins w:id="745"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439B9C95" w14:textId="77777777" w:rsidR="00E93B81" w:rsidRPr="001C0FC4" w:rsidRDefault="00E93B81" w:rsidP="00AF1219">
            <w:pPr>
              <w:pStyle w:val="TAL"/>
              <w:rPr>
                <w:ins w:id="746" w:author="Kahn, Jason D. (Fed)" w:date="2024-08-06T11:33:00Z"/>
              </w:rPr>
            </w:pPr>
          </w:p>
        </w:tc>
      </w:tr>
      <w:tr w:rsidR="00E93B81" w:rsidRPr="001C0FC4" w14:paraId="66934E10" w14:textId="77777777" w:rsidTr="00AF1219">
        <w:trPr>
          <w:ins w:id="747"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0AC1939D" w14:textId="77777777" w:rsidR="00E93B81" w:rsidRPr="001C0FC4" w:rsidRDefault="00E93B81" w:rsidP="00AF1219">
            <w:pPr>
              <w:pStyle w:val="TAL"/>
              <w:rPr>
                <w:ins w:id="748" w:author="Kahn, Jason D. (Fed)" w:date="2024-08-06T11:33:00Z"/>
                <w:b/>
                <w:bCs/>
              </w:rPr>
            </w:pPr>
            <w:ins w:id="749" w:author="Kahn, Jason D. (Fed)" w:date="2024-08-06T11:33: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F48AF00" w14:textId="77777777" w:rsidR="00E93B81" w:rsidRPr="001C0FC4" w:rsidRDefault="00E93B81" w:rsidP="00AF1219">
            <w:pPr>
              <w:pStyle w:val="TAL"/>
              <w:rPr>
                <w:ins w:id="750" w:author="Kahn, Jason D. (Fed)" w:date="2024-08-06T11:33:00Z"/>
              </w:rPr>
            </w:pPr>
            <w:proofErr w:type="spellStart"/>
            <w:ins w:id="751" w:author="Kahn, Jason D. (Fed)" w:date="2024-08-06T11:33:00Z">
              <w:r w:rsidRPr="00592E3B">
                <w:t>tsc_MCData_M</w:t>
              </w:r>
              <w:r>
                <w:t>sg</w:t>
              </w:r>
              <w:r w:rsidRPr="00592E3B">
                <w:t>SF_URI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26E58FB" w14:textId="77777777" w:rsidR="00E93B81" w:rsidRPr="001C0FC4" w:rsidRDefault="00E93B81" w:rsidP="00AF1219">
            <w:pPr>
              <w:pStyle w:val="TAL"/>
              <w:rPr>
                <w:ins w:id="752" w:author="Kahn, Jason D. (Fed)" w:date="2024-08-06T11:33:00Z"/>
              </w:rPr>
            </w:pPr>
            <w:ins w:id="753" w:author="Kahn, Jason D. (Fed)" w:date="2024-08-06T11:33:00Z">
              <w:r w:rsidRPr="00592E3B">
                <w:t>The absolute URI identifying the resource on a media storage function</w:t>
              </w:r>
            </w:ins>
          </w:p>
        </w:tc>
        <w:tc>
          <w:tcPr>
            <w:tcW w:w="1419" w:type="dxa"/>
            <w:tcBorders>
              <w:top w:val="single" w:sz="4" w:space="0" w:color="auto"/>
              <w:left w:val="single" w:sz="4" w:space="0" w:color="auto"/>
              <w:bottom w:val="single" w:sz="4" w:space="0" w:color="auto"/>
              <w:right w:val="single" w:sz="4" w:space="0" w:color="auto"/>
            </w:tcBorders>
          </w:tcPr>
          <w:p w14:paraId="3E58880D" w14:textId="77777777" w:rsidR="00E93B81" w:rsidRPr="001C0FC4" w:rsidRDefault="00E93B81" w:rsidP="00AF1219">
            <w:pPr>
              <w:pStyle w:val="TAL"/>
              <w:rPr>
                <w:ins w:id="754"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65681FA8" w14:textId="77777777" w:rsidR="00E93B81" w:rsidRPr="001C0FC4" w:rsidRDefault="00E93B81" w:rsidP="00AF1219">
            <w:pPr>
              <w:pStyle w:val="TAL"/>
              <w:rPr>
                <w:ins w:id="755" w:author="Kahn, Jason D. (Fed)" w:date="2024-08-06T11:33:00Z"/>
              </w:rPr>
            </w:pPr>
          </w:p>
        </w:tc>
      </w:tr>
      <w:tr w:rsidR="00E93B81" w:rsidRPr="001C0FC4" w14:paraId="5DA2578B" w14:textId="77777777" w:rsidTr="00AF1219">
        <w:trPr>
          <w:ins w:id="756"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C26BA71" w14:textId="77777777" w:rsidR="00E93B81" w:rsidRPr="00592E3B" w:rsidRDefault="00E93B81" w:rsidP="00AF1219">
            <w:pPr>
              <w:pStyle w:val="TAL"/>
              <w:rPr>
                <w:ins w:id="757" w:author="Kahn, Jason D. (Fed)" w:date="2024-08-06T11:33:00Z"/>
                <w:b/>
                <w:bCs/>
              </w:rPr>
            </w:pPr>
            <w:ins w:id="758" w:author="Kahn, Jason D. (Fed)" w:date="2024-08-06T11:33: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34CB59D8" w14:textId="77777777" w:rsidR="00E93B81" w:rsidRPr="001C0FC4" w:rsidRDefault="00E93B81" w:rsidP="00AF1219">
            <w:pPr>
              <w:pStyle w:val="TAL"/>
              <w:rPr>
                <w:ins w:id="759"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7842704F" w14:textId="77777777" w:rsidR="00E93B81" w:rsidRPr="001C0FC4" w:rsidRDefault="00E93B81" w:rsidP="00AF1219">
            <w:pPr>
              <w:pStyle w:val="TAL"/>
              <w:rPr>
                <w:ins w:id="760"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27DB736C" w14:textId="77777777" w:rsidR="00E93B81" w:rsidRPr="001C0FC4" w:rsidRDefault="00E93B81" w:rsidP="00AF1219">
            <w:pPr>
              <w:pStyle w:val="TAL"/>
              <w:rPr>
                <w:ins w:id="761"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8E7BF4B" w14:textId="77777777" w:rsidR="00E93B81" w:rsidRPr="001C0FC4" w:rsidRDefault="00E93B81" w:rsidP="00AF1219">
            <w:pPr>
              <w:pStyle w:val="TAL"/>
              <w:rPr>
                <w:ins w:id="762" w:author="Kahn, Jason D. (Fed)" w:date="2024-08-06T11:33:00Z"/>
              </w:rPr>
            </w:pPr>
          </w:p>
        </w:tc>
      </w:tr>
      <w:tr w:rsidR="00E93B81" w:rsidRPr="001C0FC4" w14:paraId="24F2CD31" w14:textId="77777777" w:rsidTr="00AF1219">
        <w:trPr>
          <w:ins w:id="763"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8054B49" w14:textId="77777777" w:rsidR="00E93B81" w:rsidRPr="00592E3B" w:rsidRDefault="00E93B81" w:rsidP="00AF1219">
            <w:pPr>
              <w:pStyle w:val="TAL"/>
              <w:rPr>
                <w:ins w:id="764" w:author="Kahn, Jason D. (Fed)" w:date="2024-08-06T11:33:00Z"/>
                <w:b/>
                <w:bCs/>
              </w:rPr>
            </w:pPr>
            <w:ins w:id="765" w:author="Kahn, Jason D. (Fed)" w:date="2024-08-06T11:33: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3E25F68D" w14:textId="77777777" w:rsidR="00E93B81" w:rsidRPr="001C0FC4" w:rsidRDefault="00E93B81" w:rsidP="00AF1219">
            <w:pPr>
              <w:pStyle w:val="TAL"/>
              <w:rPr>
                <w:ins w:id="766" w:author="Kahn, Jason D. (Fed)" w:date="2024-08-06T11:33:00Z"/>
              </w:rPr>
            </w:pPr>
            <w:ins w:id="767" w:author="Kahn, Jason D. (Fed)" w:date="2024-08-06T11:33:00Z">
              <w:r w:rsidRPr="00592E3B">
                <w:t>“Bearer</w:t>
              </w:r>
              <w:r>
                <w:t>”</w:t>
              </w:r>
            </w:ins>
          </w:p>
        </w:tc>
        <w:tc>
          <w:tcPr>
            <w:tcW w:w="2127" w:type="dxa"/>
            <w:tcBorders>
              <w:top w:val="single" w:sz="4" w:space="0" w:color="auto"/>
              <w:left w:val="single" w:sz="4" w:space="0" w:color="auto"/>
              <w:bottom w:val="single" w:sz="4" w:space="0" w:color="auto"/>
              <w:right w:val="single" w:sz="4" w:space="0" w:color="auto"/>
            </w:tcBorders>
          </w:tcPr>
          <w:p w14:paraId="5170608E" w14:textId="77777777" w:rsidR="00E93B81" w:rsidRPr="001C0FC4" w:rsidRDefault="00E93B81" w:rsidP="00AF1219">
            <w:pPr>
              <w:pStyle w:val="TAL"/>
              <w:rPr>
                <w:ins w:id="768"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5F34FF8D" w14:textId="77777777" w:rsidR="00E93B81" w:rsidRPr="001C0FC4" w:rsidRDefault="00E93B81" w:rsidP="00AF1219">
            <w:pPr>
              <w:pStyle w:val="TAL"/>
              <w:rPr>
                <w:ins w:id="769"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F3CA782" w14:textId="77777777" w:rsidR="00E93B81" w:rsidRPr="001C0FC4" w:rsidRDefault="00E93B81" w:rsidP="00AF1219">
            <w:pPr>
              <w:pStyle w:val="TAL"/>
              <w:rPr>
                <w:ins w:id="770" w:author="Kahn, Jason D. (Fed)" w:date="2024-08-06T11:33:00Z"/>
              </w:rPr>
            </w:pPr>
          </w:p>
        </w:tc>
      </w:tr>
      <w:tr w:rsidR="00E93B81" w:rsidRPr="001C0FC4" w14:paraId="58673C88" w14:textId="77777777" w:rsidTr="00AF1219">
        <w:trPr>
          <w:ins w:id="771"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11B695AA" w14:textId="77777777" w:rsidR="00E93B81" w:rsidRPr="00592E3B" w:rsidRDefault="00E93B81" w:rsidP="00AF1219">
            <w:pPr>
              <w:pStyle w:val="TAL"/>
              <w:rPr>
                <w:ins w:id="772" w:author="Kahn, Jason D. (Fed)" w:date="2024-08-06T11:33:00Z"/>
                <w:b/>
                <w:bCs/>
              </w:rPr>
            </w:pPr>
            <w:ins w:id="773" w:author="Kahn, Jason D. (Fed)" w:date="2024-08-06T11:33: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24984B77" w14:textId="77777777" w:rsidR="00E93B81" w:rsidRPr="001C0FC4" w:rsidRDefault="00E93B81" w:rsidP="00AF1219">
            <w:pPr>
              <w:pStyle w:val="TAL"/>
              <w:rPr>
                <w:ins w:id="774" w:author="Kahn, Jason D. (Fed)" w:date="2024-08-06T11:33:00Z"/>
              </w:rPr>
            </w:pPr>
            <w:ins w:id="775" w:author="Kahn, Jason D. (Fed)" w:date="2024-08-06T11:33: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0193CA42" w14:textId="77777777" w:rsidR="00E93B81" w:rsidRPr="001C0FC4" w:rsidRDefault="00E93B81" w:rsidP="00AF1219">
            <w:pPr>
              <w:pStyle w:val="TAL"/>
              <w:rPr>
                <w:ins w:id="776"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1DC2F808" w14:textId="77777777" w:rsidR="00E93B81" w:rsidRPr="001C0FC4" w:rsidRDefault="00E93B81" w:rsidP="00AF1219">
            <w:pPr>
              <w:pStyle w:val="TAL"/>
              <w:rPr>
                <w:ins w:id="777"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5BB20B45" w14:textId="77777777" w:rsidR="00E93B81" w:rsidRPr="001C0FC4" w:rsidRDefault="00E93B81" w:rsidP="00AF1219">
            <w:pPr>
              <w:pStyle w:val="TAL"/>
              <w:rPr>
                <w:ins w:id="778" w:author="Kahn, Jason D. (Fed)" w:date="2024-08-06T11:33:00Z"/>
              </w:rPr>
            </w:pPr>
          </w:p>
        </w:tc>
      </w:tr>
      <w:tr w:rsidR="00E93B81" w:rsidRPr="001C0FC4" w14:paraId="47508E79" w14:textId="77777777" w:rsidTr="00AF1219">
        <w:trPr>
          <w:ins w:id="779"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0B8A0321" w14:textId="77777777" w:rsidR="00E93B81" w:rsidRPr="00592E3B" w:rsidRDefault="00E93B81" w:rsidP="00AF1219">
            <w:pPr>
              <w:pStyle w:val="TAL"/>
              <w:rPr>
                <w:ins w:id="780" w:author="Kahn, Jason D. (Fed)" w:date="2024-08-06T11:33:00Z"/>
              </w:rPr>
            </w:pPr>
            <w:ins w:id="781" w:author="Kahn, Jason D. (Fed)" w:date="2024-08-06T11:33: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48A6B4AC" w14:textId="77777777" w:rsidR="00E93B81" w:rsidRPr="001C0FC4" w:rsidRDefault="00E93B81" w:rsidP="00AF1219">
            <w:pPr>
              <w:pStyle w:val="TAL"/>
              <w:rPr>
                <w:ins w:id="782"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3E6E005A" w14:textId="77777777" w:rsidR="00E93B81" w:rsidRPr="001C0FC4" w:rsidRDefault="00E93B81" w:rsidP="00AF1219">
            <w:pPr>
              <w:pStyle w:val="TAL"/>
              <w:rPr>
                <w:ins w:id="783"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1D105CAE" w14:textId="77777777" w:rsidR="00E93B81" w:rsidRPr="001C0FC4" w:rsidRDefault="00E93B81" w:rsidP="00AF1219">
            <w:pPr>
              <w:pStyle w:val="TAL"/>
              <w:rPr>
                <w:ins w:id="784"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17C04CD7" w14:textId="77777777" w:rsidR="00E93B81" w:rsidRPr="001C0FC4" w:rsidRDefault="00E93B81" w:rsidP="00AF1219">
            <w:pPr>
              <w:pStyle w:val="TAL"/>
              <w:rPr>
                <w:ins w:id="785" w:author="Kahn, Jason D. (Fed)" w:date="2024-08-06T11:33:00Z"/>
              </w:rPr>
            </w:pPr>
          </w:p>
        </w:tc>
      </w:tr>
      <w:tr w:rsidR="009B2A25" w:rsidRPr="001C0FC4" w14:paraId="6A4A1E19" w14:textId="77777777" w:rsidTr="00AF1219">
        <w:trPr>
          <w:ins w:id="786"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7876A4E6" w14:textId="77777777" w:rsidR="009B2A25" w:rsidRPr="00592E3B" w:rsidRDefault="009B2A25" w:rsidP="009B2A25">
            <w:pPr>
              <w:pStyle w:val="TAL"/>
              <w:rPr>
                <w:ins w:id="787" w:author="Kahn, Jason D. (Fed)" w:date="2024-08-06T11:33:00Z"/>
              </w:rPr>
            </w:pPr>
            <w:ins w:id="788" w:author="Kahn, Jason D. (Fed)" w:date="2024-08-06T11:33: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7AA10FCD" w14:textId="77777777" w:rsidR="009B2A25" w:rsidRPr="001C0FC4" w:rsidRDefault="009B2A25" w:rsidP="009B2A25">
            <w:pPr>
              <w:pStyle w:val="TAL"/>
              <w:rPr>
                <w:ins w:id="789" w:author="Kahn, Jason D. (Fed)" w:date="2024-08-06T11:33:00Z"/>
              </w:rPr>
            </w:pPr>
            <w:proofErr w:type="spellStart"/>
            <w:ins w:id="790" w:author="Kahn, Jason D. (Fed)" w:date="2024-08-06T11:33: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FE81C3E" w14:textId="77777777" w:rsidR="009B2A25" w:rsidRPr="001C0FC4" w:rsidRDefault="009B2A25" w:rsidP="009B2A25">
            <w:pPr>
              <w:pStyle w:val="TAL"/>
              <w:rPr>
                <w:ins w:id="791" w:author="Kahn, Jason D. (Fed)" w:date="2024-08-06T11:33:00Z"/>
              </w:rPr>
            </w:pPr>
            <w:ins w:id="792" w:author="Kahn, Jason D. (Fed)" w:date="2024-08-06T11:33: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5690383C" w14:textId="68E90972" w:rsidR="009B2A25" w:rsidRPr="001C0FC4" w:rsidRDefault="009B2A25" w:rsidP="009B2A25">
            <w:pPr>
              <w:pStyle w:val="TAL"/>
              <w:rPr>
                <w:ins w:id="793" w:author="Kahn, Jason D. (Fed)" w:date="2024-08-06T11:33:00Z"/>
              </w:rPr>
            </w:pPr>
            <w:ins w:id="794" w:author="Kahn, Jason D. (Fed)" w:date="2024-08-06T11:34:00Z">
              <w:r w:rsidRPr="00592E3B">
                <w:t xml:space="preserve">TS 24.282 [87], clause </w:t>
              </w:r>
              <w:r w:rsidRPr="00141973">
                <w:rPr>
                  <w:rFonts w:eastAsia="Malgun Gothic"/>
                </w:rPr>
                <w:t>21</w:t>
              </w:r>
              <w:r w:rsidRPr="00A07E7A">
                <w:rPr>
                  <w:rFonts w:eastAsia="Malgun Gothic"/>
                </w:rPr>
                <w:t>.2.</w:t>
              </w:r>
              <w:r>
                <w:rPr>
                  <w:rFonts w:eastAsia="Malgun Gothic"/>
                </w:rPr>
                <w:t>1</w:t>
              </w:r>
            </w:ins>
            <w:ins w:id="795" w:author="Kahn, Jason D. (Fed)" w:date="2024-08-06T11:40:00Z">
              <w:r w:rsidR="0029726B">
                <w:rPr>
                  <w:rFonts w:eastAsia="Malgun Gothic"/>
                </w:rPr>
                <w:t>4</w:t>
              </w:r>
            </w:ins>
            <w:ins w:id="796" w:author="Kahn, Jason D. (Fed)" w:date="2024-08-06T11:34:00Z">
              <w:r>
                <w:rPr>
                  <w:rFonts w:eastAsia="Malgun Gothic"/>
                </w:rPr>
                <w:t>A.1</w:t>
              </w:r>
            </w:ins>
          </w:p>
        </w:tc>
        <w:tc>
          <w:tcPr>
            <w:tcW w:w="1135" w:type="dxa"/>
            <w:tcBorders>
              <w:top w:val="single" w:sz="4" w:space="0" w:color="auto"/>
              <w:left w:val="single" w:sz="4" w:space="0" w:color="auto"/>
              <w:bottom w:val="single" w:sz="4" w:space="0" w:color="auto"/>
              <w:right w:val="single" w:sz="4" w:space="0" w:color="auto"/>
            </w:tcBorders>
          </w:tcPr>
          <w:p w14:paraId="75CA3B19" w14:textId="77777777" w:rsidR="009B2A25" w:rsidRPr="001C0FC4" w:rsidRDefault="009B2A25" w:rsidP="009B2A25">
            <w:pPr>
              <w:pStyle w:val="TAL"/>
              <w:rPr>
                <w:ins w:id="797" w:author="Kahn, Jason D. (Fed)" w:date="2024-08-06T11:33:00Z"/>
              </w:rPr>
            </w:pPr>
          </w:p>
        </w:tc>
      </w:tr>
      <w:tr w:rsidR="009B2A25" w:rsidRPr="001C0FC4" w14:paraId="67C468CF" w14:textId="77777777" w:rsidTr="00AF1219">
        <w:trPr>
          <w:ins w:id="798"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38719434" w14:textId="77777777" w:rsidR="009B2A25" w:rsidRPr="00592E3B" w:rsidRDefault="009B2A25" w:rsidP="009B2A25">
            <w:pPr>
              <w:pStyle w:val="TAL"/>
              <w:rPr>
                <w:ins w:id="799" w:author="Kahn, Jason D. (Fed)" w:date="2024-08-06T11:33:00Z"/>
              </w:rPr>
            </w:pPr>
            <w:ins w:id="800" w:author="Kahn, Jason D. (Fed)" w:date="2024-08-06T11:33: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784F50AD" w14:textId="77777777" w:rsidR="009B2A25" w:rsidRPr="001C0FC4" w:rsidRDefault="009B2A25" w:rsidP="009B2A25">
            <w:pPr>
              <w:pStyle w:val="TAL"/>
              <w:rPr>
                <w:ins w:id="801" w:author="Kahn, Jason D. (Fed)" w:date="2024-08-06T11:33:00Z"/>
              </w:rPr>
            </w:pPr>
            <w:ins w:id="802" w:author="Kahn, Jason D. (Fed)" w:date="2024-08-06T11:33: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15D6E91F" w14:textId="77777777" w:rsidR="009B2A25" w:rsidRPr="001C0FC4" w:rsidRDefault="009B2A25" w:rsidP="009B2A25">
            <w:pPr>
              <w:pStyle w:val="TAL"/>
              <w:rPr>
                <w:ins w:id="803"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70BA0FDE" w14:textId="77777777" w:rsidR="009B2A25" w:rsidRPr="001C0FC4" w:rsidRDefault="009B2A25" w:rsidP="009B2A25">
            <w:pPr>
              <w:pStyle w:val="TAL"/>
              <w:rPr>
                <w:ins w:id="804"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CFFAE09" w14:textId="77777777" w:rsidR="009B2A25" w:rsidRPr="001C0FC4" w:rsidRDefault="009B2A25" w:rsidP="009B2A25">
            <w:pPr>
              <w:pStyle w:val="TAL"/>
              <w:rPr>
                <w:ins w:id="805" w:author="Kahn, Jason D. (Fed)" w:date="2024-08-06T11:33:00Z"/>
              </w:rPr>
            </w:pPr>
          </w:p>
        </w:tc>
      </w:tr>
      <w:tr w:rsidR="009B2A25" w:rsidRPr="001C0FC4" w14:paraId="65ED5B90" w14:textId="77777777" w:rsidTr="00AF1219">
        <w:trPr>
          <w:ins w:id="806"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74F5A95C" w14:textId="77777777" w:rsidR="009B2A25" w:rsidRPr="00592E3B" w:rsidRDefault="009B2A25" w:rsidP="009B2A25">
            <w:pPr>
              <w:pStyle w:val="TAL"/>
              <w:rPr>
                <w:ins w:id="807" w:author="Kahn, Jason D. (Fed)" w:date="2024-08-06T11:33:00Z"/>
              </w:rPr>
            </w:pPr>
            <w:ins w:id="808" w:author="Kahn, Jason D. (Fed)" w:date="2024-08-06T11:33: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F6F184D" w14:textId="77777777" w:rsidR="009B2A25" w:rsidRPr="00592E3B" w:rsidRDefault="009B2A25" w:rsidP="009B2A25">
            <w:pPr>
              <w:pStyle w:val="TAL"/>
              <w:rPr>
                <w:ins w:id="809"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3403E869" w14:textId="77777777" w:rsidR="009B2A25" w:rsidRPr="001C0FC4" w:rsidRDefault="009B2A25" w:rsidP="009B2A25">
            <w:pPr>
              <w:pStyle w:val="TAL"/>
              <w:rPr>
                <w:ins w:id="810"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14F7E4F4" w14:textId="77777777" w:rsidR="009B2A25" w:rsidRPr="001C0FC4" w:rsidRDefault="009B2A25" w:rsidP="009B2A25">
            <w:pPr>
              <w:pStyle w:val="TAL"/>
              <w:rPr>
                <w:ins w:id="811"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05173232" w14:textId="77777777" w:rsidR="009B2A25" w:rsidRPr="001C0FC4" w:rsidRDefault="009B2A25" w:rsidP="009B2A25">
            <w:pPr>
              <w:pStyle w:val="TAL"/>
              <w:rPr>
                <w:ins w:id="812" w:author="Kahn, Jason D. (Fed)" w:date="2024-08-06T11:33:00Z"/>
              </w:rPr>
            </w:pPr>
          </w:p>
        </w:tc>
      </w:tr>
      <w:tr w:rsidR="009B2A25" w:rsidRPr="001C0FC4" w14:paraId="4B9B3AEC" w14:textId="77777777" w:rsidTr="00AF1219">
        <w:trPr>
          <w:ins w:id="813"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5DDE9461" w14:textId="77777777" w:rsidR="009B2A25" w:rsidRPr="00592E3B" w:rsidRDefault="009B2A25" w:rsidP="009B2A25">
            <w:pPr>
              <w:pStyle w:val="TAL"/>
              <w:rPr>
                <w:ins w:id="814" w:author="Kahn, Jason D. (Fed)" w:date="2024-08-06T11:33:00Z"/>
              </w:rPr>
            </w:pPr>
            <w:ins w:id="815" w:author="Kahn, Jason D. (Fed)" w:date="2024-08-06T11:33: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EEF2AC0" w14:textId="77777777" w:rsidR="009B2A25" w:rsidRPr="00592E3B" w:rsidRDefault="009B2A25" w:rsidP="009B2A25">
            <w:pPr>
              <w:pStyle w:val="TAL"/>
              <w:rPr>
                <w:ins w:id="816" w:author="Kahn, Jason D. (Fed)" w:date="2024-08-06T11:33:00Z"/>
              </w:rPr>
            </w:pPr>
            <w:ins w:id="817" w:author="Kahn, Jason D. (Fed)" w:date="2024-08-06T11:33: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7847D599" w14:textId="77777777" w:rsidR="009B2A25" w:rsidRPr="001C0FC4" w:rsidRDefault="009B2A25" w:rsidP="009B2A25">
            <w:pPr>
              <w:pStyle w:val="TAL"/>
              <w:rPr>
                <w:ins w:id="818"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76DA4437" w14:textId="77777777" w:rsidR="009B2A25" w:rsidRPr="001C0FC4" w:rsidRDefault="009B2A25" w:rsidP="009B2A25">
            <w:pPr>
              <w:pStyle w:val="TAL"/>
              <w:rPr>
                <w:ins w:id="819"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E77F914" w14:textId="77777777" w:rsidR="009B2A25" w:rsidRPr="001C0FC4" w:rsidRDefault="009B2A25" w:rsidP="009B2A25">
            <w:pPr>
              <w:pStyle w:val="TAL"/>
              <w:rPr>
                <w:ins w:id="820" w:author="Kahn, Jason D. (Fed)" w:date="2024-08-06T11:33:00Z"/>
              </w:rPr>
            </w:pPr>
          </w:p>
        </w:tc>
      </w:tr>
      <w:tr w:rsidR="009B2A25" w:rsidRPr="001C0FC4" w14:paraId="40BD5136" w14:textId="77777777" w:rsidTr="00AF1219">
        <w:trPr>
          <w:ins w:id="821"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1D305497" w14:textId="77777777" w:rsidR="009B2A25" w:rsidRPr="00592E3B" w:rsidRDefault="009B2A25" w:rsidP="009B2A25">
            <w:pPr>
              <w:pStyle w:val="TAL"/>
              <w:rPr>
                <w:ins w:id="822" w:author="Kahn, Jason D. (Fed)" w:date="2024-08-06T11:33:00Z"/>
              </w:rPr>
            </w:pPr>
            <w:ins w:id="823" w:author="Kahn, Jason D. (Fed)" w:date="2024-08-06T11:33:00Z">
              <w:r>
                <w:rPr>
                  <w:rFonts w:eastAsia="Malgun Gothic"/>
                  <w:b/>
                  <w:bCs/>
                </w:rPr>
                <w:t>Subscription</w:t>
              </w:r>
            </w:ins>
          </w:p>
        </w:tc>
        <w:tc>
          <w:tcPr>
            <w:tcW w:w="2127" w:type="dxa"/>
            <w:tcBorders>
              <w:top w:val="single" w:sz="4" w:space="0" w:color="auto"/>
              <w:left w:val="single" w:sz="4" w:space="0" w:color="auto"/>
              <w:bottom w:val="single" w:sz="4" w:space="0" w:color="auto"/>
              <w:right w:val="single" w:sz="4" w:space="0" w:color="auto"/>
            </w:tcBorders>
          </w:tcPr>
          <w:p w14:paraId="6229EB10" w14:textId="77777777" w:rsidR="009B2A25" w:rsidRPr="00592E3B" w:rsidRDefault="009B2A25" w:rsidP="009B2A25">
            <w:pPr>
              <w:pStyle w:val="TAL"/>
              <w:rPr>
                <w:ins w:id="824" w:author="Kahn, Jason D. (Fed)" w:date="2024-08-06T11:33:00Z"/>
              </w:rPr>
            </w:pPr>
          </w:p>
        </w:tc>
        <w:tc>
          <w:tcPr>
            <w:tcW w:w="2127" w:type="dxa"/>
            <w:tcBorders>
              <w:top w:val="single" w:sz="4" w:space="0" w:color="auto"/>
              <w:left w:val="single" w:sz="4" w:space="0" w:color="auto"/>
              <w:bottom w:val="single" w:sz="4" w:space="0" w:color="auto"/>
              <w:right w:val="single" w:sz="4" w:space="0" w:color="auto"/>
            </w:tcBorders>
          </w:tcPr>
          <w:p w14:paraId="7D2BA637" w14:textId="77777777" w:rsidR="009B2A25" w:rsidRPr="001C0FC4" w:rsidRDefault="009B2A25" w:rsidP="009B2A25">
            <w:pPr>
              <w:pStyle w:val="TAL"/>
              <w:rPr>
                <w:ins w:id="825"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0E949148" w14:textId="4792B48A" w:rsidR="009B2A25" w:rsidRPr="001C0FC4" w:rsidRDefault="009B2A25" w:rsidP="009B2A25">
            <w:pPr>
              <w:pStyle w:val="TAL"/>
              <w:rPr>
                <w:ins w:id="826" w:author="Kahn, Jason D. (Fed)" w:date="2024-08-06T11:33:00Z"/>
              </w:rPr>
            </w:pPr>
            <w:ins w:id="827" w:author="Kahn, Jason D. (Fed)" w:date="2024-08-06T11:34:00Z">
              <w:r>
                <w:t>RESTful Network API for NMS [40], clauses 6.21</w:t>
              </w:r>
            </w:ins>
          </w:p>
        </w:tc>
        <w:tc>
          <w:tcPr>
            <w:tcW w:w="1135" w:type="dxa"/>
            <w:tcBorders>
              <w:top w:val="single" w:sz="4" w:space="0" w:color="auto"/>
              <w:left w:val="single" w:sz="4" w:space="0" w:color="auto"/>
              <w:bottom w:val="single" w:sz="4" w:space="0" w:color="auto"/>
              <w:right w:val="single" w:sz="4" w:space="0" w:color="auto"/>
            </w:tcBorders>
          </w:tcPr>
          <w:p w14:paraId="74963006" w14:textId="77777777" w:rsidR="009B2A25" w:rsidRPr="001C0FC4" w:rsidRDefault="009B2A25" w:rsidP="009B2A25">
            <w:pPr>
              <w:pStyle w:val="TAL"/>
              <w:rPr>
                <w:ins w:id="828" w:author="Kahn, Jason D. (Fed)" w:date="2024-08-06T11:33:00Z"/>
              </w:rPr>
            </w:pPr>
          </w:p>
        </w:tc>
      </w:tr>
      <w:tr w:rsidR="00E93B81" w:rsidRPr="001C0FC4" w14:paraId="65AAF60E" w14:textId="77777777" w:rsidTr="00AF1219">
        <w:trPr>
          <w:ins w:id="829" w:author="Kahn, Jason D. (Fed)" w:date="2024-08-06T11:33:00Z"/>
        </w:trPr>
        <w:tc>
          <w:tcPr>
            <w:tcW w:w="2837" w:type="dxa"/>
            <w:tcBorders>
              <w:top w:val="single" w:sz="4" w:space="0" w:color="auto"/>
              <w:left w:val="single" w:sz="4" w:space="0" w:color="auto"/>
              <w:bottom w:val="single" w:sz="4" w:space="0" w:color="auto"/>
              <w:right w:val="single" w:sz="4" w:space="0" w:color="auto"/>
            </w:tcBorders>
          </w:tcPr>
          <w:p w14:paraId="2DDC6124" w14:textId="77777777" w:rsidR="00E93B81" w:rsidRPr="00373970" w:rsidRDefault="00E93B81" w:rsidP="00AF1219">
            <w:pPr>
              <w:pStyle w:val="TAL"/>
              <w:rPr>
                <w:ins w:id="830" w:author="Kahn, Jason D. (Fed)" w:date="2024-08-06T11:33:00Z"/>
              </w:rPr>
            </w:pPr>
            <w:ins w:id="831" w:author="Kahn, Jason D. (Fed)" w:date="2024-08-06T11:33:00Z">
              <w:r w:rsidRPr="00373970">
                <w:rPr>
                  <w:rFonts w:eastAsia="Malgun Gothic"/>
                </w:rPr>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7A8772B3" w14:textId="024D811E" w:rsidR="00E93B81" w:rsidRPr="00373970" w:rsidRDefault="00E93B81" w:rsidP="00AF1219">
            <w:pPr>
              <w:pStyle w:val="TAL"/>
              <w:rPr>
                <w:ins w:id="832" w:author="Kahn, Jason D. (Fed)" w:date="2024-08-06T11:33:00Z"/>
              </w:rPr>
            </w:pPr>
            <w:ins w:id="833" w:author="Kahn, Jason D. (Fed)" w:date="2024-08-06T11:33:00Z">
              <w:r w:rsidRPr="00373970">
                <w:t>"</w:t>
              </w:r>
            </w:ins>
            <w:ins w:id="834" w:author="Kahn, Jason D. (Fed)" w:date="2024-08-06T11:40:00Z">
              <w:r w:rsidR="00680880">
                <w:t>10800</w:t>
              </w:r>
            </w:ins>
            <w:ins w:id="835" w:author="Kahn, Jason D. (Fed)" w:date="2024-08-06T11:33:00Z">
              <w:r w:rsidRPr="00373970">
                <w:t>"</w:t>
              </w:r>
            </w:ins>
          </w:p>
        </w:tc>
        <w:tc>
          <w:tcPr>
            <w:tcW w:w="2127" w:type="dxa"/>
            <w:tcBorders>
              <w:top w:val="single" w:sz="4" w:space="0" w:color="auto"/>
              <w:left w:val="single" w:sz="4" w:space="0" w:color="auto"/>
              <w:bottom w:val="single" w:sz="4" w:space="0" w:color="auto"/>
              <w:right w:val="single" w:sz="4" w:space="0" w:color="auto"/>
            </w:tcBorders>
          </w:tcPr>
          <w:p w14:paraId="394827F3" w14:textId="77777777" w:rsidR="00E93B81" w:rsidRPr="00373970" w:rsidRDefault="00E93B81" w:rsidP="00AF1219">
            <w:pPr>
              <w:pStyle w:val="TAL"/>
              <w:rPr>
                <w:ins w:id="836" w:author="Kahn, Jason D. (Fed)" w:date="2024-08-06T11:33:00Z"/>
              </w:rPr>
            </w:pPr>
          </w:p>
        </w:tc>
        <w:tc>
          <w:tcPr>
            <w:tcW w:w="1419" w:type="dxa"/>
            <w:tcBorders>
              <w:top w:val="single" w:sz="4" w:space="0" w:color="auto"/>
              <w:left w:val="single" w:sz="4" w:space="0" w:color="auto"/>
              <w:bottom w:val="single" w:sz="4" w:space="0" w:color="auto"/>
              <w:right w:val="single" w:sz="4" w:space="0" w:color="auto"/>
            </w:tcBorders>
          </w:tcPr>
          <w:p w14:paraId="203176E9" w14:textId="77777777" w:rsidR="00E93B81" w:rsidRPr="001C0FC4" w:rsidRDefault="00E93B81" w:rsidP="00AF1219">
            <w:pPr>
              <w:pStyle w:val="TAL"/>
              <w:rPr>
                <w:ins w:id="837" w:author="Kahn, Jason D. (Fed)" w:date="2024-08-06T11:33:00Z"/>
              </w:rPr>
            </w:pPr>
          </w:p>
        </w:tc>
        <w:tc>
          <w:tcPr>
            <w:tcW w:w="1135" w:type="dxa"/>
            <w:tcBorders>
              <w:top w:val="single" w:sz="4" w:space="0" w:color="auto"/>
              <w:left w:val="single" w:sz="4" w:space="0" w:color="auto"/>
              <w:bottom w:val="single" w:sz="4" w:space="0" w:color="auto"/>
              <w:right w:val="single" w:sz="4" w:space="0" w:color="auto"/>
            </w:tcBorders>
          </w:tcPr>
          <w:p w14:paraId="24AB961F" w14:textId="77777777" w:rsidR="00E93B81" w:rsidRPr="001C0FC4" w:rsidRDefault="00E93B81" w:rsidP="00AF1219">
            <w:pPr>
              <w:pStyle w:val="TAL"/>
              <w:rPr>
                <w:ins w:id="838" w:author="Kahn, Jason D. (Fed)" w:date="2024-08-06T11:33:00Z"/>
              </w:rPr>
            </w:pPr>
          </w:p>
        </w:tc>
      </w:tr>
    </w:tbl>
    <w:p w14:paraId="5136388A" w14:textId="77777777" w:rsidR="0012360D" w:rsidRDefault="0012360D" w:rsidP="0012360D">
      <w:pPr>
        <w:rPr>
          <w:ins w:id="839" w:author="Kahn, Jason D. (Fed)" w:date="2024-08-02T13:41:00Z"/>
          <w:lang w:eastAsia="en-US"/>
        </w:rPr>
      </w:pPr>
    </w:p>
    <w:p w14:paraId="2823F03C" w14:textId="471C0331" w:rsidR="0012360D" w:rsidRPr="001C0FC4" w:rsidRDefault="0012360D" w:rsidP="0012360D">
      <w:pPr>
        <w:pStyle w:val="TH"/>
        <w:rPr>
          <w:ins w:id="840" w:author="Kahn, Jason D. (Fed)" w:date="2024-08-02T13:41:00Z"/>
        </w:rPr>
      </w:pPr>
      <w:ins w:id="841" w:author="Kahn, Jason D. (Fed)" w:date="2024-08-02T13:41:00Z">
        <w:r w:rsidRPr="00C87FE0">
          <w:lastRenderedPageBreak/>
          <w:t xml:space="preserve">Table </w:t>
        </w:r>
      </w:ins>
      <w:ins w:id="842" w:author="Kahn, Jason D. (Fed)" w:date="2024-08-06T12:31:00Z">
        <w:r w:rsidR="001347E1">
          <w:t>6.8.4</w:t>
        </w:r>
      </w:ins>
      <w:ins w:id="843" w:author="Kahn, Jason D. (Fed)" w:date="2024-08-02T13:41:00Z">
        <w:r w:rsidRPr="00C87FE0">
          <w:t>.3.3-</w:t>
        </w:r>
      </w:ins>
      <w:ins w:id="844" w:author="Kahn, Jason D. (Fed)" w:date="2024-08-06T15:45:00Z">
        <w:r w:rsidR="00D835A1">
          <w:t>5</w:t>
        </w:r>
      </w:ins>
      <w:ins w:id="845" w:author="Kahn, Jason D. (Fed)" w:date="2024-08-02T13:41:00Z">
        <w:r w:rsidRPr="001C0FC4">
          <w:t xml:space="preserve">: HTTP </w:t>
        </w:r>
        <w:r>
          <w:t>200 (OK)</w:t>
        </w:r>
        <w:r w:rsidRPr="001C0FC4">
          <w:t xml:space="preserve"> Created from the SS (step</w:t>
        </w:r>
        <w:r>
          <w:t xml:space="preserve"> </w:t>
        </w:r>
      </w:ins>
      <w:ins w:id="846" w:author="Kahn, Jason D. (Fed)" w:date="2024-08-06T15:44:00Z">
        <w:r w:rsidR="002B7AB5">
          <w:t>5</w:t>
        </w:r>
      </w:ins>
      <w:ins w:id="847" w:author="Kahn, Jason D. (Fed)" w:date="2024-08-02T13:41:00Z">
        <w:r>
          <w:t xml:space="preserve">, </w:t>
        </w:r>
        <w:r w:rsidRPr="00C87FE0">
          <w:t xml:space="preserve">Table </w:t>
        </w:r>
      </w:ins>
      <w:ins w:id="848" w:author="Kahn, Jason D. (Fed)" w:date="2024-08-06T12:31:00Z">
        <w:r w:rsidR="001347E1">
          <w:t>6.8.4</w:t>
        </w:r>
      </w:ins>
      <w:ins w:id="849" w:author="Kahn, Jason D. (Fed)" w:date="2024-08-02T13:41:00Z">
        <w:r w:rsidRPr="00C87FE0">
          <w:t>.3.2-1</w:t>
        </w:r>
      </w:ins>
      <w:ins w:id="850" w:author="Kahn, Jason D. (Fed)" w:date="2024-08-06T15:44:00Z">
        <w:r w:rsidR="002B7AB5">
          <w:t xml:space="preserve">; </w:t>
        </w:r>
        <w:r w:rsidR="002B7AB5" w:rsidRPr="001C0FC4">
          <w:t xml:space="preserve">step </w:t>
        </w:r>
        <w:r w:rsidR="002B7AB5">
          <w:t>3</w:t>
        </w:r>
        <w:r w:rsidR="002B7AB5" w:rsidRPr="001C0FC4">
          <w:t>, TS 36.579-1 [2] Table 5.3</w:t>
        </w:r>
        <w:r w:rsidR="002B7AB5">
          <w:t>C.17</w:t>
        </w:r>
        <w:r w:rsidR="002B7AB5" w:rsidRPr="001C0FC4">
          <w:t>.</w:t>
        </w:r>
        <w:r w:rsidR="002B7AB5">
          <w:t>2</w:t>
        </w:r>
        <w:r w:rsidR="002B7AB5" w:rsidRPr="001C0FC4">
          <w:t>-</w:t>
        </w:r>
        <w:r w:rsidR="002B7AB5" w:rsidRPr="009E0A42">
          <w:t>1</w:t>
        </w:r>
      </w:ins>
      <w:ins w:id="851" w:author="Kahn, Jason D. (Fed)" w:date="2024-08-02T13:41: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12360D" w:rsidRPr="001C0FC4" w14:paraId="47D0FEA7" w14:textId="77777777" w:rsidTr="00680880">
        <w:trPr>
          <w:ins w:id="852" w:author="Kahn, Jason D. (Fed)" w:date="2024-08-02T13:41:00Z"/>
        </w:trPr>
        <w:tc>
          <w:tcPr>
            <w:tcW w:w="9650" w:type="dxa"/>
            <w:gridSpan w:val="5"/>
            <w:hideMark/>
          </w:tcPr>
          <w:p w14:paraId="05C3E912" w14:textId="77777777" w:rsidR="0012360D" w:rsidRPr="001C0FC4" w:rsidRDefault="0012360D" w:rsidP="00792D2C">
            <w:pPr>
              <w:pStyle w:val="TAL"/>
              <w:rPr>
                <w:ins w:id="853" w:author="Kahn, Jason D. (Fed)" w:date="2024-08-02T13:41:00Z"/>
              </w:rPr>
            </w:pPr>
            <w:ins w:id="854" w:author="Kahn, Jason D. (Fed)" w:date="2024-08-02T13:41:00Z">
              <w:r w:rsidRPr="001C0FC4">
                <w:t>Derivation Path: TS 36.579-1 [2], Table 5.5.4.</w:t>
              </w:r>
              <w:r>
                <w:t>6</w:t>
              </w:r>
              <w:r w:rsidRPr="001C0FC4">
                <w:t>-1</w:t>
              </w:r>
            </w:ins>
          </w:p>
        </w:tc>
      </w:tr>
      <w:tr w:rsidR="0012360D" w:rsidRPr="00592E3B" w14:paraId="1CE48227" w14:textId="77777777" w:rsidTr="00680880">
        <w:tblPrEx>
          <w:jc w:val="center"/>
          <w:tblInd w:w="0" w:type="dxa"/>
        </w:tblPrEx>
        <w:trPr>
          <w:cantSplit/>
          <w:jc w:val="center"/>
          <w:ins w:id="855" w:author="Kahn, Jason D. (Fed)" w:date="2024-08-02T13:41:00Z"/>
        </w:trPr>
        <w:tc>
          <w:tcPr>
            <w:tcW w:w="2838" w:type="dxa"/>
          </w:tcPr>
          <w:p w14:paraId="37C61F77" w14:textId="77777777" w:rsidR="0012360D" w:rsidRPr="0076718F" w:rsidRDefault="0012360D" w:rsidP="00792D2C">
            <w:pPr>
              <w:pStyle w:val="TAL"/>
              <w:rPr>
                <w:ins w:id="856" w:author="Kahn, Jason D. (Fed)" w:date="2024-08-02T13:41:00Z"/>
                <w:b/>
                <w:bCs/>
              </w:rPr>
            </w:pPr>
            <w:ins w:id="857" w:author="Kahn, Jason D. (Fed)" w:date="2024-08-02T13:41:00Z">
              <w:r w:rsidRPr="0076718F">
                <w:rPr>
                  <w:b/>
                  <w:bCs/>
                </w:rPr>
                <w:t>ETag</w:t>
              </w:r>
            </w:ins>
          </w:p>
        </w:tc>
        <w:tc>
          <w:tcPr>
            <w:tcW w:w="2128" w:type="dxa"/>
          </w:tcPr>
          <w:p w14:paraId="46B1E70E" w14:textId="77777777" w:rsidR="0012360D" w:rsidRPr="00592E3B" w:rsidRDefault="0012360D" w:rsidP="00792D2C">
            <w:pPr>
              <w:pStyle w:val="TAL"/>
              <w:rPr>
                <w:ins w:id="858" w:author="Kahn, Jason D. (Fed)" w:date="2024-08-02T13:41:00Z"/>
              </w:rPr>
            </w:pPr>
          </w:p>
        </w:tc>
        <w:tc>
          <w:tcPr>
            <w:tcW w:w="2128" w:type="dxa"/>
          </w:tcPr>
          <w:p w14:paraId="31F9E139" w14:textId="77777777" w:rsidR="0012360D" w:rsidRPr="00592E3B" w:rsidRDefault="0012360D" w:rsidP="00792D2C">
            <w:pPr>
              <w:pStyle w:val="TAL"/>
              <w:rPr>
                <w:ins w:id="859" w:author="Kahn, Jason D. (Fed)" w:date="2024-08-02T13:41:00Z"/>
              </w:rPr>
            </w:pPr>
          </w:p>
        </w:tc>
        <w:tc>
          <w:tcPr>
            <w:tcW w:w="1420" w:type="dxa"/>
          </w:tcPr>
          <w:p w14:paraId="5A421914" w14:textId="77777777" w:rsidR="0012360D" w:rsidRPr="00592E3B" w:rsidRDefault="0012360D" w:rsidP="00792D2C">
            <w:pPr>
              <w:pStyle w:val="TAL"/>
              <w:rPr>
                <w:ins w:id="860" w:author="Kahn, Jason D. (Fed)" w:date="2024-08-02T13:41:00Z"/>
              </w:rPr>
            </w:pPr>
          </w:p>
        </w:tc>
        <w:tc>
          <w:tcPr>
            <w:tcW w:w="1136" w:type="dxa"/>
          </w:tcPr>
          <w:p w14:paraId="34C8F825" w14:textId="77777777" w:rsidR="0012360D" w:rsidRPr="00592E3B" w:rsidRDefault="0012360D" w:rsidP="00792D2C">
            <w:pPr>
              <w:pStyle w:val="TAL"/>
              <w:rPr>
                <w:ins w:id="861" w:author="Kahn, Jason D. (Fed)" w:date="2024-08-02T13:41:00Z"/>
              </w:rPr>
            </w:pPr>
          </w:p>
        </w:tc>
      </w:tr>
      <w:tr w:rsidR="0012360D" w:rsidRPr="00592E3B" w14:paraId="5A9A8E51" w14:textId="77777777" w:rsidTr="00680880">
        <w:tblPrEx>
          <w:jc w:val="center"/>
          <w:tblInd w:w="0" w:type="dxa"/>
        </w:tblPrEx>
        <w:trPr>
          <w:cantSplit/>
          <w:jc w:val="center"/>
          <w:ins w:id="862" w:author="Kahn, Jason D. (Fed)" w:date="2024-08-02T13:41:00Z"/>
        </w:trPr>
        <w:tc>
          <w:tcPr>
            <w:tcW w:w="2838" w:type="dxa"/>
          </w:tcPr>
          <w:p w14:paraId="0561DC6D" w14:textId="77777777" w:rsidR="0012360D" w:rsidRPr="00592E3B" w:rsidRDefault="0012360D" w:rsidP="00792D2C">
            <w:pPr>
              <w:pStyle w:val="TAL"/>
              <w:rPr>
                <w:ins w:id="863" w:author="Kahn, Jason D. (Fed)" w:date="2024-08-02T13:41:00Z"/>
                <w:b/>
                <w:bCs/>
              </w:rPr>
            </w:pPr>
            <w:ins w:id="864" w:author="Kahn, Jason D. (Fed)" w:date="2024-08-02T13:41:00Z">
              <w:r w:rsidRPr="00592E3B">
                <w:t xml:space="preserve">  entity-tag</w:t>
              </w:r>
            </w:ins>
          </w:p>
        </w:tc>
        <w:tc>
          <w:tcPr>
            <w:tcW w:w="2128" w:type="dxa"/>
          </w:tcPr>
          <w:p w14:paraId="1651F54D" w14:textId="77777777" w:rsidR="0012360D" w:rsidRPr="00592E3B" w:rsidRDefault="0012360D" w:rsidP="00792D2C">
            <w:pPr>
              <w:pStyle w:val="TAL"/>
              <w:rPr>
                <w:ins w:id="865" w:author="Kahn, Jason D. (Fed)" w:date="2024-08-02T13:41:00Z"/>
              </w:rPr>
            </w:pPr>
            <w:ins w:id="866" w:author="Kahn, Jason D. (Fed)" w:date="2024-08-02T13:41:00Z">
              <w:r w:rsidRPr="00592E3B">
                <w:t>Any value as selected by the SS</w:t>
              </w:r>
            </w:ins>
          </w:p>
        </w:tc>
        <w:tc>
          <w:tcPr>
            <w:tcW w:w="2128" w:type="dxa"/>
          </w:tcPr>
          <w:p w14:paraId="613C4B2F" w14:textId="77777777" w:rsidR="0012360D" w:rsidRPr="00592E3B" w:rsidRDefault="0012360D" w:rsidP="00792D2C">
            <w:pPr>
              <w:pStyle w:val="TAL"/>
              <w:rPr>
                <w:ins w:id="867" w:author="Kahn, Jason D. (Fed)" w:date="2024-08-02T13:41:00Z"/>
              </w:rPr>
            </w:pPr>
          </w:p>
        </w:tc>
        <w:tc>
          <w:tcPr>
            <w:tcW w:w="1420" w:type="dxa"/>
          </w:tcPr>
          <w:p w14:paraId="611D3D76" w14:textId="77777777" w:rsidR="0012360D" w:rsidRPr="00592E3B" w:rsidRDefault="0012360D" w:rsidP="00792D2C">
            <w:pPr>
              <w:pStyle w:val="TAL"/>
              <w:rPr>
                <w:ins w:id="868" w:author="Kahn, Jason D. (Fed)" w:date="2024-08-02T13:41:00Z"/>
              </w:rPr>
            </w:pPr>
          </w:p>
        </w:tc>
        <w:tc>
          <w:tcPr>
            <w:tcW w:w="1136" w:type="dxa"/>
          </w:tcPr>
          <w:p w14:paraId="39CBCD95" w14:textId="77777777" w:rsidR="0012360D" w:rsidRPr="00592E3B" w:rsidRDefault="0012360D" w:rsidP="00792D2C">
            <w:pPr>
              <w:pStyle w:val="TAL"/>
              <w:rPr>
                <w:ins w:id="869" w:author="Kahn, Jason D. (Fed)" w:date="2024-08-02T13:41:00Z"/>
              </w:rPr>
            </w:pPr>
          </w:p>
        </w:tc>
      </w:tr>
      <w:tr w:rsidR="0012360D" w:rsidRPr="00592E3B" w14:paraId="5DC9A363" w14:textId="77777777" w:rsidTr="00680880">
        <w:tblPrEx>
          <w:jc w:val="center"/>
          <w:tblInd w:w="0" w:type="dxa"/>
        </w:tblPrEx>
        <w:trPr>
          <w:cantSplit/>
          <w:jc w:val="center"/>
          <w:ins w:id="870" w:author="Kahn, Jason D. (Fed)" w:date="2024-08-02T13:41:00Z"/>
        </w:trPr>
        <w:tc>
          <w:tcPr>
            <w:tcW w:w="2838" w:type="dxa"/>
          </w:tcPr>
          <w:p w14:paraId="76529450" w14:textId="77777777" w:rsidR="0012360D" w:rsidRPr="004F7426" w:rsidRDefault="0012360D" w:rsidP="00792D2C">
            <w:pPr>
              <w:pStyle w:val="TAL"/>
              <w:rPr>
                <w:ins w:id="871" w:author="Kahn, Jason D. (Fed)" w:date="2024-08-02T13:41:00Z"/>
                <w:b/>
              </w:rPr>
            </w:pPr>
            <w:ins w:id="872" w:author="Kahn, Jason D. (Fed)" w:date="2024-08-02T13:41:00Z">
              <w:r w:rsidRPr="00592E3B">
                <w:rPr>
                  <w:b/>
                  <w:bCs/>
                </w:rPr>
                <w:t>Content-Type</w:t>
              </w:r>
            </w:ins>
          </w:p>
        </w:tc>
        <w:tc>
          <w:tcPr>
            <w:tcW w:w="2128" w:type="dxa"/>
          </w:tcPr>
          <w:p w14:paraId="5910A790" w14:textId="77777777" w:rsidR="0012360D" w:rsidRPr="00592E3B" w:rsidRDefault="0012360D" w:rsidP="00792D2C">
            <w:pPr>
              <w:pStyle w:val="TAL"/>
              <w:rPr>
                <w:ins w:id="873" w:author="Kahn, Jason D. (Fed)" w:date="2024-08-02T13:41:00Z"/>
              </w:rPr>
            </w:pPr>
          </w:p>
        </w:tc>
        <w:tc>
          <w:tcPr>
            <w:tcW w:w="2128" w:type="dxa"/>
          </w:tcPr>
          <w:p w14:paraId="6EF92BBB" w14:textId="77777777" w:rsidR="0012360D" w:rsidRPr="00592E3B" w:rsidRDefault="0012360D" w:rsidP="00792D2C">
            <w:pPr>
              <w:pStyle w:val="TAL"/>
              <w:rPr>
                <w:ins w:id="874" w:author="Kahn, Jason D. (Fed)" w:date="2024-08-02T13:41:00Z"/>
              </w:rPr>
            </w:pPr>
          </w:p>
        </w:tc>
        <w:tc>
          <w:tcPr>
            <w:tcW w:w="1420" w:type="dxa"/>
          </w:tcPr>
          <w:p w14:paraId="680F9EC4" w14:textId="77777777" w:rsidR="0012360D" w:rsidRPr="00592E3B" w:rsidRDefault="0012360D" w:rsidP="00792D2C">
            <w:pPr>
              <w:pStyle w:val="TAL"/>
              <w:rPr>
                <w:ins w:id="875" w:author="Kahn, Jason D. (Fed)" w:date="2024-08-02T13:41:00Z"/>
              </w:rPr>
            </w:pPr>
          </w:p>
        </w:tc>
        <w:tc>
          <w:tcPr>
            <w:tcW w:w="1136" w:type="dxa"/>
          </w:tcPr>
          <w:p w14:paraId="3A4AAC88" w14:textId="77777777" w:rsidR="0012360D" w:rsidRPr="00592E3B" w:rsidRDefault="0012360D" w:rsidP="00792D2C">
            <w:pPr>
              <w:pStyle w:val="TAL"/>
              <w:rPr>
                <w:ins w:id="876" w:author="Kahn, Jason D. (Fed)" w:date="2024-08-02T13:41:00Z"/>
              </w:rPr>
            </w:pPr>
          </w:p>
        </w:tc>
      </w:tr>
      <w:tr w:rsidR="0012360D" w:rsidRPr="00592E3B" w14:paraId="38A9348B" w14:textId="77777777" w:rsidTr="00680880">
        <w:tblPrEx>
          <w:jc w:val="center"/>
          <w:tblInd w:w="0" w:type="dxa"/>
        </w:tblPrEx>
        <w:trPr>
          <w:cantSplit/>
          <w:jc w:val="center"/>
          <w:ins w:id="877" w:author="Kahn, Jason D. (Fed)" w:date="2024-08-02T13:41:00Z"/>
        </w:trPr>
        <w:tc>
          <w:tcPr>
            <w:tcW w:w="2838" w:type="dxa"/>
          </w:tcPr>
          <w:p w14:paraId="1B8DFFD5" w14:textId="77777777" w:rsidR="0012360D" w:rsidRPr="004F7426" w:rsidRDefault="0012360D" w:rsidP="00792D2C">
            <w:pPr>
              <w:pStyle w:val="TAL"/>
              <w:rPr>
                <w:ins w:id="878" w:author="Kahn, Jason D. (Fed)" w:date="2024-08-02T13:41:00Z"/>
                <w:b/>
              </w:rPr>
            </w:pPr>
            <w:ins w:id="879" w:author="Kahn, Jason D. (Fed)" w:date="2024-08-02T13:41:00Z">
              <w:r w:rsidRPr="00592E3B">
                <w:rPr>
                  <w:b/>
                  <w:bCs/>
                </w:rPr>
                <w:t xml:space="preserve">  </w:t>
              </w:r>
              <w:r w:rsidRPr="00592E3B">
                <w:t>media-type</w:t>
              </w:r>
            </w:ins>
          </w:p>
        </w:tc>
        <w:tc>
          <w:tcPr>
            <w:tcW w:w="2128" w:type="dxa"/>
          </w:tcPr>
          <w:p w14:paraId="319C5350" w14:textId="77777777" w:rsidR="0012360D" w:rsidRPr="00592E3B" w:rsidRDefault="0012360D" w:rsidP="00792D2C">
            <w:pPr>
              <w:pStyle w:val="TAL"/>
              <w:rPr>
                <w:ins w:id="880" w:author="Kahn, Jason D. (Fed)" w:date="2024-08-02T13:41:00Z"/>
              </w:rPr>
            </w:pPr>
            <w:ins w:id="881" w:author="Kahn, Jason D. (Fed)" w:date="2024-08-02T13:41:00Z">
              <w:r w:rsidRPr="00592E3B">
                <w:t>"application/xml"</w:t>
              </w:r>
            </w:ins>
          </w:p>
        </w:tc>
        <w:tc>
          <w:tcPr>
            <w:tcW w:w="2128" w:type="dxa"/>
          </w:tcPr>
          <w:p w14:paraId="55350219" w14:textId="77777777" w:rsidR="0012360D" w:rsidRPr="00592E3B" w:rsidRDefault="0012360D" w:rsidP="00792D2C">
            <w:pPr>
              <w:pStyle w:val="TAL"/>
              <w:rPr>
                <w:ins w:id="882" w:author="Kahn, Jason D. (Fed)" w:date="2024-08-02T13:41:00Z"/>
              </w:rPr>
            </w:pPr>
          </w:p>
        </w:tc>
        <w:tc>
          <w:tcPr>
            <w:tcW w:w="1420" w:type="dxa"/>
          </w:tcPr>
          <w:p w14:paraId="6D9E5158" w14:textId="77777777" w:rsidR="0012360D" w:rsidRPr="00592E3B" w:rsidRDefault="0012360D" w:rsidP="00792D2C">
            <w:pPr>
              <w:pStyle w:val="TAL"/>
              <w:rPr>
                <w:ins w:id="883" w:author="Kahn, Jason D. (Fed)" w:date="2024-08-02T13:41:00Z"/>
              </w:rPr>
            </w:pPr>
          </w:p>
        </w:tc>
        <w:tc>
          <w:tcPr>
            <w:tcW w:w="1136" w:type="dxa"/>
          </w:tcPr>
          <w:p w14:paraId="6DA39C1F" w14:textId="77777777" w:rsidR="0012360D" w:rsidRPr="00592E3B" w:rsidRDefault="0012360D" w:rsidP="00792D2C">
            <w:pPr>
              <w:pStyle w:val="TAL"/>
              <w:rPr>
                <w:ins w:id="884" w:author="Kahn, Jason D. (Fed)" w:date="2024-08-02T13:41:00Z"/>
              </w:rPr>
            </w:pPr>
          </w:p>
        </w:tc>
      </w:tr>
      <w:tr w:rsidR="00680880" w:rsidRPr="00592E3B" w14:paraId="5282E5A4" w14:textId="77777777" w:rsidTr="00680880">
        <w:tblPrEx>
          <w:jc w:val="center"/>
          <w:tblInd w:w="0" w:type="dxa"/>
        </w:tblPrEx>
        <w:trPr>
          <w:cantSplit/>
          <w:jc w:val="center"/>
          <w:ins w:id="885"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4B820DCD" w14:textId="77777777" w:rsidR="00680880" w:rsidRPr="00680880" w:rsidRDefault="00680880" w:rsidP="00AF1219">
            <w:pPr>
              <w:pStyle w:val="TAL"/>
              <w:rPr>
                <w:ins w:id="886" w:author="Kahn, Jason D. (Fed)" w:date="2024-08-06T11:39:00Z"/>
                <w:b/>
                <w:bCs/>
              </w:rPr>
            </w:pPr>
            <w:ins w:id="887" w:author="Kahn, Jason D. (Fed)" w:date="2024-08-06T11:39:00Z">
              <w:r w:rsidRPr="00680880">
                <w:rPr>
                  <w:b/>
                  <w:bCs/>
                </w:rPr>
                <w:t>Subscription</w:t>
              </w:r>
            </w:ins>
          </w:p>
        </w:tc>
        <w:tc>
          <w:tcPr>
            <w:tcW w:w="2128" w:type="dxa"/>
            <w:tcBorders>
              <w:top w:val="single" w:sz="4" w:space="0" w:color="auto"/>
              <w:left w:val="single" w:sz="4" w:space="0" w:color="auto"/>
              <w:bottom w:val="single" w:sz="4" w:space="0" w:color="auto"/>
              <w:right w:val="single" w:sz="4" w:space="0" w:color="auto"/>
            </w:tcBorders>
          </w:tcPr>
          <w:p w14:paraId="57583CED" w14:textId="77777777" w:rsidR="00680880" w:rsidRPr="00592E3B" w:rsidRDefault="00680880" w:rsidP="00AF1219">
            <w:pPr>
              <w:pStyle w:val="TAL"/>
              <w:rPr>
                <w:ins w:id="888" w:author="Kahn, Jason D. (Fed)" w:date="2024-08-06T11:39:00Z"/>
              </w:rPr>
            </w:pPr>
          </w:p>
        </w:tc>
        <w:tc>
          <w:tcPr>
            <w:tcW w:w="2128" w:type="dxa"/>
            <w:tcBorders>
              <w:top w:val="single" w:sz="4" w:space="0" w:color="auto"/>
              <w:left w:val="single" w:sz="4" w:space="0" w:color="auto"/>
              <w:bottom w:val="single" w:sz="4" w:space="0" w:color="auto"/>
              <w:right w:val="single" w:sz="4" w:space="0" w:color="auto"/>
            </w:tcBorders>
          </w:tcPr>
          <w:p w14:paraId="6F262690" w14:textId="77777777" w:rsidR="00680880" w:rsidRPr="00592E3B" w:rsidRDefault="00680880" w:rsidP="00AF1219">
            <w:pPr>
              <w:pStyle w:val="TAL"/>
              <w:rPr>
                <w:ins w:id="889"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25A253AE" w14:textId="5592BE84" w:rsidR="00680880" w:rsidRPr="00592E3B" w:rsidRDefault="00680880" w:rsidP="00AF1219">
            <w:pPr>
              <w:pStyle w:val="TAL"/>
              <w:rPr>
                <w:ins w:id="890" w:author="Kahn, Jason D. (Fed)" w:date="2024-08-06T11:39:00Z"/>
              </w:rPr>
            </w:pPr>
            <w:ins w:id="891" w:author="Kahn, Jason D. (Fed)" w:date="2024-08-06T11:39:00Z">
              <w:r>
                <w:t>RESTful Network API for NMS [40], clauses 6.21</w:t>
              </w:r>
            </w:ins>
          </w:p>
        </w:tc>
        <w:tc>
          <w:tcPr>
            <w:tcW w:w="1136" w:type="dxa"/>
            <w:tcBorders>
              <w:top w:val="single" w:sz="4" w:space="0" w:color="auto"/>
              <w:left w:val="single" w:sz="4" w:space="0" w:color="auto"/>
              <w:bottom w:val="single" w:sz="4" w:space="0" w:color="auto"/>
              <w:right w:val="single" w:sz="4" w:space="0" w:color="auto"/>
            </w:tcBorders>
          </w:tcPr>
          <w:p w14:paraId="5F710D4E" w14:textId="77777777" w:rsidR="00680880" w:rsidRPr="00592E3B" w:rsidRDefault="00680880" w:rsidP="00AF1219">
            <w:pPr>
              <w:pStyle w:val="TAL"/>
              <w:rPr>
                <w:ins w:id="892" w:author="Kahn, Jason D. (Fed)" w:date="2024-08-06T11:39:00Z"/>
              </w:rPr>
            </w:pPr>
          </w:p>
        </w:tc>
      </w:tr>
      <w:tr w:rsidR="00680880" w:rsidRPr="00592E3B" w14:paraId="2536B06E" w14:textId="77777777" w:rsidTr="00680880">
        <w:tblPrEx>
          <w:jc w:val="center"/>
          <w:tblInd w:w="0" w:type="dxa"/>
        </w:tblPrEx>
        <w:trPr>
          <w:cantSplit/>
          <w:jc w:val="center"/>
          <w:ins w:id="893"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335CA9EC" w14:textId="77777777" w:rsidR="00680880" w:rsidRPr="00373970" w:rsidRDefault="00680880" w:rsidP="00AF1219">
            <w:pPr>
              <w:pStyle w:val="TAL"/>
              <w:rPr>
                <w:ins w:id="894" w:author="Kahn, Jason D. (Fed)" w:date="2024-08-06T11:39:00Z"/>
              </w:rPr>
            </w:pPr>
            <w:ins w:id="895" w:author="Kahn, Jason D. (Fed)" w:date="2024-08-06T11:39:00Z">
              <w:r w:rsidRPr="00373970">
                <w:t xml:space="preserve">  </w:t>
              </w:r>
              <w:proofErr w:type="spellStart"/>
              <w:r w:rsidRPr="00373970">
                <w:t>callbackReference</w:t>
              </w:r>
              <w:proofErr w:type="spellEnd"/>
            </w:ins>
          </w:p>
        </w:tc>
        <w:tc>
          <w:tcPr>
            <w:tcW w:w="2128" w:type="dxa"/>
            <w:tcBorders>
              <w:top w:val="single" w:sz="4" w:space="0" w:color="auto"/>
              <w:left w:val="single" w:sz="4" w:space="0" w:color="auto"/>
              <w:bottom w:val="single" w:sz="4" w:space="0" w:color="auto"/>
              <w:right w:val="single" w:sz="4" w:space="0" w:color="auto"/>
            </w:tcBorders>
          </w:tcPr>
          <w:p w14:paraId="04EF959C" w14:textId="77777777" w:rsidR="00680880" w:rsidRPr="00373970" w:rsidRDefault="00680880" w:rsidP="00AF1219">
            <w:pPr>
              <w:pStyle w:val="TAL"/>
              <w:rPr>
                <w:ins w:id="896" w:author="Kahn, Jason D. (Fed)" w:date="2024-08-06T11:39:00Z"/>
              </w:rPr>
            </w:pPr>
          </w:p>
        </w:tc>
        <w:tc>
          <w:tcPr>
            <w:tcW w:w="2128" w:type="dxa"/>
            <w:tcBorders>
              <w:top w:val="single" w:sz="4" w:space="0" w:color="auto"/>
              <w:left w:val="single" w:sz="4" w:space="0" w:color="auto"/>
              <w:bottom w:val="single" w:sz="4" w:space="0" w:color="auto"/>
              <w:right w:val="single" w:sz="4" w:space="0" w:color="auto"/>
            </w:tcBorders>
          </w:tcPr>
          <w:p w14:paraId="764B3119" w14:textId="77777777" w:rsidR="00680880" w:rsidRPr="00373970" w:rsidRDefault="00680880" w:rsidP="00AF1219">
            <w:pPr>
              <w:pStyle w:val="TAL"/>
              <w:rPr>
                <w:ins w:id="897"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3DA78B76" w14:textId="77777777" w:rsidR="00680880" w:rsidRDefault="00680880" w:rsidP="00AF1219">
            <w:pPr>
              <w:pStyle w:val="TAL"/>
              <w:rPr>
                <w:ins w:id="898"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5F9DFF9D" w14:textId="77777777" w:rsidR="00680880" w:rsidRPr="00592E3B" w:rsidRDefault="00680880" w:rsidP="00AF1219">
            <w:pPr>
              <w:pStyle w:val="TAL"/>
              <w:rPr>
                <w:ins w:id="899" w:author="Kahn, Jason D. (Fed)" w:date="2024-08-06T11:39:00Z"/>
              </w:rPr>
            </w:pPr>
          </w:p>
        </w:tc>
      </w:tr>
      <w:tr w:rsidR="00680880" w:rsidRPr="00592E3B" w14:paraId="54B59FF1" w14:textId="77777777" w:rsidTr="00680880">
        <w:tblPrEx>
          <w:jc w:val="center"/>
          <w:tblInd w:w="0" w:type="dxa"/>
        </w:tblPrEx>
        <w:trPr>
          <w:cantSplit/>
          <w:jc w:val="center"/>
          <w:ins w:id="900"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57EF8ECB" w14:textId="77777777" w:rsidR="00680880" w:rsidRPr="00373970" w:rsidRDefault="00680880" w:rsidP="00AF1219">
            <w:pPr>
              <w:pStyle w:val="TAL"/>
              <w:rPr>
                <w:ins w:id="901" w:author="Kahn, Jason D. (Fed)" w:date="2024-08-06T11:39:00Z"/>
              </w:rPr>
            </w:pPr>
            <w:ins w:id="902" w:author="Kahn, Jason D. (Fed)" w:date="2024-08-06T11:39:00Z">
              <w:r w:rsidRPr="00373970">
                <w:t xml:space="preserve">    </w:t>
              </w:r>
              <w:proofErr w:type="spellStart"/>
              <w:r w:rsidRPr="00373970">
                <w:t>notifyURL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1C45F43D" w14:textId="77777777" w:rsidR="00680880" w:rsidRPr="00373970" w:rsidRDefault="00680880" w:rsidP="00AF1219">
            <w:pPr>
              <w:pStyle w:val="TAL"/>
              <w:rPr>
                <w:ins w:id="903" w:author="Kahn, Jason D. (Fed)" w:date="2024-08-06T11:39:00Z"/>
              </w:rPr>
            </w:pPr>
            <w:ins w:id="904" w:author="Kahn, Jason D. (Fed)" w:date="2024-08-06T11:39:00Z">
              <w:r w:rsidRPr="00373970">
                <w:t>px_IPv4_Address3_UE</w:t>
              </w:r>
            </w:ins>
          </w:p>
        </w:tc>
        <w:tc>
          <w:tcPr>
            <w:tcW w:w="2128" w:type="dxa"/>
            <w:tcBorders>
              <w:top w:val="single" w:sz="4" w:space="0" w:color="auto"/>
              <w:left w:val="single" w:sz="4" w:space="0" w:color="auto"/>
              <w:bottom w:val="single" w:sz="4" w:space="0" w:color="auto"/>
              <w:right w:val="single" w:sz="4" w:space="0" w:color="auto"/>
            </w:tcBorders>
          </w:tcPr>
          <w:p w14:paraId="42B7909E" w14:textId="77777777" w:rsidR="00680880" w:rsidRPr="00373970" w:rsidRDefault="00680880" w:rsidP="00AF1219">
            <w:pPr>
              <w:pStyle w:val="TAL"/>
              <w:rPr>
                <w:ins w:id="905" w:author="Kahn, Jason D. (Fed)" w:date="2024-08-06T11:39:00Z"/>
              </w:rPr>
            </w:pPr>
            <w:ins w:id="906" w:author="Kahn, Jason D. (Fed)" w:date="2024-08-06T11:39:00Z">
              <w:r w:rsidRPr="00373970">
                <w:t>The client-side notification URL</w:t>
              </w:r>
            </w:ins>
          </w:p>
        </w:tc>
        <w:tc>
          <w:tcPr>
            <w:tcW w:w="1420" w:type="dxa"/>
            <w:tcBorders>
              <w:top w:val="single" w:sz="4" w:space="0" w:color="auto"/>
              <w:left w:val="single" w:sz="4" w:space="0" w:color="auto"/>
              <w:bottom w:val="single" w:sz="4" w:space="0" w:color="auto"/>
              <w:right w:val="single" w:sz="4" w:space="0" w:color="auto"/>
            </w:tcBorders>
          </w:tcPr>
          <w:p w14:paraId="1733C9AE" w14:textId="77777777" w:rsidR="00680880" w:rsidRDefault="00680880" w:rsidP="00AF1219">
            <w:pPr>
              <w:pStyle w:val="TAL"/>
              <w:rPr>
                <w:ins w:id="907"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38CCC83E" w14:textId="77777777" w:rsidR="00680880" w:rsidRPr="00592E3B" w:rsidRDefault="00680880" w:rsidP="00AF1219">
            <w:pPr>
              <w:pStyle w:val="TAL"/>
              <w:rPr>
                <w:ins w:id="908" w:author="Kahn, Jason D. (Fed)" w:date="2024-08-06T11:39:00Z"/>
              </w:rPr>
            </w:pPr>
          </w:p>
        </w:tc>
      </w:tr>
      <w:tr w:rsidR="00680880" w:rsidRPr="00592E3B" w14:paraId="69CC5006" w14:textId="77777777" w:rsidTr="00680880">
        <w:tblPrEx>
          <w:jc w:val="center"/>
          <w:tblInd w:w="0" w:type="dxa"/>
        </w:tblPrEx>
        <w:trPr>
          <w:cantSplit/>
          <w:jc w:val="center"/>
          <w:ins w:id="909"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38AA6317" w14:textId="77777777" w:rsidR="00680880" w:rsidRPr="00373970" w:rsidRDefault="00680880" w:rsidP="00AF1219">
            <w:pPr>
              <w:pStyle w:val="TAL"/>
              <w:rPr>
                <w:ins w:id="910" w:author="Kahn, Jason D. (Fed)" w:date="2024-08-06T11:39:00Z"/>
              </w:rPr>
            </w:pPr>
            <w:ins w:id="911" w:author="Kahn, Jason D. (Fed)" w:date="2024-08-06T11:39:00Z">
              <w:r w:rsidRPr="00373970">
                <w:t xml:space="preserve">    </w:t>
              </w:r>
              <w:proofErr w:type="spellStart"/>
              <w:r w:rsidRPr="00373970">
                <w:t>callbackData</w:t>
              </w:r>
              <w:proofErr w:type="spellEnd"/>
            </w:ins>
          </w:p>
        </w:tc>
        <w:tc>
          <w:tcPr>
            <w:tcW w:w="2128" w:type="dxa"/>
            <w:tcBorders>
              <w:top w:val="single" w:sz="4" w:space="0" w:color="auto"/>
              <w:left w:val="single" w:sz="4" w:space="0" w:color="auto"/>
              <w:bottom w:val="single" w:sz="4" w:space="0" w:color="auto"/>
              <w:right w:val="single" w:sz="4" w:space="0" w:color="auto"/>
            </w:tcBorders>
          </w:tcPr>
          <w:p w14:paraId="7BA84CB5" w14:textId="77777777" w:rsidR="00680880" w:rsidRPr="00373970" w:rsidRDefault="00680880" w:rsidP="00AF1219">
            <w:pPr>
              <w:pStyle w:val="TAL"/>
              <w:rPr>
                <w:ins w:id="912" w:author="Kahn, Jason D. (Fed)" w:date="2024-08-06T11:39:00Z"/>
              </w:rPr>
            </w:pPr>
            <w:ins w:id="913" w:author="Kahn, Jason D. (Fed)" w:date="2024-08-06T11:39:00Z">
              <w:r w:rsidRPr="00373970">
                <w:t>"</w:t>
              </w:r>
              <w:proofErr w:type="spellStart"/>
              <w:r w:rsidRPr="00373970">
                <w:t>abcd</w:t>
              </w:r>
              <w:proofErr w:type="spellEnd"/>
              <w:r w:rsidRPr="00373970">
                <w:t>"</w:t>
              </w:r>
            </w:ins>
          </w:p>
        </w:tc>
        <w:tc>
          <w:tcPr>
            <w:tcW w:w="2128" w:type="dxa"/>
            <w:tcBorders>
              <w:top w:val="single" w:sz="4" w:space="0" w:color="auto"/>
              <w:left w:val="single" w:sz="4" w:space="0" w:color="auto"/>
              <w:bottom w:val="single" w:sz="4" w:space="0" w:color="auto"/>
              <w:right w:val="single" w:sz="4" w:space="0" w:color="auto"/>
            </w:tcBorders>
          </w:tcPr>
          <w:p w14:paraId="0293B66A" w14:textId="77777777" w:rsidR="00680880" w:rsidRPr="00373970" w:rsidRDefault="00680880" w:rsidP="00AF1219">
            <w:pPr>
              <w:pStyle w:val="TAL"/>
              <w:rPr>
                <w:ins w:id="914"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77C9C151" w14:textId="77777777" w:rsidR="00680880" w:rsidRDefault="00680880" w:rsidP="00AF1219">
            <w:pPr>
              <w:pStyle w:val="TAL"/>
              <w:rPr>
                <w:ins w:id="915"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120A4534" w14:textId="77777777" w:rsidR="00680880" w:rsidRPr="00592E3B" w:rsidRDefault="00680880" w:rsidP="00AF1219">
            <w:pPr>
              <w:pStyle w:val="TAL"/>
              <w:rPr>
                <w:ins w:id="916" w:author="Kahn, Jason D. (Fed)" w:date="2024-08-06T11:39:00Z"/>
              </w:rPr>
            </w:pPr>
          </w:p>
        </w:tc>
      </w:tr>
      <w:tr w:rsidR="00680880" w:rsidRPr="00592E3B" w14:paraId="0F22EC56" w14:textId="77777777" w:rsidTr="00680880">
        <w:tblPrEx>
          <w:jc w:val="center"/>
          <w:tblInd w:w="0" w:type="dxa"/>
        </w:tblPrEx>
        <w:trPr>
          <w:cantSplit/>
          <w:jc w:val="center"/>
          <w:ins w:id="917"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38F3BBC8" w14:textId="77777777" w:rsidR="00680880" w:rsidRPr="00373970" w:rsidRDefault="00680880" w:rsidP="00AF1219">
            <w:pPr>
              <w:pStyle w:val="TAL"/>
              <w:rPr>
                <w:ins w:id="918" w:author="Kahn, Jason D. (Fed)" w:date="2024-08-06T11:39:00Z"/>
              </w:rPr>
            </w:pPr>
            <w:ins w:id="919" w:author="Kahn, Jason D. (Fed)" w:date="2024-08-06T11:39:00Z">
              <w:r w:rsidRPr="00680880">
                <w:t xml:space="preserve">  duration</w:t>
              </w:r>
            </w:ins>
          </w:p>
        </w:tc>
        <w:tc>
          <w:tcPr>
            <w:tcW w:w="2128" w:type="dxa"/>
            <w:tcBorders>
              <w:top w:val="single" w:sz="4" w:space="0" w:color="auto"/>
              <w:left w:val="single" w:sz="4" w:space="0" w:color="auto"/>
              <w:bottom w:val="single" w:sz="4" w:space="0" w:color="auto"/>
              <w:right w:val="single" w:sz="4" w:space="0" w:color="auto"/>
            </w:tcBorders>
          </w:tcPr>
          <w:p w14:paraId="7977C96F" w14:textId="01A2D96C" w:rsidR="00680880" w:rsidRPr="00373970" w:rsidRDefault="00680880" w:rsidP="00AF1219">
            <w:pPr>
              <w:pStyle w:val="TAL"/>
              <w:rPr>
                <w:ins w:id="920" w:author="Kahn, Jason D. (Fed)" w:date="2024-08-06T11:39:00Z"/>
              </w:rPr>
            </w:pPr>
            <w:ins w:id="921" w:author="Kahn, Jason D. (Fed)" w:date="2024-08-06T11:39:00Z">
              <w:r w:rsidRPr="00373970">
                <w:t>"</w:t>
              </w:r>
            </w:ins>
            <w:ins w:id="922" w:author="Kahn, Jason D. (Fed)" w:date="2024-08-06T11:40:00Z">
              <w:r>
                <w:t>10800</w:t>
              </w:r>
            </w:ins>
            <w:ins w:id="923" w:author="Kahn, Jason D. (Fed)" w:date="2024-08-06T11:39:00Z">
              <w:r w:rsidRPr="00373970">
                <w:t>"</w:t>
              </w:r>
            </w:ins>
          </w:p>
        </w:tc>
        <w:tc>
          <w:tcPr>
            <w:tcW w:w="2128" w:type="dxa"/>
            <w:tcBorders>
              <w:top w:val="single" w:sz="4" w:space="0" w:color="auto"/>
              <w:left w:val="single" w:sz="4" w:space="0" w:color="auto"/>
              <w:bottom w:val="single" w:sz="4" w:space="0" w:color="auto"/>
              <w:right w:val="single" w:sz="4" w:space="0" w:color="auto"/>
            </w:tcBorders>
          </w:tcPr>
          <w:p w14:paraId="0377A91B" w14:textId="77777777" w:rsidR="00680880" w:rsidRPr="00373970" w:rsidRDefault="00680880" w:rsidP="00AF1219">
            <w:pPr>
              <w:pStyle w:val="TAL"/>
              <w:rPr>
                <w:ins w:id="924"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209F1500" w14:textId="77777777" w:rsidR="00680880" w:rsidRDefault="00680880" w:rsidP="00AF1219">
            <w:pPr>
              <w:pStyle w:val="TAL"/>
              <w:rPr>
                <w:ins w:id="925"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11F57094" w14:textId="77777777" w:rsidR="00680880" w:rsidRPr="00592E3B" w:rsidRDefault="00680880" w:rsidP="00AF1219">
            <w:pPr>
              <w:pStyle w:val="TAL"/>
              <w:rPr>
                <w:ins w:id="926" w:author="Kahn, Jason D. (Fed)" w:date="2024-08-06T11:39:00Z"/>
              </w:rPr>
            </w:pPr>
          </w:p>
        </w:tc>
      </w:tr>
      <w:tr w:rsidR="00680880" w:rsidRPr="00592E3B" w14:paraId="68D400CA" w14:textId="77777777" w:rsidTr="00680880">
        <w:tblPrEx>
          <w:jc w:val="center"/>
          <w:tblInd w:w="0" w:type="dxa"/>
        </w:tblPrEx>
        <w:trPr>
          <w:cantSplit/>
          <w:jc w:val="center"/>
          <w:ins w:id="927"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00FD0FAA" w14:textId="77777777" w:rsidR="00680880" w:rsidRPr="00373970" w:rsidRDefault="00680880" w:rsidP="00AF1219">
            <w:pPr>
              <w:pStyle w:val="TAL"/>
              <w:rPr>
                <w:ins w:id="928" w:author="Kahn, Jason D. (Fed)" w:date="2024-08-06T11:39:00Z"/>
              </w:rPr>
            </w:pPr>
            <w:ins w:id="929" w:author="Kahn, Jason D. (Fed)" w:date="2024-08-06T11:39:00Z">
              <w:r w:rsidRPr="00373970">
                <w:t xml:space="preserve">  </w:t>
              </w:r>
              <w:proofErr w:type="spellStart"/>
              <w:r w:rsidRPr="00373970">
                <w:t>clientCorrelator</w:t>
              </w:r>
              <w:proofErr w:type="spellEnd"/>
            </w:ins>
          </w:p>
        </w:tc>
        <w:tc>
          <w:tcPr>
            <w:tcW w:w="2128" w:type="dxa"/>
            <w:tcBorders>
              <w:top w:val="single" w:sz="4" w:space="0" w:color="auto"/>
              <w:left w:val="single" w:sz="4" w:space="0" w:color="auto"/>
              <w:bottom w:val="single" w:sz="4" w:space="0" w:color="auto"/>
              <w:right w:val="single" w:sz="4" w:space="0" w:color="auto"/>
            </w:tcBorders>
          </w:tcPr>
          <w:p w14:paraId="074EAE06" w14:textId="77777777" w:rsidR="00680880" w:rsidRPr="00373970" w:rsidRDefault="00680880" w:rsidP="00AF1219">
            <w:pPr>
              <w:pStyle w:val="TAL"/>
              <w:rPr>
                <w:ins w:id="930" w:author="Kahn, Jason D. (Fed)" w:date="2024-08-06T11:39:00Z"/>
              </w:rPr>
            </w:pPr>
            <w:ins w:id="931" w:author="Kahn, Jason D. (Fed)" w:date="2024-08-06T11:39:00Z">
              <w:r w:rsidRPr="00373970">
                <w:t>"12345"</w:t>
              </w:r>
            </w:ins>
          </w:p>
        </w:tc>
        <w:tc>
          <w:tcPr>
            <w:tcW w:w="2128" w:type="dxa"/>
            <w:tcBorders>
              <w:top w:val="single" w:sz="4" w:space="0" w:color="auto"/>
              <w:left w:val="single" w:sz="4" w:space="0" w:color="auto"/>
              <w:bottom w:val="single" w:sz="4" w:space="0" w:color="auto"/>
              <w:right w:val="single" w:sz="4" w:space="0" w:color="auto"/>
            </w:tcBorders>
          </w:tcPr>
          <w:p w14:paraId="7076D7AC" w14:textId="77777777" w:rsidR="00680880" w:rsidRPr="00373970" w:rsidRDefault="00680880" w:rsidP="00AF1219">
            <w:pPr>
              <w:pStyle w:val="TAL"/>
              <w:rPr>
                <w:ins w:id="932"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1A3CCF5F" w14:textId="77777777" w:rsidR="00680880" w:rsidRDefault="00680880" w:rsidP="00AF1219">
            <w:pPr>
              <w:pStyle w:val="TAL"/>
              <w:rPr>
                <w:ins w:id="933"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29EC1E58" w14:textId="77777777" w:rsidR="00680880" w:rsidRPr="00592E3B" w:rsidRDefault="00680880" w:rsidP="00AF1219">
            <w:pPr>
              <w:pStyle w:val="TAL"/>
              <w:rPr>
                <w:ins w:id="934" w:author="Kahn, Jason D. (Fed)" w:date="2024-08-06T11:39:00Z"/>
              </w:rPr>
            </w:pPr>
          </w:p>
        </w:tc>
      </w:tr>
      <w:tr w:rsidR="00680880" w:rsidRPr="00592E3B" w14:paraId="3FE67804" w14:textId="77777777" w:rsidTr="00680880">
        <w:tblPrEx>
          <w:jc w:val="center"/>
          <w:tblInd w:w="0" w:type="dxa"/>
        </w:tblPrEx>
        <w:trPr>
          <w:cantSplit/>
          <w:jc w:val="center"/>
          <w:ins w:id="935"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6CC6294B" w14:textId="77777777" w:rsidR="00680880" w:rsidRPr="00373970" w:rsidRDefault="00680880" w:rsidP="00AF1219">
            <w:pPr>
              <w:pStyle w:val="TAL"/>
              <w:rPr>
                <w:ins w:id="936" w:author="Kahn, Jason D. (Fed)" w:date="2024-08-06T11:39:00Z"/>
              </w:rPr>
            </w:pPr>
            <w:ins w:id="937" w:author="Kahn, Jason D. (Fed)" w:date="2024-08-06T11:39:00Z">
              <w:r w:rsidRPr="00373970">
                <w:t xml:space="preserve">  </w:t>
              </w:r>
              <w:proofErr w:type="spellStart"/>
              <w:r w:rsidRPr="00373970">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092B25F9" w14:textId="77777777" w:rsidR="00680880" w:rsidRPr="00373970" w:rsidRDefault="00680880" w:rsidP="00AF1219">
            <w:pPr>
              <w:pStyle w:val="TAL"/>
              <w:rPr>
                <w:ins w:id="938" w:author="Kahn, Jason D. (Fed)" w:date="2024-08-06T11:39:00Z"/>
              </w:rPr>
            </w:pPr>
            <w:proofErr w:type="spellStart"/>
            <w:ins w:id="939" w:author="Kahn, Jason D. (Fed)" w:date="2024-08-06T11:39:00Z">
              <w:r w:rsidRPr="00592E3B">
                <w:t>tsc_MCData_M</w:t>
              </w:r>
              <w:r>
                <w:t>sg</w:t>
              </w:r>
              <w:r w:rsidRPr="00592E3B">
                <w:t>SF_URI</w:t>
              </w:r>
              <w:proofErr w:type="spellEnd"/>
              <w:r w:rsidRPr="00592E3B">
                <w:t xml:space="preserve"> &amp; "/</w:t>
              </w:r>
              <w:r>
                <w:t>subscriptions/sub001</w:t>
              </w:r>
              <w:r w:rsidRPr="00592E3B">
                <w:t>"</w:t>
              </w:r>
            </w:ins>
          </w:p>
        </w:tc>
        <w:tc>
          <w:tcPr>
            <w:tcW w:w="2128" w:type="dxa"/>
            <w:tcBorders>
              <w:top w:val="single" w:sz="4" w:space="0" w:color="auto"/>
              <w:left w:val="single" w:sz="4" w:space="0" w:color="auto"/>
              <w:bottom w:val="single" w:sz="4" w:space="0" w:color="auto"/>
              <w:right w:val="single" w:sz="4" w:space="0" w:color="auto"/>
            </w:tcBorders>
          </w:tcPr>
          <w:p w14:paraId="575C8185" w14:textId="77777777" w:rsidR="00680880" w:rsidRPr="00373970" w:rsidRDefault="00680880" w:rsidP="00AF1219">
            <w:pPr>
              <w:pStyle w:val="TAL"/>
              <w:rPr>
                <w:ins w:id="940"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12E1B0C6" w14:textId="77777777" w:rsidR="00680880" w:rsidRDefault="00680880" w:rsidP="00AF1219">
            <w:pPr>
              <w:pStyle w:val="TAL"/>
              <w:rPr>
                <w:ins w:id="941"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77474D28" w14:textId="77777777" w:rsidR="00680880" w:rsidRPr="00592E3B" w:rsidRDefault="00680880" w:rsidP="00AF1219">
            <w:pPr>
              <w:pStyle w:val="TAL"/>
              <w:rPr>
                <w:ins w:id="942" w:author="Kahn, Jason D. (Fed)" w:date="2024-08-06T11:39:00Z"/>
              </w:rPr>
            </w:pPr>
          </w:p>
        </w:tc>
      </w:tr>
      <w:tr w:rsidR="00680880" w:rsidRPr="00592E3B" w14:paraId="06D25A55" w14:textId="77777777" w:rsidTr="00680880">
        <w:tblPrEx>
          <w:jc w:val="center"/>
          <w:tblInd w:w="0" w:type="dxa"/>
        </w:tblPrEx>
        <w:trPr>
          <w:cantSplit/>
          <w:jc w:val="center"/>
          <w:ins w:id="943"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7CC944CF" w14:textId="77777777" w:rsidR="00680880" w:rsidRPr="00373970" w:rsidRDefault="00680880" w:rsidP="00AF1219">
            <w:pPr>
              <w:pStyle w:val="TAL"/>
              <w:rPr>
                <w:ins w:id="944" w:author="Kahn, Jason D. (Fed)" w:date="2024-08-06T11:39:00Z"/>
              </w:rPr>
            </w:pPr>
            <w:ins w:id="945" w:author="Kahn, Jason D. (Fed)" w:date="2024-08-06T11:39:00Z">
              <w:r w:rsidRPr="00373970">
                <w:t xml:space="preserve">  </w:t>
              </w:r>
              <w:r>
                <w:t>i</w:t>
              </w:r>
              <w:r w:rsidRPr="00373970">
                <w:t>ndex</w:t>
              </w:r>
            </w:ins>
          </w:p>
        </w:tc>
        <w:tc>
          <w:tcPr>
            <w:tcW w:w="2128" w:type="dxa"/>
            <w:tcBorders>
              <w:top w:val="single" w:sz="4" w:space="0" w:color="auto"/>
              <w:left w:val="single" w:sz="4" w:space="0" w:color="auto"/>
              <w:bottom w:val="single" w:sz="4" w:space="0" w:color="auto"/>
              <w:right w:val="single" w:sz="4" w:space="0" w:color="auto"/>
            </w:tcBorders>
          </w:tcPr>
          <w:p w14:paraId="5061A28C" w14:textId="0C604275" w:rsidR="00680880" w:rsidRPr="00373970" w:rsidRDefault="00680880" w:rsidP="00AF1219">
            <w:pPr>
              <w:pStyle w:val="TAL"/>
              <w:rPr>
                <w:ins w:id="946" w:author="Kahn, Jason D. (Fed)" w:date="2024-08-06T11:39:00Z"/>
              </w:rPr>
            </w:pPr>
            <w:ins w:id="947" w:author="Kahn, Jason D. (Fed)" w:date="2024-08-06T11:39:00Z">
              <w:r w:rsidRPr="00373970">
                <w:t>"</w:t>
              </w:r>
            </w:ins>
            <w:ins w:id="948" w:author="Kahn, Jason D. (Fed)" w:date="2024-08-06T11:40:00Z">
              <w:r>
                <w:t>2</w:t>
              </w:r>
            </w:ins>
            <w:ins w:id="949" w:author="Kahn, Jason D. (Fed)" w:date="2024-08-06T11:39:00Z">
              <w:r w:rsidRPr="00373970">
                <w:t>"</w:t>
              </w:r>
            </w:ins>
          </w:p>
        </w:tc>
        <w:tc>
          <w:tcPr>
            <w:tcW w:w="2128" w:type="dxa"/>
            <w:tcBorders>
              <w:top w:val="single" w:sz="4" w:space="0" w:color="auto"/>
              <w:left w:val="single" w:sz="4" w:space="0" w:color="auto"/>
              <w:bottom w:val="single" w:sz="4" w:space="0" w:color="auto"/>
              <w:right w:val="single" w:sz="4" w:space="0" w:color="auto"/>
            </w:tcBorders>
          </w:tcPr>
          <w:p w14:paraId="4CA5BDAF" w14:textId="77777777" w:rsidR="00680880" w:rsidRPr="00373970" w:rsidRDefault="00680880" w:rsidP="00AF1219">
            <w:pPr>
              <w:pStyle w:val="TAL"/>
              <w:rPr>
                <w:ins w:id="950"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0D6AC0D6" w14:textId="77777777" w:rsidR="00680880" w:rsidRDefault="00680880" w:rsidP="00AF1219">
            <w:pPr>
              <w:pStyle w:val="TAL"/>
              <w:rPr>
                <w:ins w:id="951"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5374988C" w14:textId="77777777" w:rsidR="00680880" w:rsidRPr="00592E3B" w:rsidRDefault="00680880" w:rsidP="00AF1219">
            <w:pPr>
              <w:pStyle w:val="TAL"/>
              <w:rPr>
                <w:ins w:id="952" w:author="Kahn, Jason D. (Fed)" w:date="2024-08-06T11:39:00Z"/>
              </w:rPr>
            </w:pPr>
          </w:p>
        </w:tc>
      </w:tr>
      <w:tr w:rsidR="00680880" w:rsidRPr="00592E3B" w14:paraId="2B5E7A4E" w14:textId="77777777" w:rsidTr="00680880">
        <w:tblPrEx>
          <w:jc w:val="center"/>
          <w:tblInd w:w="0" w:type="dxa"/>
        </w:tblPrEx>
        <w:trPr>
          <w:cantSplit/>
          <w:jc w:val="center"/>
          <w:ins w:id="953" w:author="Kahn, Jason D. (Fed)" w:date="2024-08-06T11:39:00Z"/>
        </w:trPr>
        <w:tc>
          <w:tcPr>
            <w:tcW w:w="2838" w:type="dxa"/>
            <w:tcBorders>
              <w:top w:val="single" w:sz="4" w:space="0" w:color="auto"/>
              <w:left w:val="single" w:sz="4" w:space="0" w:color="auto"/>
              <w:bottom w:val="single" w:sz="4" w:space="0" w:color="auto"/>
              <w:right w:val="single" w:sz="4" w:space="0" w:color="auto"/>
            </w:tcBorders>
          </w:tcPr>
          <w:p w14:paraId="026A35A3" w14:textId="77777777" w:rsidR="00680880" w:rsidRPr="00373970" w:rsidRDefault="00680880" w:rsidP="00AF1219">
            <w:pPr>
              <w:pStyle w:val="TAL"/>
              <w:rPr>
                <w:ins w:id="954" w:author="Kahn, Jason D. (Fed)" w:date="2024-08-06T11:39:00Z"/>
              </w:rPr>
            </w:pPr>
            <w:ins w:id="955" w:author="Kahn, Jason D. (Fed)" w:date="2024-08-06T11:39:00Z">
              <w:r w:rsidRPr="00373970">
                <w:t xml:space="preserve">  </w:t>
              </w:r>
              <w:proofErr w:type="spellStart"/>
              <w:r w:rsidRPr="00373970">
                <w:t>restartToken</w:t>
              </w:r>
              <w:proofErr w:type="spellEnd"/>
            </w:ins>
          </w:p>
        </w:tc>
        <w:tc>
          <w:tcPr>
            <w:tcW w:w="2128" w:type="dxa"/>
            <w:tcBorders>
              <w:top w:val="single" w:sz="4" w:space="0" w:color="auto"/>
              <w:left w:val="single" w:sz="4" w:space="0" w:color="auto"/>
              <w:bottom w:val="single" w:sz="4" w:space="0" w:color="auto"/>
              <w:right w:val="single" w:sz="4" w:space="0" w:color="auto"/>
            </w:tcBorders>
          </w:tcPr>
          <w:p w14:paraId="3F986A02" w14:textId="77777777" w:rsidR="00680880" w:rsidRPr="00373970" w:rsidRDefault="00680880" w:rsidP="00AF1219">
            <w:pPr>
              <w:pStyle w:val="TAL"/>
              <w:rPr>
                <w:ins w:id="956" w:author="Kahn, Jason D. (Fed)" w:date="2024-08-06T11:39:00Z"/>
              </w:rPr>
            </w:pPr>
            <w:ins w:id="957" w:author="Kahn, Jason D. (Fed)" w:date="2024-08-06T11:39:00Z">
              <w:r w:rsidRPr="00373970">
                <w:t>"</w:t>
              </w:r>
              <w:r>
                <w:t>abc123</w:t>
              </w:r>
              <w:r w:rsidRPr="00373970">
                <w:t>"</w:t>
              </w:r>
            </w:ins>
          </w:p>
        </w:tc>
        <w:tc>
          <w:tcPr>
            <w:tcW w:w="2128" w:type="dxa"/>
            <w:tcBorders>
              <w:top w:val="single" w:sz="4" w:space="0" w:color="auto"/>
              <w:left w:val="single" w:sz="4" w:space="0" w:color="auto"/>
              <w:bottom w:val="single" w:sz="4" w:space="0" w:color="auto"/>
              <w:right w:val="single" w:sz="4" w:space="0" w:color="auto"/>
            </w:tcBorders>
          </w:tcPr>
          <w:p w14:paraId="5527A69E" w14:textId="77777777" w:rsidR="00680880" w:rsidRPr="00373970" w:rsidRDefault="00680880" w:rsidP="00AF1219">
            <w:pPr>
              <w:pStyle w:val="TAL"/>
              <w:rPr>
                <w:ins w:id="958" w:author="Kahn, Jason D. (Fed)" w:date="2024-08-06T11:39:00Z"/>
              </w:rPr>
            </w:pPr>
          </w:p>
        </w:tc>
        <w:tc>
          <w:tcPr>
            <w:tcW w:w="1420" w:type="dxa"/>
            <w:tcBorders>
              <w:top w:val="single" w:sz="4" w:space="0" w:color="auto"/>
              <w:left w:val="single" w:sz="4" w:space="0" w:color="auto"/>
              <w:bottom w:val="single" w:sz="4" w:space="0" w:color="auto"/>
              <w:right w:val="single" w:sz="4" w:space="0" w:color="auto"/>
            </w:tcBorders>
          </w:tcPr>
          <w:p w14:paraId="6D2FEEB6" w14:textId="77777777" w:rsidR="00680880" w:rsidRPr="00592E3B" w:rsidRDefault="00680880" w:rsidP="00AF1219">
            <w:pPr>
              <w:pStyle w:val="TAL"/>
              <w:rPr>
                <w:ins w:id="959" w:author="Kahn, Jason D. (Fed)" w:date="2024-08-06T11:39:00Z"/>
              </w:rPr>
            </w:pPr>
          </w:p>
        </w:tc>
        <w:tc>
          <w:tcPr>
            <w:tcW w:w="1136" w:type="dxa"/>
            <w:tcBorders>
              <w:top w:val="single" w:sz="4" w:space="0" w:color="auto"/>
              <w:left w:val="single" w:sz="4" w:space="0" w:color="auto"/>
              <w:bottom w:val="single" w:sz="4" w:space="0" w:color="auto"/>
              <w:right w:val="single" w:sz="4" w:space="0" w:color="auto"/>
            </w:tcBorders>
          </w:tcPr>
          <w:p w14:paraId="62E5AADC" w14:textId="77777777" w:rsidR="00680880" w:rsidRPr="00592E3B" w:rsidRDefault="00680880" w:rsidP="00AF1219">
            <w:pPr>
              <w:pStyle w:val="TAL"/>
              <w:rPr>
                <w:ins w:id="960" w:author="Kahn, Jason D. (Fed)" w:date="2024-08-06T11:39:00Z"/>
              </w:rPr>
            </w:pPr>
          </w:p>
        </w:tc>
      </w:tr>
    </w:tbl>
    <w:p w14:paraId="35B8813A" w14:textId="77777777" w:rsidR="0012360D" w:rsidRDefault="0012360D" w:rsidP="0012360D">
      <w:pPr>
        <w:rPr>
          <w:ins w:id="961" w:author="Kahn, Jason D. (Fed)" w:date="2024-08-06T15:45:00Z"/>
          <w:lang w:eastAsia="en-US"/>
        </w:rPr>
      </w:pPr>
    </w:p>
    <w:p w14:paraId="34FC3AC6" w14:textId="2773B5B6" w:rsidR="00197ACA" w:rsidRPr="001C0FC4" w:rsidRDefault="00197ACA" w:rsidP="00197ACA">
      <w:pPr>
        <w:pStyle w:val="TH"/>
        <w:rPr>
          <w:ins w:id="962" w:author="Kahn, Jason D. (Fed)" w:date="2024-08-06T15:45:00Z"/>
        </w:rPr>
      </w:pPr>
      <w:ins w:id="963" w:author="Kahn, Jason D. (Fed)" w:date="2024-08-06T15:45:00Z">
        <w:r w:rsidRPr="00C87FE0">
          <w:t xml:space="preserve">Table </w:t>
        </w:r>
        <w:r>
          <w:t>6.8.4</w:t>
        </w:r>
        <w:r w:rsidRPr="00C87FE0">
          <w:t>.3.3-</w:t>
        </w:r>
        <w:r>
          <w:t>5</w:t>
        </w:r>
        <w:r w:rsidRPr="00C87FE0">
          <w:t xml:space="preserve">: </w:t>
        </w:r>
        <w:r w:rsidRPr="001C0FC4">
          <w:t xml:space="preserve">HTTP </w:t>
        </w:r>
        <w:r>
          <w:t>DELETE</w:t>
        </w:r>
        <w:r w:rsidRPr="001C0FC4">
          <w:t xml:space="preserve"> from the UE </w:t>
        </w:r>
        <w:r w:rsidRPr="00C87FE0">
          <w:t xml:space="preserve">(Step </w:t>
        </w:r>
        <w:r>
          <w:t>7</w:t>
        </w:r>
        <w:r w:rsidRPr="00C87FE0">
          <w:t xml:space="preserve">, Table </w:t>
        </w:r>
        <w:r>
          <w:t>6.8.4</w:t>
        </w:r>
        <w:r w:rsidRPr="00C87FE0">
          <w:t>.3.2-1</w:t>
        </w:r>
        <w:r>
          <w:t xml:space="preserve">; </w:t>
        </w:r>
        <w:r w:rsidRPr="001C0FC4">
          <w:t>step 2, TS 36.579-1 [2] Table 5.3</w:t>
        </w:r>
        <w:r>
          <w:t>C.15</w:t>
        </w:r>
        <w:r w:rsidRPr="001C0FC4">
          <w:t>.</w:t>
        </w:r>
        <w:r>
          <w:t>2</w:t>
        </w:r>
        <w:r w:rsidRPr="001C0FC4">
          <w:t>-</w:t>
        </w:r>
        <w:r w:rsidRPr="009E0A42">
          <w:t>1</w:t>
        </w:r>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97ACA" w:rsidRPr="001C0FC4" w14:paraId="5C9E5B9F" w14:textId="77777777" w:rsidTr="00AF1219">
        <w:trPr>
          <w:ins w:id="964" w:author="Kahn, Jason D. (Fed)" w:date="2024-08-06T15:45:00Z"/>
        </w:trPr>
        <w:tc>
          <w:tcPr>
            <w:tcW w:w="9645" w:type="dxa"/>
            <w:gridSpan w:val="5"/>
            <w:tcBorders>
              <w:top w:val="single" w:sz="4" w:space="0" w:color="auto"/>
              <w:left w:val="single" w:sz="4" w:space="0" w:color="auto"/>
              <w:bottom w:val="single" w:sz="4" w:space="0" w:color="auto"/>
              <w:right w:val="single" w:sz="4" w:space="0" w:color="auto"/>
            </w:tcBorders>
            <w:hideMark/>
          </w:tcPr>
          <w:p w14:paraId="4B677FCB" w14:textId="77777777" w:rsidR="00197ACA" w:rsidRPr="001C0FC4" w:rsidRDefault="00197ACA" w:rsidP="00AF1219">
            <w:pPr>
              <w:pStyle w:val="TAL"/>
              <w:rPr>
                <w:ins w:id="965" w:author="Kahn, Jason D. (Fed)" w:date="2024-08-06T15:45:00Z"/>
              </w:rPr>
            </w:pPr>
            <w:ins w:id="966" w:author="Kahn, Jason D. (Fed)" w:date="2024-08-06T15:45:00Z">
              <w:r w:rsidRPr="001C0FC4">
                <w:t>Derivation Path: TS 36.579-1 [2], Table 5.5.4.</w:t>
              </w:r>
              <w:r>
                <w:t>5</w:t>
              </w:r>
              <w:r w:rsidRPr="001C0FC4">
                <w:t>-1</w:t>
              </w:r>
            </w:ins>
          </w:p>
        </w:tc>
      </w:tr>
      <w:tr w:rsidR="00197ACA" w:rsidRPr="001C0FC4" w14:paraId="0B73AE38" w14:textId="77777777" w:rsidTr="00AF1219">
        <w:trPr>
          <w:ins w:id="967" w:author="Kahn, Jason D. (Fed)" w:date="2024-08-06T15:45:00Z"/>
        </w:trPr>
        <w:tc>
          <w:tcPr>
            <w:tcW w:w="2837" w:type="dxa"/>
            <w:tcBorders>
              <w:top w:val="single" w:sz="4" w:space="0" w:color="auto"/>
              <w:left w:val="single" w:sz="4" w:space="0" w:color="auto"/>
              <w:bottom w:val="single" w:sz="4" w:space="0" w:color="auto"/>
              <w:right w:val="single" w:sz="4" w:space="0" w:color="auto"/>
            </w:tcBorders>
            <w:hideMark/>
          </w:tcPr>
          <w:p w14:paraId="422DCA8A" w14:textId="77777777" w:rsidR="00197ACA" w:rsidRPr="001C0FC4" w:rsidRDefault="00197ACA" w:rsidP="00AF1219">
            <w:pPr>
              <w:pStyle w:val="TAH"/>
              <w:rPr>
                <w:ins w:id="968" w:author="Kahn, Jason D. (Fed)" w:date="2024-08-06T15:45:00Z"/>
              </w:rPr>
            </w:pPr>
            <w:ins w:id="969" w:author="Kahn, Jason D. (Fed)" w:date="2024-08-06T15:4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1BFD98F" w14:textId="77777777" w:rsidR="00197ACA" w:rsidRPr="001C0FC4" w:rsidRDefault="00197ACA" w:rsidP="00AF1219">
            <w:pPr>
              <w:pStyle w:val="TAH"/>
              <w:rPr>
                <w:ins w:id="970" w:author="Kahn, Jason D. (Fed)" w:date="2024-08-06T15:45:00Z"/>
              </w:rPr>
            </w:pPr>
            <w:ins w:id="971" w:author="Kahn, Jason D. (Fed)" w:date="2024-08-06T15:4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80A4373" w14:textId="77777777" w:rsidR="00197ACA" w:rsidRPr="001C0FC4" w:rsidRDefault="00197ACA" w:rsidP="00AF1219">
            <w:pPr>
              <w:pStyle w:val="TAH"/>
              <w:rPr>
                <w:ins w:id="972" w:author="Kahn, Jason D. (Fed)" w:date="2024-08-06T15:45:00Z"/>
              </w:rPr>
            </w:pPr>
            <w:ins w:id="973" w:author="Kahn, Jason D. (Fed)" w:date="2024-08-06T15:4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6CCA8065" w14:textId="77777777" w:rsidR="00197ACA" w:rsidRPr="001C0FC4" w:rsidRDefault="00197ACA" w:rsidP="00AF1219">
            <w:pPr>
              <w:pStyle w:val="TAH"/>
              <w:rPr>
                <w:ins w:id="974" w:author="Kahn, Jason D. (Fed)" w:date="2024-08-06T15:45:00Z"/>
              </w:rPr>
            </w:pPr>
            <w:ins w:id="975" w:author="Kahn, Jason D. (Fed)" w:date="2024-08-06T15:4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2FAC98EE" w14:textId="77777777" w:rsidR="00197ACA" w:rsidRPr="001C0FC4" w:rsidRDefault="00197ACA" w:rsidP="00AF1219">
            <w:pPr>
              <w:pStyle w:val="TAH"/>
              <w:rPr>
                <w:ins w:id="976" w:author="Kahn, Jason D. (Fed)" w:date="2024-08-06T15:45:00Z"/>
              </w:rPr>
            </w:pPr>
            <w:ins w:id="977" w:author="Kahn, Jason D. (Fed)" w:date="2024-08-06T15:45:00Z">
              <w:r w:rsidRPr="001C0FC4">
                <w:t>Condition</w:t>
              </w:r>
            </w:ins>
          </w:p>
        </w:tc>
      </w:tr>
      <w:tr w:rsidR="00197ACA" w:rsidRPr="001C0FC4" w14:paraId="232F2EEF" w14:textId="77777777" w:rsidTr="00AF1219">
        <w:trPr>
          <w:ins w:id="978"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6FEF3FF5" w14:textId="77777777" w:rsidR="00197ACA" w:rsidRPr="00592E3B" w:rsidRDefault="00197ACA" w:rsidP="00AF1219">
            <w:pPr>
              <w:pStyle w:val="TAL"/>
              <w:rPr>
                <w:ins w:id="979" w:author="Kahn, Jason D. (Fed)" w:date="2024-08-06T15:45:00Z"/>
                <w:b/>
              </w:rPr>
            </w:pPr>
            <w:ins w:id="980" w:author="Kahn, Jason D. (Fed)" w:date="2024-08-06T15:45: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48757AE3" w14:textId="77777777" w:rsidR="00197ACA" w:rsidRPr="001C0FC4" w:rsidRDefault="00197ACA" w:rsidP="00AF1219">
            <w:pPr>
              <w:pStyle w:val="TAL"/>
              <w:rPr>
                <w:ins w:id="981" w:author="Kahn, Jason D. (Fed)" w:date="2024-08-06T15:45:00Z"/>
              </w:rPr>
            </w:pPr>
          </w:p>
        </w:tc>
        <w:tc>
          <w:tcPr>
            <w:tcW w:w="2127" w:type="dxa"/>
            <w:tcBorders>
              <w:top w:val="single" w:sz="4" w:space="0" w:color="auto"/>
              <w:left w:val="single" w:sz="4" w:space="0" w:color="auto"/>
              <w:bottom w:val="single" w:sz="4" w:space="0" w:color="auto"/>
              <w:right w:val="single" w:sz="4" w:space="0" w:color="auto"/>
            </w:tcBorders>
          </w:tcPr>
          <w:p w14:paraId="5DF82B0F" w14:textId="77777777" w:rsidR="00197ACA" w:rsidRPr="001C0FC4" w:rsidRDefault="00197ACA" w:rsidP="00AF1219">
            <w:pPr>
              <w:pStyle w:val="TAL"/>
              <w:rPr>
                <w:ins w:id="982"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1498BB10" w14:textId="77777777" w:rsidR="00197ACA" w:rsidRPr="001C0FC4" w:rsidRDefault="00197ACA" w:rsidP="00AF1219">
            <w:pPr>
              <w:pStyle w:val="TAL"/>
              <w:rPr>
                <w:ins w:id="983"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424D1BC5" w14:textId="77777777" w:rsidR="00197ACA" w:rsidRPr="001C0FC4" w:rsidRDefault="00197ACA" w:rsidP="00AF1219">
            <w:pPr>
              <w:pStyle w:val="TAL"/>
              <w:rPr>
                <w:ins w:id="984" w:author="Kahn, Jason D. (Fed)" w:date="2024-08-06T15:45:00Z"/>
              </w:rPr>
            </w:pPr>
          </w:p>
        </w:tc>
      </w:tr>
      <w:tr w:rsidR="00197ACA" w:rsidRPr="001C0FC4" w14:paraId="3902BB60" w14:textId="77777777" w:rsidTr="00AF1219">
        <w:trPr>
          <w:ins w:id="985"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64283C8C" w14:textId="77777777" w:rsidR="00197ACA" w:rsidRPr="00592E3B" w:rsidRDefault="00197ACA" w:rsidP="00AF1219">
            <w:pPr>
              <w:pStyle w:val="TAL"/>
              <w:rPr>
                <w:ins w:id="986" w:author="Kahn, Jason D. (Fed)" w:date="2024-08-06T15:45:00Z"/>
                <w:b/>
              </w:rPr>
            </w:pPr>
            <w:ins w:id="987" w:author="Kahn, Jason D. (Fed)" w:date="2024-08-06T15:45:00Z">
              <w:r w:rsidRPr="00592E3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76A7A9C3" w14:textId="77777777" w:rsidR="00197ACA" w:rsidRPr="001C0FC4" w:rsidRDefault="00197ACA" w:rsidP="00AF1219">
            <w:pPr>
              <w:pStyle w:val="TAL"/>
              <w:rPr>
                <w:ins w:id="988" w:author="Kahn, Jason D. (Fed)" w:date="2024-08-06T15:45:00Z"/>
              </w:rPr>
            </w:pPr>
            <w:ins w:id="989" w:author="Kahn, Jason D. (Fed)" w:date="2024-08-06T15:45:00Z">
              <w:r w:rsidRPr="00592E3B">
                <w:t>"</w:t>
              </w:r>
              <w:r>
                <w:t>DELETE</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1928950E" w14:textId="77777777" w:rsidR="00197ACA" w:rsidRPr="001C0FC4" w:rsidRDefault="00197ACA" w:rsidP="00AF1219">
            <w:pPr>
              <w:pStyle w:val="TAL"/>
              <w:rPr>
                <w:ins w:id="990"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44EAED43" w14:textId="77777777" w:rsidR="00197ACA" w:rsidRPr="001C0FC4" w:rsidRDefault="00197ACA" w:rsidP="00AF1219">
            <w:pPr>
              <w:pStyle w:val="TAL"/>
              <w:rPr>
                <w:ins w:id="991"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039CFF81" w14:textId="77777777" w:rsidR="00197ACA" w:rsidRPr="001C0FC4" w:rsidRDefault="00197ACA" w:rsidP="00AF1219">
            <w:pPr>
              <w:pStyle w:val="TAL"/>
              <w:rPr>
                <w:ins w:id="992" w:author="Kahn, Jason D. (Fed)" w:date="2024-08-06T15:45:00Z"/>
              </w:rPr>
            </w:pPr>
          </w:p>
        </w:tc>
      </w:tr>
      <w:tr w:rsidR="00197ACA" w:rsidRPr="001C0FC4" w14:paraId="23D814CC" w14:textId="77777777" w:rsidTr="00AF1219">
        <w:trPr>
          <w:ins w:id="993"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38DB1E9A" w14:textId="77777777" w:rsidR="00197ACA" w:rsidRPr="00592E3B" w:rsidRDefault="00197ACA" w:rsidP="00AF1219">
            <w:pPr>
              <w:pStyle w:val="TAL"/>
              <w:rPr>
                <w:ins w:id="994" w:author="Kahn, Jason D. (Fed)" w:date="2024-08-06T15:45:00Z"/>
                <w:b/>
              </w:rPr>
            </w:pPr>
            <w:ins w:id="995" w:author="Kahn, Jason D. (Fed)" w:date="2024-08-06T15:45: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4931D3C9" w14:textId="77777777" w:rsidR="00197ACA" w:rsidRPr="001C0FC4" w:rsidRDefault="00197ACA" w:rsidP="00AF1219">
            <w:pPr>
              <w:pStyle w:val="TAL"/>
              <w:rPr>
                <w:ins w:id="996" w:author="Kahn, Jason D. (Fed)" w:date="2024-08-06T15:45:00Z"/>
              </w:rPr>
            </w:pPr>
          </w:p>
        </w:tc>
        <w:tc>
          <w:tcPr>
            <w:tcW w:w="2127" w:type="dxa"/>
            <w:tcBorders>
              <w:top w:val="single" w:sz="4" w:space="0" w:color="auto"/>
              <w:left w:val="single" w:sz="4" w:space="0" w:color="auto"/>
              <w:bottom w:val="single" w:sz="4" w:space="0" w:color="auto"/>
              <w:right w:val="single" w:sz="4" w:space="0" w:color="auto"/>
            </w:tcBorders>
          </w:tcPr>
          <w:p w14:paraId="179697B2" w14:textId="77777777" w:rsidR="00197ACA" w:rsidRPr="001C0FC4" w:rsidRDefault="00197ACA" w:rsidP="00AF1219">
            <w:pPr>
              <w:pStyle w:val="TAL"/>
              <w:rPr>
                <w:ins w:id="997"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07463AB2" w14:textId="77777777" w:rsidR="00197ACA" w:rsidRPr="001C0FC4" w:rsidRDefault="00197ACA" w:rsidP="00AF1219">
            <w:pPr>
              <w:pStyle w:val="TAL"/>
              <w:rPr>
                <w:ins w:id="998"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2C466687" w14:textId="77777777" w:rsidR="00197ACA" w:rsidRPr="001C0FC4" w:rsidRDefault="00197ACA" w:rsidP="00AF1219">
            <w:pPr>
              <w:pStyle w:val="TAL"/>
              <w:rPr>
                <w:ins w:id="999" w:author="Kahn, Jason D. (Fed)" w:date="2024-08-06T15:45:00Z"/>
              </w:rPr>
            </w:pPr>
          </w:p>
        </w:tc>
      </w:tr>
      <w:tr w:rsidR="00197ACA" w:rsidRPr="001C0FC4" w14:paraId="1E2ABF92" w14:textId="77777777" w:rsidTr="00AF1219">
        <w:trPr>
          <w:ins w:id="1000"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33A2A216" w14:textId="77777777" w:rsidR="00197ACA" w:rsidRPr="00592E3B" w:rsidRDefault="00197ACA" w:rsidP="00AF1219">
            <w:pPr>
              <w:pStyle w:val="TAL"/>
              <w:rPr>
                <w:ins w:id="1001" w:author="Kahn, Jason D. (Fed)" w:date="2024-08-06T15:45:00Z"/>
                <w:b/>
              </w:rPr>
            </w:pPr>
            <w:ins w:id="1002" w:author="Kahn, Jason D. (Fed)" w:date="2024-08-06T15:4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3106E1" w14:textId="77777777" w:rsidR="00197ACA" w:rsidRPr="001C0FC4" w:rsidRDefault="00197ACA" w:rsidP="00AF1219">
            <w:pPr>
              <w:pStyle w:val="TAL"/>
              <w:rPr>
                <w:ins w:id="1003" w:author="Kahn, Jason D. (Fed)" w:date="2024-08-06T15:45:00Z"/>
              </w:rPr>
            </w:pPr>
            <w:proofErr w:type="spellStart"/>
            <w:ins w:id="1004" w:author="Kahn, Jason D. (Fed)" w:date="2024-08-06T15:45:00Z">
              <w:r w:rsidRPr="00592E3B">
                <w:t>tsc_MCData_M</w:t>
              </w:r>
              <w:r>
                <w:t>sg</w:t>
              </w:r>
              <w:r w:rsidRPr="00592E3B">
                <w:t>SF_URI</w:t>
              </w:r>
              <w:proofErr w:type="spellEnd"/>
              <w:r w:rsidRPr="00592E3B">
                <w:t xml:space="preserve"> &amp; "/</w:t>
              </w:r>
              <w:r>
                <w:t>subscriptions/sub001</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50E193E5" w14:textId="77777777" w:rsidR="00197ACA" w:rsidRPr="001C0FC4" w:rsidRDefault="00197ACA" w:rsidP="00AF1219">
            <w:pPr>
              <w:pStyle w:val="TAL"/>
              <w:rPr>
                <w:ins w:id="1005" w:author="Kahn, Jason D. (Fed)" w:date="2024-08-06T15:45:00Z"/>
              </w:rPr>
            </w:pPr>
            <w:ins w:id="1006" w:author="Kahn, Jason D. (Fed)" w:date="2024-08-06T15:45:00Z">
              <w:r>
                <w:t>The subscription to be deleted</w:t>
              </w:r>
            </w:ins>
          </w:p>
        </w:tc>
        <w:tc>
          <w:tcPr>
            <w:tcW w:w="1419" w:type="dxa"/>
            <w:tcBorders>
              <w:top w:val="single" w:sz="4" w:space="0" w:color="auto"/>
              <w:left w:val="single" w:sz="4" w:space="0" w:color="auto"/>
              <w:bottom w:val="single" w:sz="4" w:space="0" w:color="auto"/>
              <w:right w:val="single" w:sz="4" w:space="0" w:color="auto"/>
            </w:tcBorders>
          </w:tcPr>
          <w:p w14:paraId="78F38DD5" w14:textId="77777777" w:rsidR="00197ACA" w:rsidRPr="001C0FC4" w:rsidRDefault="00197ACA" w:rsidP="00AF1219">
            <w:pPr>
              <w:pStyle w:val="TAL"/>
              <w:rPr>
                <w:ins w:id="1007"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32952149" w14:textId="77777777" w:rsidR="00197ACA" w:rsidRPr="001C0FC4" w:rsidRDefault="00197ACA" w:rsidP="00AF1219">
            <w:pPr>
              <w:pStyle w:val="TAL"/>
              <w:rPr>
                <w:ins w:id="1008" w:author="Kahn, Jason D. (Fed)" w:date="2024-08-06T15:45:00Z"/>
              </w:rPr>
            </w:pPr>
          </w:p>
        </w:tc>
      </w:tr>
      <w:tr w:rsidR="00197ACA" w:rsidRPr="001C0FC4" w14:paraId="42593051" w14:textId="77777777" w:rsidTr="00AF1219">
        <w:trPr>
          <w:ins w:id="1009"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6903F38B" w14:textId="77777777" w:rsidR="00197ACA" w:rsidRPr="00592E3B" w:rsidRDefault="00197ACA" w:rsidP="00AF1219">
            <w:pPr>
              <w:pStyle w:val="TAL"/>
              <w:rPr>
                <w:ins w:id="1010" w:author="Kahn, Jason D. (Fed)" w:date="2024-08-06T15:45:00Z"/>
                <w:b/>
                <w:bCs/>
              </w:rPr>
            </w:pPr>
            <w:ins w:id="1011" w:author="Kahn, Jason D. (Fed)" w:date="2024-08-06T15:45:00Z">
              <w:r w:rsidRPr="00592E3B">
                <w:rPr>
                  <w:b/>
                </w:rPr>
                <w:t>Authorization</w:t>
              </w:r>
            </w:ins>
          </w:p>
        </w:tc>
        <w:tc>
          <w:tcPr>
            <w:tcW w:w="2127" w:type="dxa"/>
            <w:tcBorders>
              <w:top w:val="single" w:sz="4" w:space="0" w:color="auto"/>
              <w:left w:val="single" w:sz="4" w:space="0" w:color="auto"/>
              <w:bottom w:val="single" w:sz="4" w:space="0" w:color="auto"/>
              <w:right w:val="single" w:sz="4" w:space="0" w:color="auto"/>
            </w:tcBorders>
          </w:tcPr>
          <w:p w14:paraId="57A2FB7A" w14:textId="77777777" w:rsidR="00197ACA" w:rsidRPr="001C0FC4" w:rsidRDefault="00197ACA" w:rsidP="00AF1219">
            <w:pPr>
              <w:pStyle w:val="TAL"/>
              <w:rPr>
                <w:ins w:id="1012" w:author="Kahn, Jason D. (Fed)" w:date="2024-08-06T15:45:00Z"/>
              </w:rPr>
            </w:pPr>
          </w:p>
        </w:tc>
        <w:tc>
          <w:tcPr>
            <w:tcW w:w="2127" w:type="dxa"/>
            <w:tcBorders>
              <w:top w:val="single" w:sz="4" w:space="0" w:color="auto"/>
              <w:left w:val="single" w:sz="4" w:space="0" w:color="auto"/>
              <w:bottom w:val="single" w:sz="4" w:space="0" w:color="auto"/>
              <w:right w:val="single" w:sz="4" w:space="0" w:color="auto"/>
            </w:tcBorders>
          </w:tcPr>
          <w:p w14:paraId="22966B50" w14:textId="77777777" w:rsidR="00197ACA" w:rsidRPr="001C0FC4" w:rsidRDefault="00197ACA" w:rsidP="00AF1219">
            <w:pPr>
              <w:pStyle w:val="TAL"/>
              <w:rPr>
                <w:ins w:id="1013"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7F9F966E" w14:textId="77777777" w:rsidR="00197ACA" w:rsidRPr="001C0FC4" w:rsidRDefault="00197ACA" w:rsidP="00AF1219">
            <w:pPr>
              <w:pStyle w:val="TAL"/>
              <w:rPr>
                <w:ins w:id="1014"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285AE6E9" w14:textId="77777777" w:rsidR="00197ACA" w:rsidRPr="001C0FC4" w:rsidRDefault="00197ACA" w:rsidP="00AF1219">
            <w:pPr>
              <w:pStyle w:val="TAL"/>
              <w:rPr>
                <w:ins w:id="1015" w:author="Kahn, Jason D. (Fed)" w:date="2024-08-06T15:45:00Z"/>
              </w:rPr>
            </w:pPr>
          </w:p>
        </w:tc>
      </w:tr>
      <w:tr w:rsidR="00197ACA" w:rsidRPr="001C0FC4" w14:paraId="2A52E020" w14:textId="77777777" w:rsidTr="00AF1219">
        <w:trPr>
          <w:ins w:id="1016"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729F6BB0" w14:textId="77777777" w:rsidR="00197ACA" w:rsidRPr="00592E3B" w:rsidRDefault="00197ACA" w:rsidP="00AF1219">
            <w:pPr>
              <w:pStyle w:val="TAL"/>
              <w:rPr>
                <w:ins w:id="1017" w:author="Kahn, Jason D. (Fed)" w:date="2024-08-06T15:45:00Z"/>
                <w:b/>
                <w:bCs/>
              </w:rPr>
            </w:pPr>
            <w:ins w:id="1018" w:author="Kahn, Jason D. (Fed)" w:date="2024-08-06T15:45:00Z">
              <w:r w:rsidRPr="00592E3B">
                <w:t xml:space="preserve">  authentication-scheme</w:t>
              </w:r>
            </w:ins>
          </w:p>
        </w:tc>
        <w:tc>
          <w:tcPr>
            <w:tcW w:w="2127" w:type="dxa"/>
            <w:tcBorders>
              <w:top w:val="single" w:sz="4" w:space="0" w:color="auto"/>
              <w:left w:val="single" w:sz="4" w:space="0" w:color="auto"/>
              <w:bottom w:val="single" w:sz="4" w:space="0" w:color="auto"/>
              <w:right w:val="single" w:sz="4" w:space="0" w:color="auto"/>
            </w:tcBorders>
          </w:tcPr>
          <w:p w14:paraId="68F33E17" w14:textId="77777777" w:rsidR="00197ACA" w:rsidRPr="001C0FC4" w:rsidRDefault="00197ACA" w:rsidP="00AF1219">
            <w:pPr>
              <w:pStyle w:val="TAL"/>
              <w:rPr>
                <w:ins w:id="1019" w:author="Kahn, Jason D. (Fed)" w:date="2024-08-06T15:45:00Z"/>
              </w:rPr>
            </w:pPr>
            <w:ins w:id="1020" w:author="Kahn, Jason D. (Fed)" w:date="2024-08-06T15:45:00Z">
              <w:r w:rsidRPr="00592E3B">
                <w:t>“Bearer</w:t>
              </w:r>
              <w:r>
                <w:t>”</w:t>
              </w:r>
            </w:ins>
          </w:p>
        </w:tc>
        <w:tc>
          <w:tcPr>
            <w:tcW w:w="2127" w:type="dxa"/>
            <w:tcBorders>
              <w:top w:val="single" w:sz="4" w:space="0" w:color="auto"/>
              <w:left w:val="single" w:sz="4" w:space="0" w:color="auto"/>
              <w:bottom w:val="single" w:sz="4" w:space="0" w:color="auto"/>
              <w:right w:val="single" w:sz="4" w:space="0" w:color="auto"/>
            </w:tcBorders>
          </w:tcPr>
          <w:p w14:paraId="56A1DBA2" w14:textId="77777777" w:rsidR="00197ACA" w:rsidRPr="001C0FC4" w:rsidRDefault="00197ACA" w:rsidP="00AF1219">
            <w:pPr>
              <w:pStyle w:val="TAL"/>
              <w:rPr>
                <w:ins w:id="1021"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1A73C98B" w14:textId="77777777" w:rsidR="00197ACA" w:rsidRPr="001C0FC4" w:rsidRDefault="00197ACA" w:rsidP="00AF1219">
            <w:pPr>
              <w:pStyle w:val="TAL"/>
              <w:rPr>
                <w:ins w:id="1022"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67079E5A" w14:textId="77777777" w:rsidR="00197ACA" w:rsidRPr="001C0FC4" w:rsidRDefault="00197ACA" w:rsidP="00AF1219">
            <w:pPr>
              <w:pStyle w:val="TAL"/>
              <w:rPr>
                <w:ins w:id="1023" w:author="Kahn, Jason D. (Fed)" w:date="2024-08-06T15:45:00Z"/>
              </w:rPr>
            </w:pPr>
          </w:p>
        </w:tc>
      </w:tr>
      <w:tr w:rsidR="00197ACA" w:rsidRPr="001C0FC4" w14:paraId="05C44B12" w14:textId="77777777" w:rsidTr="00AF1219">
        <w:trPr>
          <w:ins w:id="1024"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486D0803" w14:textId="77777777" w:rsidR="00197ACA" w:rsidRPr="00592E3B" w:rsidRDefault="00197ACA" w:rsidP="00AF1219">
            <w:pPr>
              <w:pStyle w:val="TAL"/>
              <w:rPr>
                <w:ins w:id="1025" w:author="Kahn, Jason D. (Fed)" w:date="2024-08-06T15:45:00Z"/>
                <w:b/>
                <w:bCs/>
              </w:rPr>
            </w:pPr>
            <w:ins w:id="1026" w:author="Kahn, Jason D. (Fed)" w:date="2024-08-06T15:45:00Z">
              <w:r w:rsidRPr="00592E3B">
                <w:t xml:space="preserve">  b64token</w:t>
              </w:r>
            </w:ins>
          </w:p>
        </w:tc>
        <w:tc>
          <w:tcPr>
            <w:tcW w:w="2127" w:type="dxa"/>
            <w:tcBorders>
              <w:top w:val="single" w:sz="4" w:space="0" w:color="auto"/>
              <w:left w:val="single" w:sz="4" w:space="0" w:color="auto"/>
              <w:bottom w:val="single" w:sz="4" w:space="0" w:color="auto"/>
              <w:right w:val="single" w:sz="4" w:space="0" w:color="auto"/>
            </w:tcBorders>
          </w:tcPr>
          <w:p w14:paraId="19D93382" w14:textId="77777777" w:rsidR="00197ACA" w:rsidRPr="001C0FC4" w:rsidRDefault="00197ACA" w:rsidP="00AF1219">
            <w:pPr>
              <w:pStyle w:val="TAL"/>
              <w:rPr>
                <w:ins w:id="1027" w:author="Kahn, Jason D. (Fed)" w:date="2024-08-06T15:45:00Z"/>
              </w:rPr>
            </w:pPr>
            <w:ins w:id="1028" w:author="Kahn, Jason D. (Fed)" w:date="2024-08-06T15:45:00Z">
              <w:r w:rsidRPr="00592E3B">
                <w:t>Access token as assigned to the UE by Token Response</w:t>
              </w:r>
            </w:ins>
          </w:p>
        </w:tc>
        <w:tc>
          <w:tcPr>
            <w:tcW w:w="2127" w:type="dxa"/>
            <w:tcBorders>
              <w:top w:val="single" w:sz="4" w:space="0" w:color="auto"/>
              <w:left w:val="single" w:sz="4" w:space="0" w:color="auto"/>
              <w:bottom w:val="single" w:sz="4" w:space="0" w:color="auto"/>
              <w:right w:val="single" w:sz="4" w:space="0" w:color="auto"/>
            </w:tcBorders>
          </w:tcPr>
          <w:p w14:paraId="3C99C297" w14:textId="77777777" w:rsidR="00197ACA" w:rsidRPr="001C0FC4" w:rsidRDefault="00197ACA" w:rsidP="00AF1219">
            <w:pPr>
              <w:pStyle w:val="TAL"/>
              <w:rPr>
                <w:ins w:id="1029"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71CAF5D1" w14:textId="77777777" w:rsidR="00197ACA" w:rsidRPr="001C0FC4" w:rsidRDefault="00197ACA" w:rsidP="00AF1219">
            <w:pPr>
              <w:pStyle w:val="TAL"/>
              <w:rPr>
                <w:ins w:id="1030"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12454066" w14:textId="77777777" w:rsidR="00197ACA" w:rsidRPr="001C0FC4" w:rsidRDefault="00197ACA" w:rsidP="00AF1219">
            <w:pPr>
              <w:pStyle w:val="TAL"/>
              <w:rPr>
                <w:ins w:id="1031" w:author="Kahn, Jason D. (Fed)" w:date="2024-08-06T15:45:00Z"/>
              </w:rPr>
            </w:pPr>
          </w:p>
        </w:tc>
      </w:tr>
      <w:tr w:rsidR="00197ACA" w:rsidRPr="001C0FC4" w14:paraId="458D0F7E" w14:textId="77777777" w:rsidTr="00AF1219">
        <w:trPr>
          <w:ins w:id="1032"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5680A5FD" w14:textId="77777777" w:rsidR="00197ACA" w:rsidRPr="00592E3B" w:rsidRDefault="00197ACA" w:rsidP="00AF1219">
            <w:pPr>
              <w:pStyle w:val="TAL"/>
              <w:rPr>
                <w:ins w:id="1033" w:author="Kahn, Jason D. (Fed)" w:date="2024-08-06T15:45:00Z"/>
              </w:rPr>
            </w:pPr>
            <w:ins w:id="1034" w:author="Kahn, Jason D. (Fed)" w:date="2024-08-06T15:45:00Z">
              <w:r w:rsidRPr="00592E3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206CBA72" w14:textId="77777777" w:rsidR="00197ACA" w:rsidRPr="001C0FC4" w:rsidRDefault="00197ACA" w:rsidP="00AF1219">
            <w:pPr>
              <w:pStyle w:val="TAL"/>
              <w:rPr>
                <w:ins w:id="1035" w:author="Kahn, Jason D. (Fed)" w:date="2024-08-06T15:45:00Z"/>
              </w:rPr>
            </w:pPr>
          </w:p>
        </w:tc>
        <w:tc>
          <w:tcPr>
            <w:tcW w:w="2127" w:type="dxa"/>
            <w:tcBorders>
              <w:top w:val="single" w:sz="4" w:space="0" w:color="auto"/>
              <w:left w:val="single" w:sz="4" w:space="0" w:color="auto"/>
              <w:bottom w:val="single" w:sz="4" w:space="0" w:color="auto"/>
              <w:right w:val="single" w:sz="4" w:space="0" w:color="auto"/>
            </w:tcBorders>
          </w:tcPr>
          <w:p w14:paraId="06397199" w14:textId="77777777" w:rsidR="00197ACA" w:rsidRPr="001C0FC4" w:rsidRDefault="00197ACA" w:rsidP="00AF1219">
            <w:pPr>
              <w:pStyle w:val="TAL"/>
              <w:rPr>
                <w:ins w:id="1036"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64C7A750" w14:textId="77777777" w:rsidR="00197ACA" w:rsidRPr="001C0FC4" w:rsidRDefault="00197ACA" w:rsidP="00AF1219">
            <w:pPr>
              <w:pStyle w:val="TAL"/>
              <w:rPr>
                <w:ins w:id="1037"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5A6A92C2" w14:textId="77777777" w:rsidR="00197ACA" w:rsidRPr="001C0FC4" w:rsidRDefault="00197ACA" w:rsidP="00AF1219">
            <w:pPr>
              <w:pStyle w:val="TAL"/>
              <w:rPr>
                <w:ins w:id="1038" w:author="Kahn, Jason D. (Fed)" w:date="2024-08-06T15:45:00Z"/>
              </w:rPr>
            </w:pPr>
          </w:p>
        </w:tc>
      </w:tr>
      <w:tr w:rsidR="00197ACA" w:rsidRPr="001C0FC4" w14:paraId="0E0CF9ED" w14:textId="77777777" w:rsidTr="00AF1219">
        <w:trPr>
          <w:ins w:id="1039"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4F9827A5" w14:textId="77777777" w:rsidR="00197ACA" w:rsidRPr="00592E3B" w:rsidRDefault="00197ACA" w:rsidP="00AF1219">
            <w:pPr>
              <w:pStyle w:val="TAL"/>
              <w:rPr>
                <w:ins w:id="1040" w:author="Kahn, Jason D. (Fed)" w:date="2024-08-06T15:45:00Z"/>
              </w:rPr>
            </w:pPr>
            <w:ins w:id="1041" w:author="Kahn, Jason D. (Fed)" w:date="2024-08-06T15:45:00Z">
              <w:r w:rsidRPr="00592E3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1B35BABD" w14:textId="77777777" w:rsidR="00197ACA" w:rsidRPr="001C0FC4" w:rsidRDefault="00197ACA" w:rsidP="00AF1219">
            <w:pPr>
              <w:pStyle w:val="TAL"/>
              <w:rPr>
                <w:ins w:id="1042" w:author="Kahn, Jason D. (Fed)" w:date="2024-08-06T15:45:00Z"/>
              </w:rPr>
            </w:pPr>
            <w:proofErr w:type="spellStart"/>
            <w:ins w:id="1043" w:author="Kahn, Jason D. (Fed)" w:date="2024-08-06T15:45:00Z">
              <w:r w:rsidRPr="00592E3B">
                <w:t>tsc_MCData_M</w:t>
              </w:r>
              <w:r>
                <w:t>sg</w:t>
              </w:r>
              <w:r w:rsidRPr="00592E3B">
                <w:t>SF_Hostname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749974F" w14:textId="77777777" w:rsidR="00197ACA" w:rsidRPr="001C0FC4" w:rsidRDefault="00197ACA" w:rsidP="00AF1219">
            <w:pPr>
              <w:pStyle w:val="TAL"/>
              <w:rPr>
                <w:ins w:id="1044" w:author="Kahn, Jason D. (Fed)" w:date="2024-08-06T15:45:00Z"/>
              </w:rPr>
            </w:pPr>
            <w:ins w:id="1045" w:author="Kahn, Jason D. (Fed)" w:date="2024-08-06T15:45:00Z">
              <w:r w:rsidRPr="00592E3B">
                <w:rPr>
                  <w:rFonts w:eastAsia="Malgun Gothic"/>
                </w:rPr>
                <w:t xml:space="preserve">hostname identifying the </w:t>
              </w:r>
              <w:r>
                <w:rPr>
                  <w:rFonts w:eastAsia="Malgun Gothic"/>
                </w:rPr>
                <w:t>message</w:t>
              </w:r>
              <w:r w:rsidRPr="00592E3B">
                <w:rPr>
                  <w:rFonts w:eastAsia="Malgun Gothic"/>
                </w:rPr>
                <w:t xml:space="preserve"> </w:t>
              </w:r>
              <w:r>
                <w:rPr>
                  <w:rFonts w:eastAsia="Malgun Gothic"/>
                </w:rPr>
                <w:t>store</w:t>
              </w:r>
              <w:r w:rsidRPr="00592E3B">
                <w:rPr>
                  <w:rFonts w:eastAsia="Malgun Gothic"/>
                </w:rPr>
                <w:t xml:space="preserve"> function</w:t>
              </w:r>
            </w:ins>
          </w:p>
        </w:tc>
        <w:tc>
          <w:tcPr>
            <w:tcW w:w="1419" w:type="dxa"/>
            <w:tcBorders>
              <w:top w:val="single" w:sz="4" w:space="0" w:color="auto"/>
              <w:left w:val="single" w:sz="4" w:space="0" w:color="auto"/>
              <w:bottom w:val="single" w:sz="4" w:space="0" w:color="auto"/>
              <w:right w:val="single" w:sz="4" w:space="0" w:color="auto"/>
            </w:tcBorders>
          </w:tcPr>
          <w:p w14:paraId="5D3EA9CF" w14:textId="77777777" w:rsidR="00197ACA" w:rsidRPr="001C0FC4" w:rsidRDefault="00197ACA" w:rsidP="00AF1219">
            <w:pPr>
              <w:pStyle w:val="TAL"/>
              <w:rPr>
                <w:ins w:id="1046" w:author="Kahn, Jason D. (Fed)" w:date="2024-08-06T15:45:00Z"/>
              </w:rPr>
            </w:pPr>
            <w:ins w:id="1047" w:author="Kahn, Jason D. (Fed)" w:date="2024-08-06T15:45:00Z">
              <w:r w:rsidRPr="00592E3B">
                <w:t xml:space="preserve">TS 24.282 [87], clause </w:t>
              </w:r>
              <w:r w:rsidRPr="00141973">
                <w:rPr>
                  <w:rFonts w:eastAsia="Malgun Gothic"/>
                </w:rPr>
                <w:t>21</w:t>
              </w:r>
              <w:r w:rsidRPr="00A07E7A">
                <w:rPr>
                  <w:rFonts w:eastAsia="Malgun Gothic"/>
                </w:rPr>
                <w:t>.2.</w:t>
              </w:r>
              <w:r>
                <w:rPr>
                  <w:rFonts w:eastAsia="Malgun Gothic"/>
                </w:rPr>
                <w:t>13A.1</w:t>
              </w:r>
            </w:ins>
          </w:p>
        </w:tc>
        <w:tc>
          <w:tcPr>
            <w:tcW w:w="1135" w:type="dxa"/>
            <w:tcBorders>
              <w:top w:val="single" w:sz="4" w:space="0" w:color="auto"/>
              <w:left w:val="single" w:sz="4" w:space="0" w:color="auto"/>
              <w:bottom w:val="single" w:sz="4" w:space="0" w:color="auto"/>
              <w:right w:val="single" w:sz="4" w:space="0" w:color="auto"/>
            </w:tcBorders>
          </w:tcPr>
          <w:p w14:paraId="48054AA2" w14:textId="77777777" w:rsidR="00197ACA" w:rsidRPr="001C0FC4" w:rsidRDefault="00197ACA" w:rsidP="00AF1219">
            <w:pPr>
              <w:pStyle w:val="TAL"/>
              <w:rPr>
                <w:ins w:id="1048" w:author="Kahn, Jason D. (Fed)" w:date="2024-08-06T15:45:00Z"/>
              </w:rPr>
            </w:pPr>
          </w:p>
        </w:tc>
      </w:tr>
      <w:tr w:rsidR="00197ACA" w:rsidRPr="001C0FC4" w14:paraId="4EC14975" w14:textId="77777777" w:rsidTr="00AF1219">
        <w:trPr>
          <w:ins w:id="1049" w:author="Kahn, Jason D. (Fed)" w:date="2024-08-06T15:45:00Z"/>
        </w:trPr>
        <w:tc>
          <w:tcPr>
            <w:tcW w:w="2837" w:type="dxa"/>
            <w:tcBorders>
              <w:top w:val="single" w:sz="4" w:space="0" w:color="auto"/>
              <w:left w:val="single" w:sz="4" w:space="0" w:color="auto"/>
              <w:bottom w:val="single" w:sz="4" w:space="0" w:color="auto"/>
              <w:right w:val="single" w:sz="4" w:space="0" w:color="auto"/>
            </w:tcBorders>
          </w:tcPr>
          <w:p w14:paraId="22DCC11B" w14:textId="77777777" w:rsidR="00197ACA" w:rsidRPr="00592E3B" w:rsidRDefault="00197ACA" w:rsidP="00AF1219">
            <w:pPr>
              <w:pStyle w:val="TAL"/>
              <w:rPr>
                <w:ins w:id="1050" w:author="Kahn, Jason D. (Fed)" w:date="2024-08-06T15:45:00Z"/>
              </w:rPr>
            </w:pPr>
            <w:ins w:id="1051" w:author="Kahn, Jason D. (Fed)" w:date="2024-08-06T15:45:00Z">
              <w:r w:rsidRPr="00592E3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09E8F1A4" w14:textId="77777777" w:rsidR="00197ACA" w:rsidRPr="001C0FC4" w:rsidRDefault="00197ACA" w:rsidP="00AF1219">
            <w:pPr>
              <w:pStyle w:val="TAL"/>
              <w:rPr>
                <w:ins w:id="1052" w:author="Kahn, Jason D. (Fed)" w:date="2024-08-06T15:45:00Z"/>
              </w:rPr>
            </w:pPr>
            <w:ins w:id="1053" w:author="Kahn, Jason D. (Fed)" w:date="2024-08-06T15:45: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488AE955" w14:textId="77777777" w:rsidR="00197ACA" w:rsidRPr="001C0FC4" w:rsidRDefault="00197ACA" w:rsidP="00AF1219">
            <w:pPr>
              <w:pStyle w:val="TAL"/>
              <w:rPr>
                <w:ins w:id="1054" w:author="Kahn, Jason D. (Fed)" w:date="2024-08-06T15:45:00Z"/>
              </w:rPr>
            </w:pPr>
          </w:p>
        </w:tc>
        <w:tc>
          <w:tcPr>
            <w:tcW w:w="1419" w:type="dxa"/>
            <w:tcBorders>
              <w:top w:val="single" w:sz="4" w:space="0" w:color="auto"/>
              <w:left w:val="single" w:sz="4" w:space="0" w:color="auto"/>
              <w:bottom w:val="single" w:sz="4" w:space="0" w:color="auto"/>
              <w:right w:val="single" w:sz="4" w:space="0" w:color="auto"/>
            </w:tcBorders>
          </w:tcPr>
          <w:p w14:paraId="14264A08" w14:textId="77777777" w:rsidR="00197ACA" w:rsidRPr="001C0FC4" w:rsidRDefault="00197ACA" w:rsidP="00AF1219">
            <w:pPr>
              <w:pStyle w:val="TAL"/>
              <w:rPr>
                <w:ins w:id="1055" w:author="Kahn, Jason D. (Fed)" w:date="2024-08-06T15:45:00Z"/>
              </w:rPr>
            </w:pPr>
          </w:p>
        </w:tc>
        <w:tc>
          <w:tcPr>
            <w:tcW w:w="1135" w:type="dxa"/>
            <w:tcBorders>
              <w:top w:val="single" w:sz="4" w:space="0" w:color="auto"/>
              <w:left w:val="single" w:sz="4" w:space="0" w:color="auto"/>
              <w:bottom w:val="single" w:sz="4" w:space="0" w:color="auto"/>
              <w:right w:val="single" w:sz="4" w:space="0" w:color="auto"/>
            </w:tcBorders>
          </w:tcPr>
          <w:p w14:paraId="1BF2DAD1" w14:textId="77777777" w:rsidR="00197ACA" w:rsidRPr="001C0FC4" w:rsidRDefault="00197ACA" w:rsidP="00AF1219">
            <w:pPr>
              <w:pStyle w:val="TAL"/>
              <w:rPr>
                <w:ins w:id="1056" w:author="Kahn, Jason D. (Fed)" w:date="2024-08-06T15:45:00Z"/>
              </w:rPr>
            </w:pPr>
          </w:p>
        </w:tc>
      </w:tr>
    </w:tbl>
    <w:p w14:paraId="682BFCEC" w14:textId="77777777" w:rsidR="00197ACA" w:rsidRDefault="00197ACA" w:rsidP="00197ACA">
      <w:pPr>
        <w:rPr>
          <w:ins w:id="1057" w:author="Kahn, Jason D. (Fed)" w:date="2024-08-06T15:45:00Z"/>
          <w:lang w:eastAsia="en-US"/>
        </w:rPr>
      </w:pPr>
    </w:p>
    <w:p w14:paraId="12D89804" w14:textId="77777777" w:rsidR="00197ACA" w:rsidRDefault="00197ACA" w:rsidP="0012360D">
      <w:pPr>
        <w:rPr>
          <w:ins w:id="1058" w:author="Kahn, Jason D. (Fed)" w:date="2024-08-02T13:41:00Z"/>
          <w:lang w:eastAsia="en-US"/>
        </w:rPr>
      </w:pPr>
    </w:p>
    <w:p w14:paraId="31A0B990" w14:textId="77777777" w:rsidR="00C5037C" w:rsidRDefault="00C5037C" w:rsidP="00C5037C">
      <w:pPr>
        <w:rPr>
          <w:lang w:eastAsia="en-US"/>
        </w:rPr>
      </w:pPr>
    </w:p>
    <w:p w14:paraId="0520B05E" w14:textId="77777777" w:rsidR="002C7207"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5D76AD">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01A2" w14:textId="77777777" w:rsidR="00164DBD" w:rsidRPr="008174BF" w:rsidRDefault="00164DBD">
      <w:r w:rsidRPr="008174BF">
        <w:separator/>
      </w:r>
    </w:p>
  </w:endnote>
  <w:endnote w:type="continuationSeparator" w:id="0">
    <w:p w14:paraId="79DC0C7F" w14:textId="77777777" w:rsidR="00164DBD" w:rsidRPr="008174BF" w:rsidRDefault="00164DBD">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B3B83" w14:textId="77777777" w:rsidR="00164DBD" w:rsidRPr="008174BF" w:rsidRDefault="00164DBD">
      <w:r w:rsidRPr="008174BF">
        <w:separator/>
      </w:r>
    </w:p>
  </w:footnote>
  <w:footnote w:type="continuationSeparator" w:id="0">
    <w:p w14:paraId="5605F88E" w14:textId="77777777" w:rsidR="00164DBD" w:rsidRPr="008174BF" w:rsidRDefault="00164DBD">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2873E" w14:textId="77777777" w:rsidR="00D20158" w:rsidRDefault="00D201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 w:numId="46" w16cid:durableId="1531332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44369"/>
    <w:rsid w:val="00050C79"/>
    <w:rsid w:val="00051834"/>
    <w:rsid w:val="000532EE"/>
    <w:rsid w:val="000535E6"/>
    <w:rsid w:val="00054A22"/>
    <w:rsid w:val="00054BAA"/>
    <w:rsid w:val="00054E19"/>
    <w:rsid w:val="00062023"/>
    <w:rsid w:val="000639ED"/>
    <w:rsid w:val="000655A6"/>
    <w:rsid w:val="0006576C"/>
    <w:rsid w:val="00072D8B"/>
    <w:rsid w:val="00080512"/>
    <w:rsid w:val="00081D24"/>
    <w:rsid w:val="000959AC"/>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6A73"/>
    <w:rsid w:val="000D7A5A"/>
    <w:rsid w:val="000E124F"/>
    <w:rsid w:val="000E303D"/>
    <w:rsid w:val="000F38FD"/>
    <w:rsid w:val="000F481E"/>
    <w:rsid w:val="000F52F2"/>
    <w:rsid w:val="001052DE"/>
    <w:rsid w:val="00105C2C"/>
    <w:rsid w:val="00112F39"/>
    <w:rsid w:val="00117BDE"/>
    <w:rsid w:val="0012360D"/>
    <w:rsid w:val="001268CC"/>
    <w:rsid w:val="00133525"/>
    <w:rsid w:val="001347E1"/>
    <w:rsid w:val="001373D8"/>
    <w:rsid w:val="00142354"/>
    <w:rsid w:val="0014350B"/>
    <w:rsid w:val="001461DA"/>
    <w:rsid w:val="00164DBD"/>
    <w:rsid w:val="001710BD"/>
    <w:rsid w:val="00171EBE"/>
    <w:rsid w:val="001725DB"/>
    <w:rsid w:val="00172CAB"/>
    <w:rsid w:val="0017377C"/>
    <w:rsid w:val="0018056A"/>
    <w:rsid w:val="00187021"/>
    <w:rsid w:val="00187A24"/>
    <w:rsid w:val="00197ACA"/>
    <w:rsid w:val="001A10E2"/>
    <w:rsid w:val="001A45CF"/>
    <w:rsid w:val="001A4C42"/>
    <w:rsid w:val="001A5BD7"/>
    <w:rsid w:val="001A7420"/>
    <w:rsid w:val="001B2484"/>
    <w:rsid w:val="001B6637"/>
    <w:rsid w:val="001B7C4E"/>
    <w:rsid w:val="001C0FC4"/>
    <w:rsid w:val="001C21C3"/>
    <w:rsid w:val="001C577B"/>
    <w:rsid w:val="001C7D8A"/>
    <w:rsid w:val="001D02C2"/>
    <w:rsid w:val="001D0D19"/>
    <w:rsid w:val="001E1BE1"/>
    <w:rsid w:val="001E5B00"/>
    <w:rsid w:val="001F0B2C"/>
    <w:rsid w:val="001F0C1D"/>
    <w:rsid w:val="001F0C67"/>
    <w:rsid w:val="001F1132"/>
    <w:rsid w:val="001F168B"/>
    <w:rsid w:val="00202919"/>
    <w:rsid w:val="00203BEC"/>
    <w:rsid w:val="002055FF"/>
    <w:rsid w:val="00214B79"/>
    <w:rsid w:val="002154F5"/>
    <w:rsid w:val="00215FB7"/>
    <w:rsid w:val="00224AA8"/>
    <w:rsid w:val="0022625B"/>
    <w:rsid w:val="00232906"/>
    <w:rsid w:val="002347A2"/>
    <w:rsid w:val="00234A0D"/>
    <w:rsid w:val="00242EB6"/>
    <w:rsid w:val="00243626"/>
    <w:rsid w:val="00243B09"/>
    <w:rsid w:val="00246538"/>
    <w:rsid w:val="002539CC"/>
    <w:rsid w:val="00253B20"/>
    <w:rsid w:val="002600C1"/>
    <w:rsid w:val="002606C5"/>
    <w:rsid w:val="0026137E"/>
    <w:rsid w:val="002675F0"/>
    <w:rsid w:val="002716BF"/>
    <w:rsid w:val="002737D2"/>
    <w:rsid w:val="00275329"/>
    <w:rsid w:val="00275696"/>
    <w:rsid w:val="00280020"/>
    <w:rsid w:val="00287FC0"/>
    <w:rsid w:val="00296438"/>
    <w:rsid w:val="0029726B"/>
    <w:rsid w:val="002972C3"/>
    <w:rsid w:val="002A1502"/>
    <w:rsid w:val="002A6C7F"/>
    <w:rsid w:val="002A778C"/>
    <w:rsid w:val="002B1627"/>
    <w:rsid w:val="002B1754"/>
    <w:rsid w:val="002B3681"/>
    <w:rsid w:val="002B4140"/>
    <w:rsid w:val="002B6339"/>
    <w:rsid w:val="002B7AB5"/>
    <w:rsid w:val="002C25C0"/>
    <w:rsid w:val="002C7207"/>
    <w:rsid w:val="002D0EB7"/>
    <w:rsid w:val="002D360B"/>
    <w:rsid w:val="002D6322"/>
    <w:rsid w:val="002E00EE"/>
    <w:rsid w:val="002E1360"/>
    <w:rsid w:val="002E4E7A"/>
    <w:rsid w:val="002F09BD"/>
    <w:rsid w:val="00302D91"/>
    <w:rsid w:val="003032D5"/>
    <w:rsid w:val="00306C20"/>
    <w:rsid w:val="00314384"/>
    <w:rsid w:val="00314ED2"/>
    <w:rsid w:val="003172DC"/>
    <w:rsid w:val="00321A98"/>
    <w:rsid w:val="00325417"/>
    <w:rsid w:val="00331482"/>
    <w:rsid w:val="00342D1B"/>
    <w:rsid w:val="00343897"/>
    <w:rsid w:val="00346612"/>
    <w:rsid w:val="0034693A"/>
    <w:rsid w:val="0035324F"/>
    <w:rsid w:val="0035462D"/>
    <w:rsid w:val="00357355"/>
    <w:rsid w:val="003579D2"/>
    <w:rsid w:val="00362124"/>
    <w:rsid w:val="0036472D"/>
    <w:rsid w:val="0036505C"/>
    <w:rsid w:val="00367A73"/>
    <w:rsid w:val="0037272E"/>
    <w:rsid w:val="00373970"/>
    <w:rsid w:val="003765B8"/>
    <w:rsid w:val="003809B0"/>
    <w:rsid w:val="003859A9"/>
    <w:rsid w:val="00387771"/>
    <w:rsid w:val="00393C08"/>
    <w:rsid w:val="003A3BB6"/>
    <w:rsid w:val="003A5E32"/>
    <w:rsid w:val="003B0795"/>
    <w:rsid w:val="003B45B1"/>
    <w:rsid w:val="003C0571"/>
    <w:rsid w:val="003C22CC"/>
    <w:rsid w:val="003C3971"/>
    <w:rsid w:val="003D3C37"/>
    <w:rsid w:val="003D551B"/>
    <w:rsid w:val="003E0B2B"/>
    <w:rsid w:val="003E577C"/>
    <w:rsid w:val="003E61E7"/>
    <w:rsid w:val="003E726E"/>
    <w:rsid w:val="003F26C2"/>
    <w:rsid w:val="003F2E71"/>
    <w:rsid w:val="003F40AE"/>
    <w:rsid w:val="003F762B"/>
    <w:rsid w:val="004064DB"/>
    <w:rsid w:val="0041652B"/>
    <w:rsid w:val="00422584"/>
    <w:rsid w:val="00422F30"/>
    <w:rsid w:val="00423334"/>
    <w:rsid w:val="00425192"/>
    <w:rsid w:val="00427395"/>
    <w:rsid w:val="004312E8"/>
    <w:rsid w:val="00434453"/>
    <w:rsid w:val="004345EC"/>
    <w:rsid w:val="00442B29"/>
    <w:rsid w:val="00444DA4"/>
    <w:rsid w:val="004461DA"/>
    <w:rsid w:val="00447040"/>
    <w:rsid w:val="00451CFF"/>
    <w:rsid w:val="00453176"/>
    <w:rsid w:val="0045466F"/>
    <w:rsid w:val="004578E5"/>
    <w:rsid w:val="00461C9D"/>
    <w:rsid w:val="00462FA4"/>
    <w:rsid w:val="004635CC"/>
    <w:rsid w:val="00465515"/>
    <w:rsid w:val="00465B78"/>
    <w:rsid w:val="00466215"/>
    <w:rsid w:val="004805AF"/>
    <w:rsid w:val="0048209C"/>
    <w:rsid w:val="0048338E"/>
    <w:rsid w:val="00487F72"/>
    <w:rsid w:val="00492825"/>
    <w:rsid w:val="00494239"/>
    <w:rsid w:val="00496D18"/>
    <w:rsid w:val="004B3C96"/>
    <w:rsid w:val="004B64C8"/>
    <w:rsid w:val="004B68CC"/>
    <w:rsid w:val="004D3578"/>
    <w:rsid w:val="004D737F"/>
    <w:rsid w:val="004D7BC9"/>
    <w:rsid w:val="004E213A"/>
    <w:rsid w:val="004E2481"/>
    <w:rsid w:val="004E5A03"/>
    <w:rsid w:val="004F0988"/>
    <w:rsid w:val="004F23EC"/>
    <w:rsid w:val="004F27A6"/>
    <w:rsid w:val="004F3340"/>
    <w:rsid w:val="004F7426"/>
    <w:rsid w:val="00500D78"/>
    <w:rsid w:val="0050124B"/>
    <w:rsid w:val="0050786F"/>
    <w:rsid w:val="00510E53"/>
    <w:rsid w:val="00513BD6"/>
    <w:rsid w:val="0051526E"/>
    <w:rsid w:val="00517104"/>
    <w:rsid w:val="005217B1"/>
    <w:rsid w:val="0052258D"/>
    <w:rsid w:val="0052288B"/>
    <w:rsid w:val="0053242E"/>
    <w:rsid w:val="0053388B"/>
    <w:rsid w:val="00535773"/>
    <w:rsid w:val="00535BAD"/>
    <w:rsid w:val="005401B5"/>
    <w:rsid w:val="00543E6C"/>
    <w:rsid w:val="005455FE"/>
    <w:rsid w:val="00555CFD"/>
    <w:rsid w:val="00556DFB"/>
    <w:rsid w:val="00560410"/>
    <w:rsid w:val="0056214A"/>
    <w:rsid w:val="00562290"/>
    <w:rsid w:val="005642AF"/>
    <w:rsid w:val="00565087"/>
    <w:rsid w:val="0057008D"/>
    <w:rsid w:val="005708EA"/>
    <w:rsid w:val="005733AD"/>
    <w:rsid w:val="005817C6"/>
    <w:rsid w:val="00583A58"/>
    <w:rsid w:val="005851E8"/>
    <w:rsid w:val="005915BD"/>
    <w:rsid w:val="0059289C"/>
    <w:rsid w:val="00592FF4"/>
    <w:rsid w:val="00597377"/>
    <w:rsid w:val="00597B11"/>
    <w:rsid w:val="005A2FA2"/>
    <w:rsid w:val="005A442F"/>
    <w:rsid w:val="005A6583"/>
    <w:rsid w:val="005B0C71"/>
    <w:rsid w:val="005B23E0"/>
    <w:rsid w:val="005B6246"/>
    <w:rsid w:val="005B728F"/>
    <w:rsid w:val="005C1E69"/>
    <w:rsid w:val="005D2E01"/>
    <w:rsid w:val="005D4D79"/>
    <w:rsid w:val="005D4E74"/>
    <w:rsid w:val="005D7526"/>
    <w:rsid w:val="005D76AD"/>
    <w:rsid w:val="005E1ED0"/>
    <w:rsid w:val="005E4260"/>
    <w:rsid w:val="005E4BB2"/>
    <w:rsid w:val="005E56AE"/>
    <w:rsid w:val="005F126B"/>
    <w:rsid w:val="005F1AE5"/>
    <w:rsid w:val="00602AEA"/>
    <w:rsid w:val="006043DF"/>
    <w:rsid w:val="00605819"/>
    <w:rsid w:val="006117BA"/>
    <w:rsid w:val="00614525"/>
    <w:rsid w:val="00614FDF"/>
    <w:rsid w:val="00621293"/>
    <w:rsid w:val="00624402"/>
    <w:rsid w:val="006317AD"/>
    <w:rsid w:val="006336D6"/>
    <w:rsid w:val="0063543D"/>
    <w:rsid w:val="00637FD3"/>
    <w:rsid w:val="00641137"/>
    <w:rsid w:val="00643F7E"/>
    <w:rsid w:val="00646BE5"/>
    <w:rsid w:val="00647114"/>
    <w:rsid w:val="00647D31"/>
    <w:rsid w:val="00653F27"/>
    <w:rsid w:val="00665E46"/>
    <w:rsid w:val="006677A6"/>
    <w:rsid w:val="00673671"/>
    <w:rsid w:val="00680880"/>
    <w:rsid w:val="00683F69"/>
    <w:rsid w:val="0068637D"/>
    <w:rsid w:val="00686F6C"/>
    <w:rsid w:val="006918C4"/>
    <w:rsid w:val="00691EC8"/>
    <w:rsid w:val="00696FB7"/>
    <w:rsid w:val="006A28FA"/>
    <w:rsid w:val="006A2FEB"/>
    <w:rsid w:val="006A323F"/>
    <w:rsid w:val="006B1B26"/>
    <w:rsid w:val="006B30D0"/>
    <w:rsid w:val="006C3D95"/>
    <w:rsid w:val="006C40A0"/>
    <w:rsid w:val="006C44DF"/>
    <w:rsid w:val="006D1C02"/>
    <w:rsid w:val="006D2021"/>
    <w:rsid w:val="006D7FD8"/>
    <w:rsid w:val="006E458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23C05"/>
    <w:rsid w:val="007333DF"/>
    <w:rsid w:val="00734A5B"/>
    <w:rsid w:val="00736921"/>
    <w:rsid w:val="0074026F"/>
    <w:rsid w:val="00741C10"/>
    <w:rsid w:val="00741CFD"/>
    <w:rsid w:val="007429F6"/>
    <w:rsid w:val="007441D2"/>
    <w:rsid w:val="00744E76"/>
    <w:rsid w:val="00764B21"/>
    <w:rsid w:val="0076718F"/>
    <w:rsid w:val="00774DA4"/>
    <w:rsid w:val="00781F0F"/>
    <w:rsid w:val="00782989"/>
    <w:rsid w:val="00784A32"/>
    <w:rsid w:val="007864FF"/>
    <w:rsid w:val="00786FD7"/>
    <w:rsid w:val="00791AC2"/>
    <w:rsid w:val="00793D7F"/>
    <w:rsid w:val="00795318"/>
    <w:rsid w:val="00795CCE"/>
    <w:rsid w:val="007A51DB"/>
    <w:rsid w:val="007A77C7"/>
    <w:rsid w:val="007B600E"/>
    <w:rsid w:val="007B6ADB"/>
    <w:rsid w:val="007B71E3"/>
    <w:rsid w:val="007C3D46"/>
    <w:rsid w:val="007C6EE8"/>
    <w:rsid w:val="007D146A"/>
    <w:rsid w:val="007D3A55"/>
    <w:rsid w:val="007D5D76"/>
    <w:rsid w:val="007D76C0"/>
    <w:rsid w:val="007E3498"/>
    <w:rsid w:val="007E4B9F"/>
    <w:rsid w:val="007E6484"/>
    <w:rsid w:val="007F0F4A"/>
    <w:rsid w:val="007F2F9B"/>
    <w:rsid w:val="007F4820"/>
    <w:rsid w:val="008028A4"/>
    <w:rsid w:val="008174BF"/>
    <w:rsid w:val="008175C9"/>
    <w:rsid w:val="00821461"/>
    <w:rsid w:val="00823496"/>
    <w:rsid w:val="008302D0"/>
    <w:rsid w:val="00830747"/>
    <w:rsid w:val="00844A5D"/>
    <w:rsid w:val="008453DA"/>
    <w:rsid w:val="008463B0"/>
    <w:rsid w:val="008530EB"/>
    <w:rsid w:val="008606FA"/>
    <w:rsid w:val="00860E8B"/>
    <w:rsid w:val="00861861"/>
    <w:rsid w:val="00862E29"/>
    <w:rsid w:val="00863C09"/>
    <w:rsid w:val="008646E3"/>
    <w:rsid w:val="008649AD"/>
    <w:rsid w:val="00866027"/>
    <w:rsid w:val="00872571"/>
    <w:rsid w:val="008725A7"/>
    <w:rsid w:val="008768CA"/>
    <w:rsid w:val="00881CC2"/>
    <w:rsid w:val="00890F22"/>
    <w:rsid w:val="00894823"/>
    <w:rsid w:val="008948F2"/>
    <w:rsid w:val="008A487A"/>
    <w:rsid w:val="008B11DA"/>
    <w:rsid w:val="008B53A7"/>
    <w:rsid w:val="008B788C"/>
    <w:rsid w:val="008C2D80"/>
    <w:rsid w:val="008C384C"/>
    <w:rsid w:val="008C55CA"/>
    <w:rsid w:val="008C60B6"/>
    <w:rsid w:val="008D332D"/>
    <w:rsid w:val="008E620E"/>
    <w:rsid w:val="008E6B47"/>
    <w:rsid w:val="008E7B6B"/>
    <w:rsid w:val="008F3358"/>
    <w:rsid w:val="008F6E93"/>
    <w:rsid w:val="008F751F"/>
    <w:rsid w:val="00900983"/>
    <w:rsid w:val="0090271F"/>
    <w:rsid w:val="00902E23"/>
    <w:rsid w:val="009031E8"/>
    <w:rsid w:val="00904814"/>
    <w:rsid w:val="0090661A"/>
    <w:rsid w:val="009074B9"/>
    <w:rsid w:val="00907701"/>
    <w:rsid w:val="00907ACF"/>
    <w:rsid w:val="00910D60"/>
    <w:rsid w:val="009114D7"/>
    <w:rsid w:val="0091348E"/>
    <w:rsid w:val="00917CCB"/>
    <w:rsid w:val="00917FB8"/>
    <w:rsid w:val="009201BF"/>
    <w:rsid w:val="00920F1B"/>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764E"/>
    <w:rsid w:val="009935AB"/>
    <w:rsid w:val="00995951"/>
    <w:rsid w:val="0099739E"/>
    <w:rsid w:val="009A054D"/>
    <w:rsid w:val="009A4B64"/>
    <w:rsid w:val="009A6939"/>
    <w:rsid w:val="009B27BD"/>
    <w:rsid w:val="009B2A25"/>
    <w:rsid w:val="009B3B07"/>
    <w:rsid w:val="009B5AEF"/>
    <w:rsid w:val="009B5E22"/>
    <w:rsid w:val="009C00D6"/>
    <w:rsid w:val="009C0BF8"/>
    <w:rsid w:val="009C46C9"/>
    <w:rsid w:val="009C5D9B"/>
    <w:rsid w:val="009D2FC4"/>
    <w:rsid w:val="009E1626"/>
    <w:rsid w:val="009E5669"/>
    <w:rsid w:val="009E6493"/>
    <w:rsid w:val="009F37B7"/>
    <w:rsid w:val="00A019DF"/>
    <w:rsid w:val="00A04F98"/>
    <w:rsid w:val="00A10A66"/>
    <w:rsid w:val="00A10F02"/>
    <w:rsid w:val="00A164B4"/>
    <w:rsid w:val="00A16E4E"/>
    <w:rsid w:val="00A17F6F"/>
    <w:rsid w:val="00A20263"/>
    <w:rsid w:val="00A211DE"/>
    <w:rsid w:val="00A26956"/>
    <w:rsid w:val="00A27486"/>
    <w:rsid w:val="00A35D38"/>
    <w:rsid w:val="00A35FBA"/>
    <w:rsid w:val="00A36D2A"/>
    <w:rsid w:val="00A40456"/>
    <w:rsid w:val="00A40F01"/>
    <w:rsid w:val="00A412B8"/>
    <w:rsid w:val="00A414C5"/>
    <w:rsid w:val="00A47FB3"/>
    <w:rsid w:val="00A517E2"/>
    <w:rsid w:val="00A53724"/>
    <w:rsid w:val="00A53D8D"/>
    <w:rsid w:val="00A53F22"/>
    <w:rsid w:val="00A54C46"/>
    <w:rsid w:val="00A56066"/>
    <w:rsid w:val="00A57176"/>
    <w:rsid w:val="00A64021"/>
    <w:rsid w:val="00A73129"/>
    <w:rsid w:val="00A82346"/>
    <w:rsid w:val="00A85637"/>
    <w:rsid w:val="00A86E8A"/>
    <w:rsid w:val="00A92BA1"/>
    <w:rsid w:val="00A9384C"/>
    <w:rsid w:val="00A94B57"/>
    <w:rsid w:val="00A9723F"/>
    <w:rsid w:val="00AA2147"/>
    <w:rsid w:val="00AA4614"/>
    <w:rsid w:val="00AA7F49"/>
    <w:rsid w:val="00AC07A9"/>
    <w:rsid w:val="00AC2272"/>
    <w:rsid w:val="00AC530C"/>
    <w:rsid w:val="00AC6BC6"/>
    <w:rsid w:val="00AD0D71"/>
    <w:rsid w:val="00AD67D6"/>
    <w:rsid w:val="00AE524D"/>
    <w:rsid w:val="00AE65E2"/>
    <w:rsid w:val="00AF48DE"/>
    <w:rsid w:val="00AF6FE4"/>
    <w:rsid w:val="00B071E9"/>
    <w:rsid w:val="00B074D3"/>
    <w:rsid w:val="00B139CB"/>
    <w:rsid w:val="00B15449"/>
    <w:rsid w:val="00B16C88"/>
    <w:rsid w:val="00B270C8"/>
    <w:rsid w:val="00B30814"/>
    <w:rsid w:val="00B31EFB"/>
    <w:rsid w:val="00B35D3C"/>
    <w:rsid w:val="00B36083"/>
    <w:rsid w:val="00B3615E"/>
    <w:rsid w:val="00B411A8"/>
    <w:rsid w:val="00B6114D"/>
    <w:rsid w:val="00B65C55"/>
    <w:rsid w:val="00B66883"/>
    <w:rsid w:val="00B67876"/>
    <w:rsid w:val="00B71C03"/>
    <w:rsid w:val="00B73760"/>
    <w:rsid w:val="00B7504F"/>
    <w:rsid w:val="00B754CA"/>
    <w:rsid w:val="00B7729C"/>
    <w:rsid w:val="00B82278"/>
    <w:rsid w:val="00B85037"/>
    <w:rsid w:val="00B92B2D"/>
    <w:rsid w:val="00B93086"/>
    <w:rsid w:val="00B93CA2"/>
    <w:rsid w:val="00BA19ED"/>
    <w:rsid w:val="00BA4B8D"/>
    <w:rsid w:val="00BA565D"/>
    <w:rsid w:val="00BB3847"/>
    <w:rsid w:val="00BB54B4"/>
    <w:rsid w:val="00BB6BEE"/>
    <w:rsid w:val="00BB7FE4"/>
    <w:rsid w:val="00BC0F7D"/>
    <w:rsid w:val="00BC1685"/>
    <w:rsid w:val="00BC1BD9"/>
    <w:rsid w:val="00BD1ADF"/>
    <w:rsid w:val="00BD41DD"/>
    <w:rsid w:val="00BD7BC4"/>
    <w:rsid w:val="00BD7D31"/>
    <w:rsid w:val="00BE0BCA"/>
    <w:rsid w:val="00BE13EF"/>
    <w:rsid w:val="00BE3255"/>
    <w:rsid w:val="00BE5559"/>
    <w:rsid w:val="00BE6482"/>
    <w:rsid w:val="00BE657D"/>
    <w:rsid w:val="00BF0678"/>
    <w:rsid w:val="00BF0A14"/>
    <w:rsid w:val="00BF128E"/>
    <w:rsid w:val="00BF3377"/>
    <w:rsid w:val="00BF6391"/>
    <w:rsid w:val="00C04D4C"/>
    <w:rsid w:val="00C074DD"/>
    <w:rsid w:val="00C12840"/>
    <w:rsid w:val="00C129AF"/>
    <w:rsid w:val="00C1496A"/>
    <w:rsid w:val="00C33079"/>
    <w:rsid w:val="00C3341A"/>
    <w:rsid w:val="00C33AE4"/>
    <w:rsid w:val="00C34999"/>
    <w:rsid w:val="00C45168"/>
    <w:rsid w:val="00C45231"/>
    <w:rsid w:val="00C50275"/>
    <w:rsid w:val="00C5037C"/>
    <w:rsid w:val="00C5042B"/>
    <w:rsid w:val="00C52AB7"/>
    <w:rsid w:val="00C56156"/>
    <w:rsid w:val="00C56995"/>
    <w:rsid w:val="00C573E3"/>
    <w:rsid w:val="00C61E4E"/>
    <w:rsid w:val="00C6269A"/>
    <w:rsid w:val="00C63997"/>
    <w:rsid w:val="00C67A8A"/>
    <w:rsid w:val="00C72833"/>
    <w:rsid w:val="00C73FB8"/>
    <w:rsid w:val="00C74A6E"/>
    <w:rsid w:val="00C74BC9"/>
    <w:rsid w:val="00C80859"/>
    <w:rsid w:val="00C80F1D"/>
    <w:rsid w:val="00C82EFC"/>
    <w:rsid w:val="00C85583"/>
    <w:rsid w:val="00C935ED"/>
    <w:rsid w:val="00C93F40"/>
    <w:rsid w:val="00C942DA"/>
    <w:rsid w:val="00C97668"/>
    <w:rsid w:val="00C97EE5"/>
    <w:rsid w:val="00CA3369"/>
    <w:rsid w:val="00CA3D0C"/>
    <w:rsid w:val="00CB23A4"/>
    <w:rsid w:val="00CC1870"/>
    <w:rsid w:val="00CC252A"/>
    <w:rsid w:val="00CD1D5C"/>
    <w:rsid w:val="00CD3060"/>
    <w:rsid w:val="00CD3FB1"/>
    <w:rsid w:val="00CE0C0D"/>
    <w:rsid w:val="00CE4101"/>
    <w:rsid w:val="00CF0BD4"/>
    <w:rsid w:val="00CF52AF"/>
    <w:rsid w:val="00D00301"/>
    <w:rsid w:val="00D0542B"/>
    <w:rsid w:val="00D0589B"/>
    <w:rsid w:val="00D12609"/>
    <w:rsid w:val="00D20158"/>
    <w:rsid w:val="00D2206C"/>
    <w:rsid w:val="00D24688"/>
    <w:rsid w:val="00D27BC8"/>
    <w:rsid w:val="00D36B19"/>
    <w:rsid w:val="00D424DF"/>
    <w:rsid w:val="00D42F79"/>
    <w:rsid w:val="00D46917"/>
    <w:rsid w:val="00D51544"/>
    <w:rsid w:val="00D56757"/>
    <w:rsid w:val="00D57972"/>
    <w:rsid w:val="00D600EC"/>
    <w:rsid w:val="00D615FB"/>
    <w:rsid w:val="00D65C6A"/>
    <w:rsid w:val="00D65F55"/>
    <w:rsid w:val="00D675A9"/>
    <w:rsid w:val="00D738D6"/>
    <w:rsid w:val="00D73A2D"/>
    <w:rsid w:val="00D755EB"/>
    <w:rsid w:val="00D76048"/>
    <w:rsid w:val="00D7799C"/>
    <w:rsid w:val="00D81079"/>
    <w:rsid w:val="00D835A1"/>
    <w:rsid w:val="00D87E00"/>
    <w:rsid w:val="00D90393"/>
    <w:rsid w:val="00D9134D"/>
    <w:rsid w:val="00D93267"/>
    <w:rsid w:val="00DA09CF"/>
    <w:rsid w:val="00DA6A58"/>
    <w:rsid w:val="00DA7A03"/>
    <w:rsid w:val="00DB0249"/>
    <w:rsid w:val="00DB1818"/>
    <w:rsid w:val="00DB4909"/>
    <w:rsid w:val="00DB4A35"/>
    <w:rsid w:val="00DC1F07"/>
    <w:rsid w:val="00DC309B"/>
    <w:rsid w:val="00DC4DA2"/>
    <w:rsid w:val="00DC4DFA"/>
    <w:rsid w:val="00DC623E"/>
    <w:rsid w:val="00DC6363"/>
    <w:rsid w:val="00DD4C17"/>
    <w:rsid w:val="00DD74A5"/>
    <w:rsid w:val="00DF2B1F"/>
    <w:rsid w:val="00DF2F4B"/>
    <w:rsid w:val="00DF2FAB"/>
    <w:rsid w:val="00DF5E46"/>
    <w:rsid w:val="00DF62CD"/>
    <w:rsid w:val="00DF634D"/>
    <w:rsid w:val="00E01EBC"/>
    <w:rsid w:val="00E058AE"/>
    <w:rsid w:val="00E11D2E"/>
    <w:rsid w:val="00E1297C"/>
    <w:rsid w:val="00E16509"/>
    <w:rsid w:val="00E2005A"/>
    <w:rsid w:val="00E3093F"/>
    <w:rsid w:val="00E31905"/>
    <w:rsid w:val="00E33208"/>
    <w:rsid w:val="00E33BD0"/>
    <w:rsid w:val="00E348F7"/>
    <w:rsid w:val="00E35B06"/>
    <w:rsid w:val="00E42134"/>
    <w:rsid w:val="00E43F35"/>
    <w:rsid w:val="00E44582"/>
    <w:rsid w:val="00E55270"/>
    <w:rsid w:val="00E573C1"/>
    <w:rsid w:val="00E61CF3"/>
    <w:rsid w:val="00E64764"/>
    <w:rsid w:val="00E6516F"/>
    <w:rsid w:val="00E66AF3"/>
    <w:rsid w:val="00E67D56"/>
    <w:rsid w:val="00E701EF"/>
    <w:rsid w:val="00E7174A"/>
    <w:rsid w:val="00E77645"/>
    <w:rsid w:val="00E803BB"/>
    <w:rsid w:val="00E810BC"/>
    <w:rsid w:val="00E82A0F"/>
    <w:rsid w:val="00E84A42"/>
    <w:rsid w:val="00E90869"/>
    <w:rsid w:val="00E932C1"/>
    <w:rsid w:val="00E934D9"/>
    <w:rsid w:val="00E93B81"/>
    <w:rsid w:val="00E943AC"/>
    <w:rsid w:val="00EA15B0"/>
    <w:rsid w:val="00EA1785"/>
    <w:rsid w:val="00EA312C"/>
    <w:rsid w:val="00EA5EA7"/>
    <w:rsid w:val="00EB14FF"/>
    <w:rsid w:val="00EB18C2"/>
    <w:rsid w:val="00EB258D"/>
    <w:rsid w:val="00EB2F54"/>
    <w:rsid w:val="00EB3176"/>
    <w:rsid w:val="00EB4019"/>
    <w:rsid w:val="00EB4036"/>
    <w:rsid w:val="00EB6B0D"/>
    <w:rsid w:val="00EC3B5A"/>
    <w:rsid w:val="00EC3CAB"/>
    <w:rsid w:val="00EC4A25"/>
    <w:rsid w:val="00ED186F"/>
    <w:rsid w:val="00ED50D8"/>
    <w:rsid w:val="00EE4418"/>
    <w:rsid w:val="00EE4F2B"/>
    <w:rsid w:val="00EE6C65"/>
    <w:rsid w:val="00EE7FD5"/>
    <w:rsid w:val="00EF0064"/>
    <w:rsid w:val="00EF0F20"/>
    <w:rsid w:val="00EF1C49"/>
    <w:rsid w:val="00F025A2"/>
    <w:rsid w:val="00F025D7"/>
    <w:rsid w:val="00F04712"/>
    <w:rsid w:val="00F059F5"/>
    <w:rsid w:val="00F13360"/>
    <w:rsid w:val="00F151AB"/>
    <w:rsid w:val="00F17BB4"/>
    <w:rsid w:val="00F219B9"/>
    <w:rsid w:val="00F22D35"/>
    <w:rsid w:val="00F22EC7"/>
    <w:rsid w:val="00F27D5F"/>
    <w:rsid w:val="00F325C8"/>
    <w:rsid w:val="00F32897"/>
    <w:rsid w:val="00F35D38"/>
    <w:rsid w:val="00F41098"/>
    <w:rsid w:val="00F4144E"/>
    <w:rsid w:val="00F418A3"/>
    <w:rsid w:val="00F42D4F"/>
    <w:rsid w:val="00F434B2"/>
    <w:rsid w:val="00F4499E"/>
    <w:rsid w:val="00F45E3A"/>
    <w:rsid w:val="00F653B8"/>
    <w:rsid w:val="00F65C5F"/>
    <w:rsid w:val="00F663B1"/>
    <w:rsid w:val="00F6748D"/>
    <w:rsid w:val="00F7195A"/>
    <w:rsid w:val="00F73734"/>
    <w:rsid w:val="00F75B6C"/>
    <w:rsid w:val="00F815BC"/>
    <w:rsid w:val="00F9008D"/>
    <w:rsid w:val="00F9191C"/>
    <w:rsid w:val="00F92A7D"/>
    <w:rsid w:val="00FA1200"/>
    <w:rsid w:val="00FA1266"/>
    <w:rsid w:val="00FA1774"/>
    <w:rsid w:val="00FA2536"/>
    <w:rsid w:val="00FA35E6"/>
    <w:rsid w:val="00FB456C"/>
    <w:rsid w:val="00FB46CA"/>
    <w:rsid w:val="00FB7ACC"/>
    <w:rsid w:val="00FC0246"/>
    <w:rsid w:val="00FC1192"/>
    <w:rsid w:val="00FC2574"/>
    <w:rsid w:val="00FC3F4C"/>
    <w:rsid w:val="00FD2CD0"/>
    <w:rsid w:val="00FE5635"/>
    <w:rsid w:val="00FF01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88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1769</Words>
  <Characters>10125</Characters>
  <Application>Microsoft Office Word</Application>
  <DocSecurity>0</DocSecurity>
  <Lines>1125</Lines>
  <Paragraphs>517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2024-08-09T16:58:00Z</dcterms:created>
  <dcterms:modified xsi:type="dcterms:W3CDTF">2024-08-09T16:58:00Z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